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EB" w:rsidRDefault="008E41EB" w:rsidP="00576FD8">
      <w:pPr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Приложение 1 к приказу  № 169 от 31.08.2023</w:t>
      </w:r>
      <w:r w:rsidRPr="00576FD8">
        <w:rPr>
          <w:rFonts w:ascii="Times New Roman" w:hAnsi="Times New Roman" w:cs="Times New Roman"/>
          <w:color w:val="000000"/>
          <w:sz w:val="22"/>
          <w:szCs w:val="22"/>
        </w:rPr>
        <w:t xml:space="preserve">г </w:t>
      </w:r>
    </w:p>
    <w:p w:rsidR="008E41EB" w:rsidRDefault="008E41EB" w:rsidP="00576FD8">
      <w:pPr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8E41EB" w:rsidRDefault="008E41EB" w:rsidP="00576FD8">
      <w:pPr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8E41EB" w:rsidRDefault="008E41EB" w:rsidP="00576FD8">
      <w:pPr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576FD8" w:rsidRPr="00576FD8" w:rsidRDefault="00576FD8" w:rsidP="00576FD8">
      <w:pPr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76FD8">
        <w:rPr>
          <w:rFonts w:ascii="Times New Roman" w:hAnsi="Times New Roman" w:cs="Times New Roman"/>
          <w:color w:val="000000"/>
          <w:sz w:val="22"/>
          <w:szCs w:val="22"/>
        </w:rPr>
        <w:t>Утверждаю</w:t>
      </w:r>
    </w:p>
    <w:p w:rsidR="00576FD8" w:rsidRPr="00576FD8" w:rsidRDefault="00576FD8" w:rsidP="00576FD8">
      <w:pPr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76FD8">
        <w:rPr>
          <w:rFonts w:ascii="Times New Roman" w:hAnsi="Times New Roman" w:cs="Times New Roman"/>
          <w:color w:val="000000"/>
          <w:sz w:val="22"/>
          <w:szCs w:val="22"/>
        </w:rPr>
        <w:t>Директор МАОУ СОШ № 48 г. Улан-Удэ</w:t>
      </w:r>
    </w:p>
    <w:p w:rsidR="00576FD8" w:rsidRPr="00576FD8" w:rsidRDefault="00576FD8" w:rsidP="00576FD8">
      <w:pPr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76FD8">
        <w:rPr>
          <w:rFonts w:ascii="Times New Roman" w:hAnsi="Times New Roman" w:cs="Times New Roman"/>
          <w:color w:val="000000"/>
          <w:sz w:val="22"/>
          <w:szCs w:val="22"/>
        </w:rPr>
        <w:t>_________Д.Н. Кожевников</w:t>
      </w:r>
    </w:p>
    <w:p w:rsidR="00576FD8" w:rsidRPr="00576FD8" w:rsidRDefault="00576FD8" w:rsidP="00576FD8">
      <w:pPr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76FD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76FD8" w:rsidRDefault="00576FD8" w:rsidP="00576FD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6FD8" w:rsidRDefault="00576FD8" w:rsidP="00576FD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6FD8" w:rsidRPr="005D3FC3" w:rsidRDefault="00576FD8" w:rsidP="00576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Календарный учебный график на </w:t>
      </w:r>
      <w:r w:rsidR="000954CC">
        <w:rPr>
          <w:rFonts w:ascii="Times New Roman" w:hAnsi="Times New Roman" w:cs="Times New Roman"/>
          <w:b/>
          <w:color w:val="0070C0"/>
          <w:sz w:val="28"/>
          <w:szCs w:val="28"/>
        </w:rPr>
        <w:t>202</w:t>
      </w:r>
      <w:r w:rsidR="008E41EB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0954CC">
        <w:rPr>
          <w:rFonts w:ascii="Times New Roman" w:hAnsi="Times New Roman" w:cs="Times New Roman"/>
          <w:b/>
          <w:color w:val="0070C0"/>
          <w:sz w:val="28"/>
          <w:szCs w:val="28"/>
        </w:rPr>
        <w:t>/2</w:t>
      </w:r>
      <w:r w:rsidR="008E41EB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5D3FC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76FD8" w:rsidRPr="005D3FC3" w:rsidRDefault="00576FD8" w:rsidP="00576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FD8" w:rsidRPr="005D3FC3" w:rsidRDefault="00576FD8" w:rsidP="00576F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FC3">
        <w:rPr>
          <w:rFonts w:ascii="Times New Roman" w:hAnsi="Times New Roman" w:cs="Times New Roman"/>
          <w:b/>
          <w:sz w:val="28"/>
          <w:szCs w:val="28"/>
        </w:rPr>
        <w:t>1. Календарные периоды учебного года</w:t>
      </w:r>
    </w:p>
    <w:p w:rsidR="00576FD8" w:rsidRPr="005D3FC3" w:rsidRDefault="00576FD8" w:rsidP="00576FD8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D3FC3">
        <w:rPr>
          <w:rFonts w:ascii="Times New Roman" w:hAnsi="Times New Roman" w:cs="Times New Roman"/>
          <w:sz w:val="28"/>
          <w:szCs w:val="28"/>
        </w:rPr>
        <w:t>1.1.</w:t>
      </w:r>
      <w:r w:rsidRPr="005D3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FC3">
        <w:rPr>
          <w:rFonts w:ascii="Times New Roman" w:hAnsi="Times New Roman" w:cs="Times New Roman"/>
          <w:sz w:val="28"/>
          <w:szCs w:val="28"/>
        </w:rPr>
        <w:t xml:space="preserve">Дата начала учебного года: </w:t>
      </w:r>
      <w:r w:rsidRPr="005D3FC3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0B6524">
        <w:rPr>
          <w:rFonts w:ascii="Times New Roman" w:hAnsi="Times New Roman" w:cs="Times New Roman"/>
          <w:color w:val="0070C0"/>
          <w:sz w:val="28"/>
          <w:szCs w:val="28"/>
        </w:rPr>
        <w:t xml:space="preserve"> сентября 202</w:t>
      </w:r>
      <w:r w:rsidR="008E41EB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Pr="005D3FC3">
        <w:rPr>
          <w:rFonts w:ascii="Times New Roman" w:hAnsi="Times New Roman" w:cs="Times New Roman"/>
          <w:color w:val="0070C0"/>
          <w:sz w:val="28"/>
          <w:szCs w:val="28"/>
        </w:rPr>
        <w:t xml:space="preserve"> года.</w:t>
      </w:r>
    </w:p>
    <w:p w:rsidR="00576FD8" w:rsidRPr="005D3FC3" w:rsidRDefault="00576FD8" w:rsidP="0057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FC3">
        <w:rPr>
          <w:rFonts w:ascii="Times New Roman" w:hAnsi="Times New Roman" w:cs="Times New Roman"/>
          <w:sz w:val="28"/>
          <w:szCs w:val="28"/>
        </w:rPr>
        <w:t xml:space="preserve">1.2. Дата окончания учебного года: </w:t>
      </w:r>
      <w:r w:rsidR="000B6524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8E41EB">
        <w:rPr>
          <w:rFonts w:ascii="Times New Roman" w:hAnsi="Times New Roman" w:cs="Times New Roman"/>
          <w:color w:val="0070C0"/>
          <w:sz w:val="28"/>
          <w:szCs w:val="28"/>
        </w:rPr>
        <w:t xml:space="preserve">4 </w:t>
      </w:r>
      <w:r w:rsidRPr="005D3FC3">
        <w:rPr>
          <w:rFonts w:ascii="Times New Roman" w:hAnsi="Times New Roman" w:cs="Times New Roman"/>
          <w:color w:val="0070C0"/>
          <w:sz w:val="28"/>
          <w:szCs w:val="28"/>
        </w:rPr>
        <w:t>мая 20</w:t>
      </w:r>
      <w:r w:rsidR="000B6524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8E41EB"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Pr="005D3FC3">
        <w:rPr>
          <w:rFonts w:ascii="Times New Roman" w:hAnsi="Times New Roman" w:cs="Times New Roman"/>
          <w:color w:val="0070C0"/>
          <w:sz w:val="28"/>
          <w:szCs w:val="28"/>
        </w:rPr>
        <w:t xml:space="preserve"> года</w:t>
      </w:r>
      <w:r w:rsidRPr="005D3FC3">
        <w:rPr>
          <w:rFonts w:ascii="Times New Roman" w:hAnsi="Times New Roman" w:cs="Times New Roman"/>
          <w:sz w:val="28"/>
          <w:szCs w:val="28"/>
        </w:rPr>
        <w:t>.</w:t>
      </w:r>
    </w:p>
    <w:p w:rsidR="00576FD8" w:rsidRPr="005D3FC3" w:rsidRDefault="00576FD8" w:rsidP="0057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FC3">
        <w:rPr>
          <w:rFonts w:ascii="Times New Roman" w:hAnsi="Times New Roman" w:cs="Times New Roman"/>
          <w:sz w:val="28"/>
          <w:szCs w:val="28"/>
        </w:rPr>
        <w:t>1.3. Продолжительность учебного года:</w:t>
      </w:r>
      <w:r w:rsidR="00BF1DE1">
        <w:rPr>
          <w:rFonts w:ascii="Times New Roman" w:hAnsi="Times New Roman" w:cs="Times New Roman"/>
          <w:sz w:val="28"/>
          <w:szCs w:val="28"/>
        </w:rPr>
        <w:t xml:space="preserve"> 34</w:t>
      </w:r>
      <w:r w:rsidR="00BF1DE1" w:rsidRPr="00BF1DE1">
        <w:rPr>
          <w:rFonts w:ascii="Times New Roman" w:hAnsi="Times New Roman" w:cs="Times New Roman"/>
          <w:sz w:val="28"/>
          <w:szCs w:val="28"/>
        </w:rPr>
        <w:t xml:space="preserve"> </w:t>
      </w:r>
      <w:r w:rsidR="00BF1DE1" w:rsidRPr="005D3FC3">
        <w:rPr>
          <w:rFonts w:ascii="Times New Roman" w:hAnsi="Times New Roman" w:cs="Times New Roman"/>
          <w:sz w:val="28"/>
          <w:szCs w:val="28"/>
        </w:rPr>
        <w:t>недели.</w:t>
      </w:r>
    </w:p>
    <w:p w:rsidR="00576FD8" w:rsidRPr="005D3FC3" w:rsidRDefault="00576FD8" w:rsidP="00576F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FD8" w:rsidRPr="005D3FC3" w:rsidRDefault="00576FD8" w:rsidP="00576F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FC3">
        <w:rPr>
          <w:rFonts w:ascii="Times New Roman" w:hAnsi="Times New Roman" w:cs="Times New Roman"/>
          <w:b/>
          <w:sz w:val="28"/>
          <w:szCs w:val="28"/>
        </w:rPr>
        <w:t>2. Периоды образовательной деятельности</w:t>
      </w:r>
    </w:p>
    <w:p w:rsidR="00576FD8" w:rsidRPr="005D3FC3" w:rsidRDefault="00576FD8" w:rsidP="00576F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FD8" w:rsidRPr="005D3FC3" w:rsidRDefault="00576FD8" w:rsidP="00576F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FC3">
        <w:rPr>
          <w:rFonts w:ascii="Times New Roman" w:hAnsi="Times New Roman" w:cs="Times New Roman"/>
          <w:b/>
          <w:sz w:val="28"/>
          <w:szCs w:val="28"/>
        </w:rPr>
        <w:t xml:space="preserve">2.1. Продолжительность учебных занятий по четвертям в учебных неделях </w:t>
      </w:r>
      <w:r w:rsidRPr="005D3FC3">
        <w:rPr>
          <w:rFonts w:ascii="Times New Roman" w:hAnsi="Times New Roman" w:cs="Times New Roman"/>
          <w:b/>
          <w:sz w:val="28"/>
          <w:szCs w:val="28"/>
        </w:rPr>
        <w:br/>
        <w:t>и рабочих днях</w:t>
      </w:r>
    </w:p>
    <w:p w:rsidR="00576FD8" w:rsidRPr="005D3FC3" w:rsidRDefault="00576FD8" w:rsidP="00576F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FD8" w:rsidRPr="005D3FC3" w:rsidRDefault="00576FD8" w:rsidP="00576FD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C3">
        <w:rPr>
          <w:rFonts w:ascii="Times New Roman" w:hAnsi="Times New Roman" w:cs="Times New Roman"/>
          <w:b/>
          <w:sz w:val="28"/>
          <w:szCs w:val="28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476"/>
        <w:gridCol w:w="1642"/>
        <w:gridCol w:w="3038"/>
        <w:gridCol w:w="2838"/>
      </w:tblGrid>
      <w:tr w:rsidR="00576FD8" w:rsidRPr="005D3FC3" w:rsidTr="00CD44B4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576FD8" w:rsidRPr="005D3FC3" w:rsidTr="00CD44B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76FD8" w:rsidRPr="005D3FC3" w:rsidRDefault="00576FD8" w:rsidP="00CD4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рабочих дней</w:t>
            </w:r>
          </w:p>
        </w:tc>
      </w:tr>
      <w:tr w:rsidR="00576FD8" w:rsidRPr="005D3FC3" w:rsidTr="00CD44B4">
        <w:trPr>
          <w:jc w:val="center"/>
        </w:trPr>
        <w:tc>
          <w:tcPr>
            <w:tcW w:w="0" w:type="auto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hideMark/>
          </w:tcPr>
          <w:p w:rsidR="00576FD8" w:rsidRPr="005D3FC3" w:rsidRDefault="00576FD8" w:rsidP="008E41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0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.09.20</w:t>
            </w:r>
            <w:r w:rsidR="000B652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8E41E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576FD8" w:rsidRPr="005D3FC3" w:rsidRDefault="008E41EB" w:rsidP="002A43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2A43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  <w:r w:rsidR="00576FD8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.1</w:t>
            </w:r>
            <w:r w:rsidR="00576F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</w:t>
            </w:r>
            <w:r w:rsidR="000B652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2A43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576FD8" w:rsidRPr="005D3FC3" w:rsidRDefault="008E41EB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576FD8" w:rsidRPr="002A435E" w:rsidRDefault="00DC682A" w:rsidP="002A435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2A435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4</w:t>
            </w:r>
            <w:r w:rsidR="002A435E" w:rsidRPr="002A435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576FD8" w:rsidRPr="005D3FC3" w:rsidTr="00CD44B4">
        <w:trPr>
          <w:jc w:val="center"/>
        </w:trPr>
        <w:tc>
          <w:tcPr>
            <w:tcW w:w="0" w:type="auto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hideMark/>
          </w:tcPr>
          <w:p w:rsidR="00576FD8" w:rsidRPr="005D3FC3" w:rsidRDefault="00576FD8" w:rsidP="008E41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0</w:t>
            </w:r>
            <w:r w:rsidR="000B652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.11.20</w:t>
            </w:r>
            <w:r w:rsidR="000B652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8E41E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576FD8" w:rsidRPr="005D3FC3" w:rsidRDefault="002A435E" w:rsidP="000B65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29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.12.20</w:t>
            </w:r>
            <w:r w:rsidR="000B652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8E41E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576FD8" w:rsidRPr="005D3FC3" w:rsidRDefault="008E41EB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576FD8" w:rsidRPr="002A435E" w:rsidRDefault="002A435E" w:rsidP="002A435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2A435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40</w:t>
            </w:r>
          </w:p>
        </w:tc>
      </w:tr>
      <w:tr w:rsidR="008E41EB" w:rsidRPr="005D3FC3" w:rsidTr="00CD44B4">
        <w:trPr>
          <w:jc w:val="center"/>
        </w:trPr>
        <w:tc>
          <w:tcPr>
            <w:tcW w:w="0" w:type="auto"/>
            <w:vMerge w:val="restart"/>
            <w:hideMark/>
          </w:tcPr>
          <w:p w:rsidR="008E41EB" w:rsidRPr="005D3FC3" w:rsidRDefault="008E41EB" w:rsidP="00CD44B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hideMark/>
          </w:tcPr>
          <w:p w:rsidR="008E41EB" w:rsidRPr="005D3FC3" w:rsidRDefault="008E41EB" w:rsidP="008E41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09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.01.202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8E41EB" w:rsidRPr="005D3FC3" w:rsidRDefault="008E41EB" w:rsidP="002A43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2A43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8E41EB" w:rsidRPr="005D3FC3" w:rsidRDefault="008E41EB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8E41EB" w:rsidRPr="002A435E" w:rsidRDefault="008E41EB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2A435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49</w:t>
            </w:r>
          </w:p>
        </w:tc>
      </w:tr>
      <w:tr w:rsidR="008E41EB" w:rsidRPr="005D3FC3" w:rsidTr="00CD44B4">
        <w:trPr>
          <w:jc w:val="center"/>
        </w:trPr>
        <w:tc>
          <w:tcPr>
            <w:tcW w:w="0" w:type="auto"/>
            <w:vMerge/>
          </w:tcPr>
          <w:p w:rsidR="008E41EB" w:rsidRPr="005D3FC3" w:rsidRDefault="008E41EB" w:rsidP="00CD44B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41EB" w:rsidRDefault="008E41EB" w:rsidP="00CD44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19.02.2024</w:t>
            </w:r>
          </w:p>
        </w:tc>
        <w:tc>
          <w:tcPr>
            <w:tcW w:w="0" w:type="auto"/>
          </w:tcPr>
          <w:p w:rsidR="008E41EB" w:rsidRDefault="008E41EB" w:rsidP="002A43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2A43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.03.2024</w:t>
            </w:r>
          </w:p>
        </w:tc>
        <w:tc>
          <w:tcPr>
            <w:tcW w:w="0" w:type="auto"/>
            <w:vMerge/>
          </w:tcPr>
          <w:p w:rsidR="008E41EB" w:rsidRDefault="008E41EB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E41EB" w:rsidRPr="002A435E" w:rsidRDefault="008E41EB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576FD8" w:rsidRPr="005D3FC3" w:rsidTr="00CD44B4">
        <w:trPr>
          <w:jc w:val="center"/>
        </w:trPr>
        <w:tc>
          <w:tcPr>
            <w:tcW w:w="0" w:type="auto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0" w:type="auto"/>
            <w:hideMark/>
          </w:tcPr>
          <w:p w:rsidR="00576FD8" w:rsidRPr="005D3FC3" w:rsidRDefault="000B6524" w:rsidP="008E41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 w:rsidR="008E41E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8B3F8B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</w:t>
            </w:r>
            <w:r w:rsidR="008B3F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.202</w:t>
            </w:r>
            <w:r w:rsidR="008E41E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576FD8" w:rsidRPr="000B6524" w:rsidRDefault="000B6524" w:rsidP="008E41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8E41E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.202</w:t>
            </w:r>
            <w:r w:rsidR="008E41E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576FD8" w:rsidRPr="005D3FC3" w:rsidRDefault="008E41EB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576FD8" w:rsidRPr="002A435E" w:rsidRDefault="00576FD8" w:rsidP="008A127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2A435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3</w:t>
            </w:r>
            <w:r w:rsidR="00DC682A" w:rsidRPr="002A435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4</w:t>
            </w:r>
          </w:p>
        </w:tc>
      </w:tr>
      <w:tr w:rsidR="00576FD8" w:rsidRPr="005D3FC3" w:rsidTr="00CD44B4">
        <w:trPr>
          <w:jc w:val="center"/>
        </w:trPr>
        <w:tc>
          <w:tcPr>
            <w:tcW w:w="0" w:type="auto"/>
            <w:gridSpan w:val="3"/>
            <w:shd w:val="clear" w:color="auto" w:fill="F2F2F2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0" w:type="auto"/>
            <w:shd w:val="clear" w:color="auto" w:fill="F2F2F2"/>
            <w:hideMark/>
          </w:tcPr>
          <w:p w:rsidR="00576FD8" w:rsidRPr="005D3FC3" w:rsidRDefault="00576FD8" w:rsidP="008E41E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4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2F2F2"/>
            <w:hideMark/>
          </w:tcPr>
          <w:p w:rsidR="00576FD8" w:rsidRPr="002A435E" w:rsidRDefault="008A1275" w:rsidP="002A435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A435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16</w:t>
            </w:r>
            <w:r w:rsidR="002A435E" w:rsidRPr="002A435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</w:t>
            </w:r>
          </w:p>
        </w:tc>
      </w:tr>
    </w:tbl>
    <w:p w:rsidR="00576FD8" w:rsidRPr="005D3FC3" w:rsidRDefault="00576FD8" w:rsidP="00576FD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FD8" w:rsidRPr="005D3FC3" w:rsidRDefault="00576FD8" w:rsidP="00576FD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C3">
        <w:rPr>
          <w:rFonts w:ascii="Times New Roman" w:hAnsi="Times New Roman" w:cs="Times New Roman"/>
          <w:b/>
          <w:sz w:val="28"/>
          <w:szCs w:val="28"/>
        </w:rPr>
        <w:t>2- 8, 1</w:t>
      </w:r>
      <w:r w:rsidR="00BF1DE1">
        <w:rPr>
          <w:rFonts w:ascii="Times New Roman" w:hAnsi="Times New Roman" w:cs="Times New Roman"/>
          <w:b/>
          <w:sz w:val="28"/>
          <w:szCs w:val="28"/>
        </w:rPr>
        <w:t>1</w:t>
      </w:r>
      <w:r w:rsidRPr="005D3FC3">
        <w:rPr>
          <w:rFonts w:ascii="Times New Roman" w:hAnsi="Times New Roman" w:cs="Times New Roman"/>
          <w:b/>
          <w:sz w:val="28"/>
          <w:szCs w:val="28"/>
        </w:rPr>
        <w:t>- 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476"/>
        <w:gridCol w:w="1642"/>
        <w:gridCol w:w="3038"/>
        <w:gridCol w:w="2838"/>
      </w:tblGrid>
      <w:tr w:rsidR="00576FD8" w:rsidRPr="005D3FC3" w:rsidTr="00CD44B4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576FD8" w:rsidRPr="005D3FC3" w:rsidTr="00CD44B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76FD8" w:rsidRPr="005D3FC3" w:rsidRDefault="00576FD8" w:rsidP="00CD4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рабочих дней</w:t>
            </w:r>
          </w:p>
        </w:tc>
      </w:tr>
      <w:tr w:rsidR="002A435E" w:rsidRPr="005D3FC3" w:rsidTr="00CD44B4">
        <w:trPr>
          <w:jc w:val="center"/>
        </w:trPr>
        <w:tc>
          <w:tcPr>
            <w:tcW w:w="0" w:type="auto"/>
            <w:hideMark/>
          </w:tcPr>
          <w:p w:rsidR="002A435E" w:rsidRPr="005D3FC3" w:rsidRDefault="002A435E" w:rsidP="00CD44B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hideMark/>
          </w:tcPr>
          <w:p w:rsidR="002A435E" w:rsidRPr="005D3FC3" w:rsidRDefault="002A435E" w:rsidP="00DE12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0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.09.20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hideMark/>
          </w:tcPr>
          <w:p w:rsidR="002A435E" w:rsidRPr="005D3FC3" w:rsidRDefault="002A435E" w:rsidP="00DE12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hideMark/>
          </w:tcPr>
          <w:p w:rsidR="002A435E" w:rsidRPr="005D3FC3" w:rsidRDefault="002A435E" w:rsidP="00DE124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2A435E" w:rsidRPr="002A435E" w:rsidRDefault="002A435E" w:rsidP="002A435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2A435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41</w:t>
            </w:r>
          </w:p>
        </w:tc>
      </w:tr>
      <w:tr w:rsidR="002A435E" w:rsidRPr="005D3FC3" w:rsidTr="00CD44B4">
        <w:trPr>
          <w:jc w:val="center"/>
        </w:trPr>
        <w:tc>
          <w:tcPr>
            <w:tcW w:w="0" w:type="auto"/>
            <w:hideMark/>
          </w:tcPr>
          <w:p w:rsidR="002A435E" w:rsidRPr="005D3FC3" w:rsidRDefault="002A435E" w:rsidP="00CD44B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hideMark/>
          </w:tcPr>
          <w:p w:rsidR="002A435E" w:rsidRPr="005D3FC3" w:rsidRDefault="002A435E" w:rsidP="00DE12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.11.20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hideMark/>
          </w:tcPr>
          <w:p w:rsidR="002A435E" w:rsidRPr="005D3FC3" w:rsidRDefault="002A435E" w:rsidP="00DE12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29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.12.20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hideMark/>
          </w:tcPr>
          <w:p w:rsidR="002A435E" w:rsidRPr="005D3FC3" w:rsidRDefault="00BF1DE1" w:rsidP="00DE124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2A435E" w:rsidRPr="002A435E" w:rsidRDefault="00BF1DE1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39</w:t>
            </w:r>
          </w:p>
        </w:tc>
      </w:tr>
      <w:tr w:rsidR="002A435E" w:rsidRPr="005D3FC3" w:rsidTr="00CD44B4">
        <w:trPr>
          <w:jc w:val="center"/>
        </w:trPr>
        <w:tc>
          <w:tcPr>
            <w:tcW w:w="0" w:type="auto"/>
            <w:hideMark/>
          </w:tcPr>
          <w:p w:rsidR="002A435E" w:rsidRPr="005D3FC3" w:rsidRDefault="002A435E" w:rsidP="00CD44B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hideMark/>
          </w:tcPr>
          <w:p w:rsidR="002A435E" w:rsidRPr="005D3FC3" w:rsidRDefault="002A435E" w:rsidP="00BD43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09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.01.202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2A435E" w:rsidRPr="005D3FC3" w:rsidRDefault="002A435E" w:rsidP="00BD43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22.03.2024</w:t>
            </w:r>
          </w:p>
        </w:tc>
        <w:tc>
          <w:tcPr>
            <w:tcW w:w="0" w:type="auto"/>
            <w:hideMark/>
          </w:tcPr>
          <w:p w:rsidR="002A435E" w:rsidRPr="005D3FC3" w:rsidRDefault="002A435E" w:rsidP="00DE124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2A435E" w:rsidRPr="002A435E" w:rsidRDefault="002A435E" w:rsidP="002A435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2A435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54</w:t>
            </w:r>
          </w:p>
        </w:tc>
      </w:tr>
      <w:tr w:rsidR="002A435E" w:rsidRPr="005D3FC3" w:rsidTr="00CD44B4">
        <w:trPr>
          <w:jc w:val="center"/>
        </w:trPr>
        <w:tc>
          <w:tcPr>
            <w:tcW w:w="0" w:type="auto"/>
            <w:hideMark/>
          </w:tcPr>
          <w:p w:rsidR="002A435E" w:rsidRPr="005D3FC3" w:rsidRDefault="002A435E" w:rsidP="00CD44B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0" w:type="auto"/>
            <w:hideMark/>
          </w:tcPr>
          <w:p w:rsidR="002A435E" w:rsidRPr="005D3FC3" w:rsidRDefault="002A435E" w:rsidP="00BD43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2A435E" w:rsidRPr="000B6524" w:rsidRDefault="002A435E" w:rsidP="00BD43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24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2A435E" w:rsidRDefault="002A435E" w:rsidP="00DE124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hideMark/>
          </w:tcPr>
          <w:p w:rsidR="002A435E" w:rsidRPr="002A435E" w:rsidRDefault="002A435E" w:rsidP="002A435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A435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35</w:t>
            </w:r>
          </w:p>
        </w:tc>
      </w:tr>
      <w:tr w:rsidR="00576FD8" w:rsidRPr="005D3FC3" w:rsidTr="00CD44B4">
        <w:trPr>
          <w:jc w:val="center"/>
        </w:trPr>
        <w:tc>
          <w:tcPr>
            <w:tcW w:w="0" w:type="auto"/>
            <w:gridSpan w:val="3"/>
            <w:shd w:val="clear" w:color="auto" w:fill="F2F2F2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0" w:type="auto"/>
            <w:shd w:val="clear" w:color="auto" w:fill="F2F2F2"/>
            <w:hideMark/>
          </w:tcPr>
          <w:p w:rsidR="00576FD8" w:rsidRPr="005D3FC3" w:rsidRDefault="00DC682A" w:rsidP="00BF1DE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1D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2F2F2"/>
            <w:hideMark/>
          </w:tcPr>
          <w:p w:rsidR="00576FD8" w:rsidRPr="002A435E" w:rsidRDefault="00576FD8" w:rsidP="00BF1DE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A435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BF1DE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69</w:t>
            </w:r>
          </w:p>
        </w:tc>
      </w:tr>
    </w:tbl>
    <w:p w:rsidR="00576FD8" w:rsidRPr="005D3FC3" w:rsidRDefault="00576FD8" w:rsidP="00576F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275" w:rsidRDefault="008A1275" w:rsidP="00576F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6FD8" w:rsidRPr="005D3FC3" w:rsidRDefault="00576FD8" w:rsidP="00576F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3FC3">
        <w:rPr>
          <w:rFonts w:ascii="Times New Roman" w:hAnsi="Times New Roman" w:cs="Times New Roman"/>
          <w:b/>
          <w:sz w:val="28"/>
          <w:szCs w:val="28"/>
        </w:rPr>
        <w:lastRenderedPageBreak/>
        <w:t>2.2. Продолжительность каникул</w:t>
      </w:r>
    </w:p>
    <w:p w:rsidR="00576FD8" w:rsidRPr="005D3FC3" w:rsidRDefault="00576FD8" w:rsidP="00576FD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C3">
        <w:rPr>
          <w:rFonts w:ascii="Times New Roman" w:hAnsi="Times New Roman" w:cs="Times New Roman"/>
          <w:b/>
          <w:sz w:val="28"/>
          <w:szCs w:val="28"/>
        </w:rPr>
        <w:t>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1476"/>
        <w:gridCol w:w="1642"/>
        <w:gridCol w:w="4849"/>
      </w:tblGrid>
      <w:tr w:rsidR="00576FD8" w:rsidRPr="005D3FC3" w:rsidTr="00CD44B4">
        <w:trPr>
          <w:trHeight w:val="391"/>
        </w:trPr>
        <w:tc>
          <w:tcPr>
            <w:tcW w:w="0" w:type="auto"/>
            <w:vMerge w:val="restart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каникул в календарных днях</w:t>
            </w:r>
          </w:p>
        </w:tc>
      </w:tr>
      <w:tr w:rsidR="00576FD8" w:rsidRPr="005D3FC3" w:rsidTr="00CD44B4">
        <w:tc>
          <w:tcPr>
            <w:tcW w:w="0" w:type="auto"/>
            <w:vMerge/>
            <w:vAlign w:val="center"/>
            <w:hideMark/>
          </w:tcPr>
          <w:p w:rsidR="00576FD8" w:rsidRPr="005D3FC3" w:rsidRDefault="00576FD8" w:rsidP="00CD4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vAlign w:val="center"/>
            <w:hideMark/>
          </w:tcPr>
          <w:p w:rsidR="00576FD8" w:rsidRPr="005D3FC3" w:rsidRDefault="00576FD8" w:rsidP="00CD4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FD8" w:rsidRPr="005D3FC3" w:rsidTr="00CD44B4">
        <w:tc>
          <w:tcPr>
            <w:tcW w:w="0" w:type="auto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0" w:type="auto"/>
            <w:hideMark/>
          </w:tcPr>
          <w:p w:rsidR="00576FD8" w:rsidRPr="005D3FC3" w:rsidRDefault="002A435E" w:rsidP="002A43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28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.1</w:t>
            </w:r>
            <w:r w:rsidR="00F06AF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</w:t>
            </w:r>
            <w:r w:rsidR="00DC68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576FD8" w:rsidRPr="005D3FC3" w:rsidRDefault="00576FD8" w:rsidP="00CD44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0</w:t>
            </w:r>
            <w:r w:rsidR="00DC68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.11.20</w:t>
            </w:r>
            <w:r w:rsidR="00DC68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hideMark/>
          </w:tcPr>
          <w:p w:rsidR="00576FD8" w:rsidRPr="005D3FC3" w:rsidRDefault="00461220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</w:p>
        </w:tc>
      </w:tr>
      <w:tr w:rsidR="00576FD8" w:rsidRPr="005D3FC3" w:rsidTr="00CD44B4">
        <w:tc>
          <w:tcPr>
            <w:tcW w:w="0" w:type="auto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0" w:type="auto"/>
            <w:hideMark/>
          </w:tcPr>
          <w:p w:rsidR="00576FD8" w:rsidRPr="005D3FC3" w:rsidRDefault="00461220" w:rsidP="00CD44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30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.12.20</w:t>
            </w:r>
            <w:r w:rsidR="00DC68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hideMark/>
          </w:tcPr>
          <w:p w:rsidR="00576FD8" w:rsidRPr="005D3FC3" w:rsidRDefault="008A1275" w:rsidP="004612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 w:rsidR="00DC68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.01.202</w:t>
            </w:r>
            <w:r w:rsidR="0046122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576FD8" w:rsidRPr="005D3FC3" w:rsidRDefault="008A1275" w:rsidP="0046122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46122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</w:tr>
      <w:tr w:rsidR="00576FD8" w:rsidRPr="005D3FC3" w:rsidTr="00CD44B4">
        <w:tc>
          <w:tcPr>
            <w:tcW w:w="0" w:type="auto"/>
            <w:hideMark/>
          </w:tcPr>
          <w:p w:rsidR="00576FD8" w:rsidRPr="005D3FC3" w:rsidRDefault="00576FD8" w:rsidP="00DC682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каникулы </w:t>
            </w:r>
          </w:p>
        </w:tc>
        <w:tc>
          <w:tcPr>
            <w:tcW w:w="0" w:type="auto"/>
            <w:hideMark/>
          </w:tcPr>
          <w:p w:rsidR="00576FD8" w:rsidRPr="005D3FC3" w:rsidRDefault="00DC682A" w:rsidP="004612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46122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.202</w:t>
            </w:r>
            <w:r w:rsidR="0046122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576FD8" w:rsidRPr="005D3FC3" w:rsidRDefault="00DC682A" w:rsidP="004612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46122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.202</w:t>
            </w:r>
            <w:r w:rsidR="0046122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576FD8" w:rsidRPr="005D3FC3" w:rsidRDefault="00DC682A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</w:tc>
      </w:tr>
      <w:tr w:rsidR="00576FD8" w:rsidRPr="005D3FC3" w:rsidTr="00CD44B4">
        <w:tc>
          <w:tcPr>
            <w:tcW w:w="0" w:type="auto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0" w:type="auto"/>
            <w:hideMark/>
          </w:tcPr>
          <w:p w:rsidR="00576FD8" w:rsidRPr="005D3FC3" w:rsidRDefault="00F06AFA" w:rsidP="004612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46122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.03.202</w:t>
            </w:r>
            <w:r w:rsidR="0046122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576FD8" w:rsidRPr="005D3FC3" w:rsidRDefault="00461220" w:rsidP="004612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31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576FD8" w:rsidRPr="005D3FC3" w:rsidRDefault="00F06AFA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220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9</w:t>
            </w:r>
          </w:p>
        </w:tc>
      </w:tr>
      <w:tr w:rsidR="00576FD8" w:rsidRPr="005D3FC3" w:rsidTr="00CD44B4">
        <w:tc>
          <w:tcPr>
            <w:tcW w:w="0" w:type="auto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0" w:type="auto"/>
            <w:hideMark/>
          </w:tcPr>
          <w:p w:rsidR="00576FD8" w:rsidRPr="005D3FC3" w:rsidRDefault="00DC682A" w:rsidP="004612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46122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  <w:r w:rsidR="00576FD8"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.202</w:t>
            </w:r>
            <w:r w:rsidR="0046122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576FD8" w:rsidRPr="005D3FC3" w:rsidRDefault="00576FD8" w:rsidP="004612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31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.202</w:t>
            </w:r>
            <w:r w:rsidR="0046122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576FD8" w:rsidRPr="005D3FC3" w:rsidRDefault="00576FD8" w:rsidP="00DC682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</w:t>
            </w:r>
            <w:r w:rsidR="00DC68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</w:tc>
      </w:tr>
      <w:tr w:rsidR="00576FD8" w:rsidRPr="005D3FC3" w:rsidTr="00CD44B4">
        <w:tc>
          <w:tcPr>
            <w:tcW w:w="0" w:type="auto"/>
            <w:gridSpan w:val="3"/>
            <w:shd w:val="clear" w:color="auto" w:fill="F2F2F2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F2F2F2"/>
            <w:hideMark/>
          </w:tcPr>
          <w:p w:rsidR="00576FD8" w:rsidRPr="005D3FC3" w:rsidRDefault="00576FD8" w:rsidP="0046122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46122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31</w:t>
            </w:r>
          </w:p>
        </w:tc>
      </w:tr>
    </w:tbl>
    <w:p w:rsidR="00576FD8" w:rsidRPr="005D3FC3" w:rsidRDefault="00576FD8" w:rsidP="00576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FD8" w:rsidRPr="005D3FC3" w:rsidRDefault="00576FD8" w:rsidP="00576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C3">
        <w:rPr>
          <w:rFonts w:ascii="Times New Roman" w:hAnsi="Times New Roman" w:cs="Times New Roman"/>
          <w:b/>
          <w:sz w:val="28"/>
          <w:szCs w:val="28"/>
        </w:rPr>
        <w:t>2–8,</w:t>
      </w:r>
      <w:r w:rsidR="00BF1DE1">
        <w:rPr>
          <w:rFonts w:ascii="Times New Roman" w:hAnsi="Times New Roman" w:cs="Times New Roman"/>
          <w:b/>
          <w:sz w:val="28"/>
          <w:szCs w:val="28"/>
        </w:rPr>
        <w:t xml:space="preserve"> 9-11</w:t>
      </w:r>
      <w:r w:rsidRPr="005D3FC3">
        <w:rPr>
          <w:rFonts w:ascii="Times New Roman" w:hAnsi="Times New Roman" w:cs="Times New Roman"/>
          <w:b/>
          <w:sz w:val="28"/>
          <w:szCs w:val="28"/>
        </w:rPr>
        <w:t>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1476"/>
        <w:gridCol w:w="1642"/>
        <w:gridCol w:w="5373"/>
      </w:tblGrid>
      <w:tr w:rsidR="00576FD8" w:rsidRPr="005D3FC3" w:rsidTr="00CD44B4">
        <w:tc>
          <w:tcPr>
            <w:tcW w:w="0" w:type="auto"/>
            <w:vMerge w:val="restart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76FD8" w:rsidRPr="005D3FC3" w:rsidTr="00CD44B4">
        <w:tc>
          <w:tcPr>
            <w:tcW w:w="0" w:type="auto"/>
            <w:vMerge/>
            <w:vAlign w:val="center"/>
            <w:hideMark/>
          </w:tcPr>
          <w:p w:rsidR="00576FD8" w:rsidRPr="005D3FC3" w:rsidRDefault="00576FD8" w:rsidP="00CD4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vAlign w:val="center"/>
            <w:hideMark/>
          </w:tcPr>
          <w:p w:rsidR="00576FD8" w:rsidRPr="005D3FC3" w:rsidRDefault="00576FD8" w:rsidP="00CD4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220" w:rsidRPr="005D3FC3" w:rsidTr="00CD44B4">
        <w:tc>
          <w:tcPr>
            <w:tcW w:w="0" w:type="auto"/>
            <w:hideMark/>
          </w:tcPr>
          <w:p w:rsidR="00461220" w:rsidRPr="005D3FC3" w:rsidRDefault="00461220" w:rsidP="00CD44B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0" w:type="auto"/>
            <w:hideMark/>
          </w:tcPr>
          <w:p w:rsidR="00461220" w:rsidRPr="005D3FC3" w:rsidRDefault="00461220" w:rsidP="00DE12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28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hideMark/>
          </w:tcPr>
          <w:p w:rsidR="00461220" w:rsidRPr="005D3FC3" w:rsidRDefault="00461220" w:rsidP="00DE12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.11.20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hideMark/>
          </w:tcPr>
          <w:p w:rsidR="00461220" w:rsidRPr="005D3FC3" w:rsidRDefault="00461220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1220" w:rsidRPr="005D3FC3" w:rsidTr="00CD44B4">
        <w:tc>
          <w:tcPr>
            <w:tcW w:w="0" w:type="auto"/>
            <w:hideMark/>
          </w:tcPr>
          <w:p w:rsidR="00461220" w:rsidRPr="005D3FC3" w:rsidRDefault="00461220" w:rsidP="00CD44B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0" w:type="auto"/>
            <w:hideMark/>
          </w:tcPr>
          <w:p w:rsidR="00461220" w:rsidRPr="005D3FC3" w:rsidRDefault="00461220" w:rsidP="00DE12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30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.12.20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hideMark/>
          </w:tcPr>
          <w:p w:rsidR="00461220" w:rsidRPr="005D3FC3" w:rsidRDefault="00461220" w:rsidP="00DE12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08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.01.202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461220" w:rsidRPr="005D3FC3" w:rsidRDefault="00461220" w:rsidP="0046122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61220" w:rsidRPr="005D3FC3" w:rsidTr="00CD44B4">
        <w:tc>
          <w:tcPr>
            <w:tcW w:w="0" w:type="auto"/>
            <w:hideMark/>
          </w:tcPr>
          <w:p w:rsidR="00461220" w:rsidRPr="005D3FC3" w:rsidRDefault="00461220" w:rsidP="00CD44B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0" w:type="auto"/>
            <w:hideMark/>
          </w:tcPr>
          <w:p w:rsidR="00461220" w:rsidRPr="005D3FC3" w:rsidRDefault="00461220" w:rsidP="00DE12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23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.03.202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461220" w:rsidRPr="005D3FC3" w:rsidRDefault="00461220" w:rsidP="00DE12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31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461220" w:rsidRPr="005D3FC3" w:rsidRDefault="00461220" w:rsidP="00CD44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1220" w:rsidRPr="005D3FC3" w:rsidTr="00CD44B4">
        <w:tc>
          <w:tcPr>
            <w:tcW w:w="0" w:type="auto"/>
            <w:hideMark/>
          </w:tcPr>
          <w:p w:rsidR="00461220" w:rsidRPr="005D3FC3" w:rsidRDefault="00461220" w:rsidP="00CD44B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0" w:type="auto"/>
            <w:hideMark/>
          </w:tcPr>
          <w:p w:rsidR="00461220" w:rsidRPr="005D3FC3" w:rsidRDefault="00461220" w:rsidP="00DE12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25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461220" w:rsidRPr="005D3FC3" w:rsidRDefault="00461220" w:rsidP="00DE12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31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.0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  <w:r w:rsidRPr="005D3FC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461220" w:rsidRPr="005D3FC3" w:rsidRDefault="00461220" w:rsidP="00DC682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6FD8" w:rsidRPr="005D3FC3" w:rsidTr="00CD44B4">
        <w:tc>
          <w:tcPr>
            <w:tcW w:w="0" w:type="auto"/>
            <w:gridSpan w:val="3"/>
            <w:shd w:val="clear" w:color="auto" w:fill="F2F2F2"/>
            <w:hideMark/>
          </w:tcPr>
          <w:p w:rsidR="00576FD8" w:rsidRPr="005D3FC3" w:rsidRDefault="00576FD8" w:rsidP="00CD44B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F2F2F2"/>
            <w:hideMark/>
          </w:tcPr>
          <w:p w:rsidR="00576FD8" w:rsidRPr="005D3FC3" w:rsidRDefault="00461220" w:rsidP="008B3F8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124</w:t>
            </w:r>
          </w:p>
        </w:tc>
      </w:tr>
    </w:tbl>
    <w:p w:rsidR="00576FD8" w:rsidRPr="005D3FC3" w:rsidRDefault="00576FD8" w:rsidP="00576F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6FD8" w:rsidRPr="005D3FC3" w:rsidRDefault="00576FD8" w:rsidP="00576F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FC3">
        <w:rPr>
          <w:rFonts w:ascii="Times New Roman" w:hAnsi="Times New Roman" w:cs="Times New Roman"/>
          <w:b/>
          <w:sz w:val="28"/>
          <w:szCs w:val="28"/>
        </w:rPr>
        <w:t>3. Расписание звонков и перемен</w:t>
      </w:r>
    </w:p>
    <w:p w:rsidR="00576FD8" w:rsidRPr="005D3FC3" w:rsidRDefault="00576FD8" w:rsidP="00576F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3895"/>
        <w:gridCol w:w="3895"/>
      </w:tblGrid>
      <w:tr w:rsidR="00576FD8" w:rsidRPr="005D3FC3" w:rsidTr="00CD44B4">
        <w:trPr>
          <w:trHeight w:val="32"/>
        </w:trPr>
        <w:tc>
          <w:tcPr>
            <w:tcW w:w="2751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перемены</w:t>
            </w:r>
          </w:p>
        </w:tc>
      </w:tr>
      <w:tr w:rsidR="009D2051" w:rsidRPr="005D3FC3" w:rsidTr="0075075B">
        <w:trPr>
          <w:trHeight w:val="32"/>
        </w:trPr>
        <w:tc>
          <w:tcPr>
            <w:tcW w:w="10541" w:type="dxa"/>
            <w:gridSpan w:val="3"/>
            <w:shd w:val="clear" w:color="auto" w:fill="auto"/>
          </w:tcPr>
          <w:p w:rsidR="009D2051" w:rsidRPr="005D3FC3" w:rsidRDefault="009D2051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</w:tr>
      <w:tr w:rsidR="00576FD8" w:rsidRPr="005D3FC3" w:rsidTr="00CD44B4">
        <w:trPr>
          <w:trHeight w:val="32"/>
        </w:trPr>
        <w:tc>
          <w:tcPr>
            <w:tcW w:w="2751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9D2051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  08.40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FD8" w:rsidRPr="005D3FC3" w:rsidTr="00CD44B4">
        <w:trPr>
          <w:trHeight w:val="49"/>
        </w:trPr>
        <w:tc>
          <w:tcPr>
            <w:tcW w:w="2751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9D2051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576FD8" w:rsidRPr="005D3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0-09.3</w:t>
            </w:r>
            <w:r w:rsidR="00576FD8" w:rsidRPr="005D3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576FD8" w:rsidRPr="005D3FC3" w:rsidTr="00CD44B4">
        <w:trPr>
          <w:trHeight w:val="40"/>
        </w:trPr>
        <w:tc>
          <w:tcPr>
            <w:tcW w:w="2751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9D2051" w:rsidP="009D2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</w:t>
            </w:r>
            <w:r w:rsidR="00576FD8" w:rsidRPr="005D3FC3">
              <w:rPr>
                <w:rFonts w:ascii="Times New Roman" w:hAnsi="Times New Roman" w:cs="Times New Roman"/>
                <w:sz w:val="28"/>
                <w:szCs w:val="28"/>
              </w:rPr>
              <w:t>5-10.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576FD8" w:rsidRPr="005D3FC3" w:rsidTr="00CD44B4">
        <w:trPr>
          <w:trHeight w:val="50"/>
        </w:trPr>
        <w:tc>
          <w:tcPr>
            <w:tcW w:w="2751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576FD8" w:rsidP="009D2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D2051">
              <w:rPr>
                <w:rFonts w:ascii="Times New Roman" w:hAnsi="Times New Roman" w:cs="Times New Roman"/>
                <w:sz w:val="28"/>
                <w:szCs w:val="28"/>
              </w:rPr>
              <w:t>40-11.2</w:t>
            </w: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576FD8" w:rsidRPr="005D3FC3" w:rsidTr="00CD44B4">
        <w:trPr>
          <w:trHeight w:val="43"/>
        </w:trPr>
        <w:tc>
          <w:tcPr>
            <w:tcW w:w="2751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9D2051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11.35-12.15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576FD8" w:rsidRPr="005D3FC3" w:rsidTr="00CD44B4">
        <w:trPr>
          <w:trHeight w:val="34"/>
        </w:trPr>
        <w:tc>
          <w:tcPr>
            <w:tcW w:w="2751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9D2051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</w:t>
            </w:r>
            <w:r w:rsidR="00576FD8" w:rsidRPr="005D3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542A14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76FD8" w:rsidRPr="005D3FC3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576FD8" w:rsidRPr="005D3FC3" w:rsidTr="00CD44B4">
        <w:trPr>
          <w:trHeight w:val="47"/>
        </w:trPr>
        <w:tc>
          <w:tcPr>
            <w:tcW w:w="2751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9D2051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</w:t>
            </w:r>
            <w:r w:rsidR="00576FD8" w:rsidRPr="005D3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542A14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76FD8" w:rsidRPr="005D3FC3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9D2051" w:rsidRPr="005D3FC3" w:rsidTr="007735D7">
        <w:trPr>
          <w:trHeight w:val="47"/>
        </w:trPr>
        <w:tc>
          <w:tcPr>
            <w:tcW w:w="10541" w:type="dxa"/>
            <w:gridSpan w:val="3"/>
            <w:shd w:val="clear" w:color="auto" w:fill="auto"/>
          </w:tcPr>
          <w:p w:rsidR="009D2051" w:rsidRPr="005D3FC3" w:rsidRDefault="009D2051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</w:tr>
      <w:tr w:rsidR="00576FD8" w:rsidRPr="005D3FC3" w:rsidTr="00CD44B4">
        <w:trPr>
          <w:trHeight w:val="30"/>
        </w:trPr>
        <w:tc>
          <w:tcPr>
            <w:tcW w:w="2751" w:type="dxa"/>
            <w:shd w:val="clear" w:color="auto" w:fill="auto"/>
          </w:tcPr>
          <w:p w:rsidR="00576FD8" w:rsidRPr="005D3FC3" w:rsidRDefault="009D2051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FD8" w:rsidRPr="005D3FC3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576FD8" w:rsidP="009D2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2051">
              <w:rPr>
                <w:rFonts w:ascii="Times New Roman" w:hAnsi="Times New Roman" w:cs="Times New Roman"/>
                <w:sz w:val="28"/>
                <w:szCs w:val="28"/>
              </w:rPr>
              <w:t>4.10-14.5</w:t>
            </w: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576FD8" w:rsidRPr="005D3FC3" w:rsidTr="00CD44B4">
        <w:trPr>
          <w:trHeight w:val="46"/>
        </w:trPr>
        <w:tc>
          <w:tcPr>
            <w:tcW w:w="2751" w:type="dxa"/>
            <w:shd w:val="clear" w:color="auto" w:fill="auto"/>
          </w:tcPr>
          <w:p w:rsidR="00576FD8" w:rsidRPr="005D3FC3" w:rsidRDefault="009D2051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6FD8" w:rsidRPr="005D3FC3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9D2051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15.05-15.4</w:t>
            </w:r>
            <w:r w:rsidR="00576FD8" w:rsidRPr="005D3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576FD8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3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576FD8" w:rsidRPr="005D3FC3" w:rsidTr="00CD44B4">
        <w:trPr>
          <w:trHeight w:val="47"/>
        </w:trPr>
        <w:tc>
          <w:tcPr>
            <w:tcW w:w="2751" w:type="dxa"/>
            <w:shd w:val="clear" w:color="auto" w:fill="auto"/>
          </w:tcPr>
          <w:p w:rsidR="00576FD8" w:rsidRPr="005D3FC3" w:rsidRDefault="009D2051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6FD8" w:rsidRPr="005D3FC3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9D2051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16.00-16.40</w:t>
            </w:r>
          </w:p>
        </w:tc>
        <w:tc>
          <w:tcPr>
            <w:tcW w:w="3895" w:type="dxa"/>
            <w:shd w:val="clear" w:color="auto" w:fill="auto"/>
          </w:tcPr>
          <w:p w:rsidR="00576FD8" w:rsidRPr="005D3FC3" w:rsidRDefault="00542A14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D2051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9D2051" w:rsidRPr="005D3FC3" w:rsidTr="00CD44B4">
        <w:trPr>
          <w:trHeight w:val="47"/>
        </w:trPr>
        <w:tc>
          <w:tcPr>
            <w:tcW w:w="2751" w:type="dxa"/>
            <w:shd w:val="clear" w:color="auto" w:fill="auto"/>
          </w:tcPr>
          <w:p w:rsidR="009D2051" w:rsidRPr="005D3FC3" w:rsidRDefault="009D2051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895" w:type="dxa"/>
            <w:shd w:val="clear" w:color="auto" w:fill="auto"/>
          </w:tcPr>
          <w:p w:rsidR="009D2051" w:rsidRPr="005D3FC3" w:rsidRDefault="00542A14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16.50-17.30</w:t>
            </w:r>
          </w:p>
        </w:tc>
        <w:tc>
          <w:tcPr>
            <w:tcW w:w="3895" w:type="dxa"/>
            <w:shd w:val="clear" w:color="auto" w:fill="auto"/>
          </w:tcPr>
          <w:p w:rsidR="009D2051" w:rsidRPr="005D3FC3" w:rsidRDefault="00542A14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2051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9D2051" w:rsidRPr="005D3FC3" w:rsidTr="00CD44B4">
        <w:trPr>
          <w:trHeight w:val="47"/>
        </w:trPr>
        <w:tc>
          <w:tcPr>
            <w:tcW w:w="2751" w:type="dxa"/>
            <w:shd w:val="clear" w:color="auto" w:fill="auto"/>
          </w:tcPr>
          <w:p w:rsidR="009D2051" w:rsidRPr="005D3FC3" w:rsidRDefault="009D2051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895" w:type="dxa"/>
            <w:shd w:val="clear" w:color="auto" w:fill="auto"/>
          </w:tcPr>
          <w:p w:rsidR="009D2051" w:rsidRPr="005D3FC3" w:rsidRDefault="00542A14" w:rsidP="0054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17.35-18.15</w:t>
            </w:r>
          </w:p>
        </w:tc>
        <w:tc>
          <w:tcPr>
            <w:tcW w:w="3895" w:type="dxa"/>
            <w:shd w:val="clear" w:color="auto" w:fill="auto"/>
          </w:tcPr>
          <w:p w:rsidR="009D2051" w:rsidRPr="005D3FC3" w:rsidRDefault="00542A14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2051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9D2051" w:rsidRPr="005D3FC3" w:rsidTr="00CD44B4">
        <w:trPr>
          <w:trHeight w:val="47"/>
        </w:trPr>
        <w:tc>
          <w:tcPr>
            <w:tcW w:w="2751" w:type="dxa"/>
            <w:shd w:val="clear" w:color="auto" w:fill="auto"/>
          </w:tcPr>
          <w:p w:rsidR="009D2051" w:rsidRPr="005D3FC3" w:rsidRDefault="009D2051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895" w:type="dxa"/>
            <w:shd w:val="clear" w:color="auto" w:fill="auto"/>
          </w:tcPr>
          <w:p w:rsidR="009D2051" w:rsidRPr="005D3FC3" w:rsidRDefault="00542A14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18.20 -19.00</w:t>
            </w:r>
          </w:p>
        </w:tc>
        <w:tc>
          <w:tcPr>
            <w:tcW w:w="3895" w:type="dxa"/>
            <w:shd w:val="clear" w:color="auto" w:fill="auto"/>
          </w:tcPr>
          <w:p w:rsidR="009D2051" w:rsidRPr="005D3FC3" w:rsidRDefault="009D2051" w:rsidP="00CD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FD8" w:rsidRPr="005D3FC3" w:rsidRDefault="00576FD8" w:rsidP="00576F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051" w:rsidRDefault="009D2051" w:rsidP="00576F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051" w:rsidRDefault="009D2051" w:rsidP="00576F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FD8" w:rsidRPr="005D3FC3" w:rsidRDefault="00576FD8" w:rsidP="00576F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F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bookmarkStart w:id="0" w:name="_GoBack"/>
      <w:r w:rsidRPr="005D3FC3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576FD8" w:rsidRPr="005D3FC3" w:rsidRDefault="00576FD8" w:rsidP="00576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FC3">
        <w:rPr>
          <w:rFonts w:ascii="Times New Roman" w:hAnsi="Times New Roman" w:cs="Times New Roman"/>
          <w:sz w:val="28"/>
          <w:szCs w:val="28"/>
          <w:lang w:eastAsia="ru-RU"/>
        </w:rPr>
        <w:t>Промежуточная аттестация в 2 - 9 классах проводится по окончании каждой учебной четверти, в 10-11 классах – по окончании учебного полугодия в соответствии с        Положением о проведении промежуточной и итоговой аттестации ОУ.</w:t>
      </w:r>
    </w:p>
    <w:p w:rsidR="00576FD8" w:rsidRPr="005D3FC3" w:rsidRDefault="00576FD8" w:rsidP="00576FD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3FC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Итоговая аттестация в 9 и 11 классах проводится в сроки, установленные Федеральной    службой по надзору в сфере образования и науки Российской Федерации.</w:t>
      </w:r>
    </w:p>
    <w:p w:rsidR="00576FD8" w:rsidRPr="005D3FC3" w:rsidRDefault="00576FD8" w:rsidP="00576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FC3">
        <w:rPr>
          <w:rFonts w:ascii="Times New Roman" w:hAnsi="Times New Roman" w:cs="Times New Roman"/>
          <w:sz w:val="28"/>
          <w:szCs w:val="28"/>
          <w:lang w:eastAsia="ru-RU"/>
        </w:rPr>
        <w:t>Начало летних каникул определяется в соответствии с годовым календарным учебным графиком и расписанием экзаменов государственной (итоговой) аттестации.</w:t>
      </w:r>
    </w:p>
    <w:p w:rsidR="00576FD8" w:rsidRPr="005D3FC3" w:rsidRDefault="00576FD8" w:rsidP="00576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FC3">
        <w:rPr>
          <w:rFonts w:ascii="Times New Roman" w:hAnsi="Times New Roman" w:cs="Times New Roman"/>
          <w:sz w:val="28"/>
          <w:szCs w:val="28"/>
          <w:lang w:eastAsia="ru-RU"/>
        </w:rPr>
        <w:t>Учебный  год условно делится  в 1-4 классах на четверти, являющиеся периодами, за которые  выставляются отметки за текущее освоение образовательной программы во 2 (2 полугодие) - 4 классах, в 1 классах</w:t>
      </w:r>
      <w:r w:rsidR="00E310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3FC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D3FC3">
        <w:rPr>
          <w:rFonts w:ascii="Times New Roman" w:hAnsi="Times New Roman" w:cs="Times New Roman"/>
          <w:sz w:val="28"/>
          <w:szCs w:val="28"/>
          <w:lang w:eastAsia="ru-RU"/>
        </w:rPr>
        <w:t>безотметочное</w:t>
      </w:r>
      <w:proofErr w:type="spellEnd"/>
      <w:r w:rsidRPr="005D3FC3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оценивание.</w:t>
      </w:r>
    </w:p>
    <w:p w:rsidR="00576FD8" w:rsidRPr="005D3FC3" w:rsidRDefault="00576FD8" w:rsidP="00576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FC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D2051">
        <w:rPr>
          <w:rFonts w:ascii="Times New Roman" w:hAnsi="Times New Roman" w:cs="Times New Roman"/>
          <w:sz w:val="28"/>
          <w:szCs w:val="28"/>
          <w:lang w:eastAsia="ru-RU"/>
        </w:rPr>
        <w:t>чебный  год условно делится  в 5</w:t>
      </w:r>
      <w:r w:rsidRPr="005D3FC3">
        <w:rPr>
          <w:rFonts w:ascii="Times New Roman" w:hAnsi="Times New Roman" w:cs="Times New Roman"/>
          <w:sz w:val="28"/>
          <w:szCs w:val="28"/>
          <w:lang w:eastAsia="ru-RU"/>
        </w:rPr>
        <w:t>-9 классах на четверти, а в 10-11 классах - на полугодия, являющиеся периодами, за которые  выставляются отметки за текущее освоение образовательной программы.</w:t>
      </w:r>
    </w:p>
    <w:bookmarkEnd w:id="0"/>
    <w:p w:rsidR="00576FD8" w:rsidRPr="005D3FC3" w:rsidRDefault="00576FD8" w:rsidP="00576F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197" w:rsidRDefault="00CA4197"/>
    <w:sectPr w:rsidR="00CA4197" w:rsidSect="005D3FC3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D8"/>
    <w:rsid w:val="000954CC"/>
    <w:rsid w:val="000B6524"/>
    <w:rsid w:val="00297A08"/>
    <w:rsid w:val="002A435E"/>
    <w:rsid w:val="00461220"/>
    <w:rsid w:val="00542A14"/>
    <w:rsid w:val="00576FD8"/>
    <w:rsid w:val="007E6F01"/>
    <w:rsid w:val="008A1275"/>
    <w:rsid w:val="008B3F8B"/>
    <w:rsid w:val="008E41EB"/>
    <w:rsid w:val="009D2051"/>
    <w:rsid w:val="00BF1DE1"/>
    <w:rsid w:val="00CA4197"/>
    <w:rsid w:val="00DC682A"/>
    <w:rsid w:val="00E310AA"/>
    <w:rsid w:val="00E77DBD"/>
    <w:rsid w:val="00F0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D8"/>
    <w:rPr>
      <w:rFonts w:ascii="Arial" w:eastAsia="Times New Roman" w:hAnsi="Arial" w:cs="Arial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D8"/>
    <w:rPr>
      <w:rFonts w:ascii="Arial" w:eastAsia="Times New Roman" w:hAnsi="Arial" w:cs="Arial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cp:lastPrinted>2021-10-07T06:44:00Z</cp:lastPrinted>
  <dcterms:created xsi:type="dcterms:W3CDTF">2023-09-08T04:59:00Z</dcterms:created>
  <dcterms:modified xsi:type="dcterms:W3CDTF">2023-10-03T03:50:00Z</dcterms:modified>
</cp:coreProperties>
</file>