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5567D" w14:textId="7FB8B696" w:rsidR="00E57010" w:rsidRPr="00466C86" w:rsidRDefault="00173EEE">
      <w:pPr>
        <w:rPr>
          <w:rFonts w:ascii="Arial Unicode MS" w:eastAsia="Arial Unicode MS" w:hAnsi="Arial Unicode MS" w:cs="Arial Unicode MS"/>
          <w:b/>
          <w:sz w:val="28"/>
          <w:lang w:val="en-US"/>
        </w:rPr>
        <w:sectPr w:rsidR="00E57010" w:rsidRPr="00466C86" w:rsidSect="00E57010"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 w:rsidRPr="00173EEE">
        <w:rPr>
          <w:rFonts w:ascii="Arial Unicode MS" w:eastAsia="Arial Unicode MS" w:hAnsi="Arial Unicode MS" w:cs="Arial Unicode MS"/>
          <w:b/>
          <w:sz w:val="28"/>
        </w:rPr>
        <w:t xml:space="preserve">            </w:t>
      </w:r>
      <w:r>
        <w:rPr>
          <w:rFonts w:ascii="Arial Unicode MS" w:eastAsia="Arial Unicode MS" w:hAnsi="Arial Unicode MS" w:cs="Arial Unicode MS"/>
          <w:b/>
          <w:sz w:val="28"/>
        </w:rPr>
        <w:t xml:space="preserve">                     </w:t>
      </w:r>
      <w:r w:rsidR="00176C44">
        <w:rPr>
          <w:rFonts w:ascii="Arial Unicode MS" w:eastAsia="Arial Unicode MS" w:hAnsi="Arial Unicode MS" w:cs="Arial Unicode MS"/>
          <w:b/>
          <w:noProof/>
          <w:sz w:val="28"/>
          <w:lang w:eastAsia="ru-RU"/>
        </w:rPr>
        <w:pict w14:anchorId="1DE15546">
          <v:rect id="_x0000_s1026" style="position:absolute;margin-left:267.75pt;margin-top:340.7pt;width:53.25pt;height:13.9pt;z-index:251658240;mso-position-horizontal-relative:text;mso-position-vertical-relative:text" stroked="f"/>
        </w:pict>
      </w:r>
    </w:p>
    <w:p w14:paraId="1473E2D6" w14:textId="77777777" w:rsidR="00E57010" w:rsidRPr="006E1B10" w:rsidRDefault="00E57010" w:rsidP="00347F2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8"/>
        </w:rPr>
      </w:pPr>
      <w:r w:rsidRPr="006E1B10">
        <w:rPr>
          <w:rFonts w:ascii="Times New Roman" w:hAnsi="Times New Roman"/>
          <w:b/>
          <w:color w:val="000000"/>
          <w:sz w:val="24"/>
          <w:szCs w:val="28"/>
        </w:rPr>
        <w:lastRenderedPageBreak/>
        <w:t>Пояснительная записка</w:t>
      </w:r>
    </w:p>
    <w:p w14:paraId="5DB1B361" w14:textId="4A5DBE52" w:rsidR="00E57010" w:rsidRPr="0087491F" w:rsidRDefault="00E57010" w:rsidP="00163854">
      <w:pPr>
        <w:spacing w:line="36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6E1B10">
        <w:rPr>
          <w:rFonts w:ascii="Times New Roman" w:hAnsi="Times New Roman"/>
          <w:sz w:val="24"/>
          <w:szCs w:val="28"/>
        </w:rPr>
        <w:t>Преподавание истории в 9 классе завершает  первый концентр исторического образования, а именно изучается последний период мировой истории – ХХ век и начало XXI столетия – «Новейшая история».</w:t>
      </w:r>
      <w:r w:rsidRPr="0087491F">
        <w:rPr>
          <w:rFonts w:ascii="Times New Roman" w:hAnsi="Times New Roman"/>
          <w:bCs/>
          <w:color w:val="000000"/>
          <w:sz w:val="24"/>
          <w:szCs w:val="28"/>
        </w:rPr>
        <w:t xml:space="preserve"> </w:t>
      </w:r>
      <w:r w:rsidRPr="006E1B10">
        <w:rPr>
          <w:rFonts w:ascii="Times New Roman" w:hAnsi="Times New Roman"/>
          <w:bCs/>
          <w:color w:val="000000"/>
          <w:sz w:val="24"/>
          <w:szCs w:val="28"/>
        </w:rPr>
        <w:t>Рабочая программа курса всеобщей истории разработана на основе Федерального государственного стандарта, Примерной программы основного общего образования по истории и  авторск</w:t>
      </w:r>
      <w:r w:rsidR="00176C44">
        <w:rPr>
          <w:rFonts w:ascii="Times New Roman" w:hAnsi="Times New Roman"/>
          <w:bCs/>
          <w:color w:val="000000"/>
          <w:sz w:val="24"/>
          <w:szCs w:val="28"/>
        </w:rPr>
        <w:t>ой</w:t>
      </w:r>
      <w:r w:rsidRPr="006E1B10">
        <w:rPr>
          <w:rFonts w:ascii="Times New Roman" w:hAnsi="Times New Roman"/>
          <w:bCs/>
          <w:color w:val="000000"/>
          <w:sz w:val="24"/>
          <w:szCs w:val="28"/>
        </w:rPr>
        <w:t xml:space="preserve"> программ</w:t>
      </w:r>
      <w:r w:rsidR="00176C44">
        <w:rPr>
          <w:rFonts w:ascii="Times New Roman" w:hAnsi="Times New Roman"/>
          <w:bCs/>
          <w:color w:val="000000"/>
          <w:sz w:val="24"/>
          <w:szCs w:val="28"/>
        </w:rPr>
        <w:t>ы</w:t>
      </w:r>
      <w:r w:rsidRPr="006E1B10">
        <w:rPr>
          <w:rFonts w:ascii="Times New Roman" w:hAnsi="Times New Roman"/>
          <w:bCs/>
          <w:color w:val="000000"/>
          <w:sz w:val="24"/>
          <w:szCs w:val="28"/>
        </w:rPr>
        <w:t xml:space="preserve">  </w:t>
      </w:r>
      <w:r>
        <w:rPr>
          <w:rFonts w:ascii="Times New Roman" w:hAnsi="Times New Roman"/>
          <w:bCs/>
          <w:color w:val="000000"/>
          <w:sz w:val="24"/>
          <w:szCs w:val="28"/>
        </w:rPr>
        <w:t>Л.Н.Алексашкиной</w:t>
      </w:r>
      <w:r w:rsidRPr="006E1B10">
        <w:rPr>
          <w:rFonts w:ascii="Times New Roman" w:hAnsi="Times New Roman"/>
          <w:bCs/>
          <w:color w:val="000000"/>
          <w:sz w:val="24"/>
          <w:szCs w:val="28"/>
        </w:rPr>
        <w:t xml:space="preserve"> «Новейшая история зарубежных стран» (Сборник  «Программы общеобразовательных учреждений. История. Обществознание. 5-11 классы. / М.: Просвещение, 20</w:t>
      </w:r>
      <w:r>
        <w:rPr>
          <w:rFonts w:ascii="Times New Roman" w:hAnsi="Times New Roman"/>
          <w:bCs/>
          <w:color w:val="000000"/>
          <w:sz w:val="24"/>
          <w:szCs w:val="28"/>
        </w:rPr>
        <w:t>1</w:t>
      </w:r>
      <w:r w:rsidR="00176C44">
        <w:rPr>
          <w:rFonts w:ascii="Times New Roman" w:hAnsi="Times New Roman"/>
          <w:bCs/>
          <w:color w:val="000000"/>
          <w:sz w:val="24"/>
          <w:szCs w:val="28"/>
        </w:rPr>
        <w:t>7</w:t>
      </w:r>
      <w:r w:rsidRPr="006E1B10">
        <w:rPr>
          <w:rFonts w:ascii="Times New Roman" w:hAnsi="Times New Roman"/>
          <w:bCs/>
          <w:color w:val="000000"/>
          <w:sz w:val="24"/>
          <w:szCs w:val="28"/>
        </w:rPr>
        <w:t>)</w:t>
      </w:r>
      <w:r w:rsidR="00163854">
        <w:rPr>
          <w:rFonts w:ascii="Times New Roman" w:hAnsi="Times New Roman"/>
          <w:bCs/>
          <w:color w:val="000000"/>
          <w:sz w:val="24"/>
          <w:szCs w:val="28"/>
        </w:rPr>
        <w:t>.</w:t>
      </w:r>
      <w:r w:rsidRPr="006E1B10">
        <w:rPr>
          <w:rFonts w:ascii="Times New Roman" w:hAnsi="Times New Roman"/>
          <w:bCs/>
          <w:color w:val="000000"/>
          <w:sz w:val="24"/>
          <w:szCs w:val="28"/>
        </w:rPr>
        <w:t xml:space="preserve">  </w:t>
      </w:r>
      <w:r w:rsidRPr="006E1B10">
        <w:rPr>
          <w:rStyle w:val="FontStyle34"/>
          <w:sz w:val="24"/>
          <w:szCs w:val="28"/>
        </w:rPr>
        <w:t>Настоящая программа составлена в полном соответствии с государственным стандартом и обя</w:t>
      </w:r>
      <w:r w:rsidRPr="006E1B10">
        <w:rPr>
          <w:rStyle w:val="FontStyle34"/>
          <w:sz w:val="24"/>
          <w:szCs w:val="28"/>
        </w:rPr>
        <w:softHyphen/>
        <w:t>зательным минимумом содержания исторического образования.</w:t>
      </w:r>
      <w:r w:rsidRPr="0087491F">
        <w:rPr>
          <w:rFonts w:ascii="Times New Roman" w:hAnsi="Times New Roman"/>
          <w:sz w:val="24"/>
          <w:szCs w:val="28"/>
        </w:rPr>
        <w:t xml:space="preserve"> </w:t>
      </w:r>
    </w:p>
    <w:p w14:paraId="053B8608" w14:textId="3F4422C0" w:rsidR="00E57010" w:rsidRPr="006E1B10" w:rsidRDefault="00E57010" w:rsidP="00E57010">
      <w:pPr>
        <w:pStyle w:val="a6"/>
        <w:spacing w:line="360" w:lineRule="auto"/>
        <w:ind w:firstLine="709"/>
        <w:rPr>
          <w:rFonts w:ascii="Times New Roman" w:hAnsi="Times New Roman"/>
          <w:sz w:val="24"/>
          <w:szCs w:val="28"/>
        </w:rPr>
      </w:pPr>
      <w:r w:rsidRPr="006E1B10">
        <w:rPr>
          <w:rFonts w:ascii="Times New Roman" w:hAnsi="Times New Roman"/>
          <w:sz w:val="24"/>
          <w:szCs w:val="28"/>
        </w:rPr>
        <w:t xml:space="preserve">Рабочая программа ориентирована на 9 класс, рассчитана на </w:t>
      </w:r>
      <w:r w:rsidR="00163854">
        <w:rPr>
          <w:rFonts w:ascii="Times New Roman" w:hAnsi="Times New Roman"/>
          <w:sz w:val="24"/>
          <w:szCs w:val="28"/>
        </w:rPr>
        <w:t>28</w:t>
      </w:r>
      <w:r w:rsidRPr="006E1B10">
        <w:rPr>
          <w:rFonts w:ascii="Times New Roman" w:hAnsi="Times New Roman"/>
          <w:sz w:val="24"/>
          <w:szCs w:val="28"/>
        </w:rPr>
        <w:t xml:space="preserve"> учебных часов из расчёта 2 часа в неделю. Сроком реализации программы считать 1</w:t>
      </w:r>
      <w:r w:rsidR="00163854">
        <w:rPr>
          <w:rFonts w:ascii="Times New Roman" w:hAnsi="Times New Roman"/>
          <w:sz w:val="24"/>
          <w:szCs w:val="28"/>
        </w:rPr>
        <w:t xml:space="preserve"> полугодие 2022 -2023 учебного</w:t>
      </w:r>
      <w:r w:rsidRPr="006E1B10">
        <w:rPr>
          <w:rFonts w:ascii="Times New Roman" w:hAnsi="Times New Roman"/>
          <w:sz w:val="24"/>
          <w:szCs w:val="28"/>
        </w:rPr>
        <w:t xml:space="preserve"> год</w:t>
      </w:r>
      <w:r w:rsidR="00163854">
        <w:rPr>
          <w:rFonts w:ascii="Times New Roman" w:hAnsi="Times New Roman"/>
          <w:sz w:val="24"/>
          <w:szCs w:val="28"/>
        </w:rPr>
        <w:t>а</w:t>
      </w:r>
      <w:r w:rsidRPr="006E1B10">
        <w:rPr>
          <w:rFonts w:ascii="Times New Roman" w:hAnsi="Times New Roman"/>
          <w:sz w:val="24"/>
          <w:szCs w:val="28"/>
        </w:rPr>
        <w:t>.</w:t>
      </w:r>
    </w:p>
    <w:p w14:paraId="579182B3" w14:textId="77777777" w:rsidR="00E57010" w:rsidRPr="006E1B10" w:rsidRDefault="00E57010" w:rsidP="00E5701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bCs/>
          <w:color w:val="000000"/>
          <w:sz w:val="24"/>
          <w:szCs w:val="28"/>
        </w:rPr>
      </w:pPr>
    </w:p>
    <w:p w14:paraId="044FE3CC" w14:textId="77777777" w:rsidR="00E57010" w:rsidRPr="006E1B10" w:rsidRDefault="00E57010" w:rsidP="00E5701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6E1B10">
        <w:rPr>
          <w:rFonts w:ascii="Times New Roman" w:eastAsia="Times New Roman" w:hAnsi="Times New Roman" w:cs="Times New Roman"/>
          <w:b/>
          <w:sz w:val="24"/>
          <w:szCs w:val="28"/>
        </w:rPr>
        <w:t>В учебной программе используется следующий УМК:</w:t>
      </w:r>
    </w:p>
    <w:p w14:paraId="225DC1AA" w14:textId="7BE58503" w:rsidR="00E57010" w:rsidRDefault="00E57010" w:rsidP="00E57010">
      <w:pPr>
        <w:spacing w:line="360" w:lineRule="auto"/>
        <w:ind w:firstLine="540"/>
        <w:rPr>
          <w:rFonts w:ascii="Times New Roman" w:hAnsi="Times New Roman"/>
          <w:sz w:val="24"/>
          <w:szCs w:val="28"/>
        </w:rPr>
      </w:pPr>
      <w:r w:rsidRPr="006E1B10">
        <w:rPr>
          <w:rFonts w:ascii="Times New Roman" w:hAnsi="Times New Roman"/>
          <w:sz w:val="24"/>
          <w:szCs w:val="28"/>
        </w:rPr>
        <w:t xml:space="preserve">- </w:t>
      </w:r>
      <w:proofErr w:type="spellStart"/>
      <w:r>
        <w:rPr>
          <w:rFonts w:ascii="Times New Roman" w:hAnsi="Times New Roman"/>
          <w:sz w:val="24"/>
          <w:szCs w:val="28"/>
        </w:rPr>
        <w:t>Л.Н.Алексашкина</w:t>
      </w:r>
      <w:proofErr w:type="spellEnd"/>
      <w:r w:rsidRPr="006E1B10">
        <w:rPr>
          <w:rFonts w:ascii="Times New Roman" w:hAnsi="Times New Roman"/>
          <w:sz w:val="24"/>
          <w:szCs w:val="28"/>
        </w:rPr>
        <w:t xml:space="preserve"> «Всеобщая истории. Новейшая история 9 класс»/М. «</w:t>
      </w:r>
      <w:r>
        <w:rPr>
          <w:rFonts w:ascii="Times New Roman" w:hAnsi="Times New Roman"/>
          <w:sz w:val="24"/>
          <w:szCs w:val="28"/>
        </w:rPr>
        <w:t>Мнемозина</w:t>
      </w:r>
      <w:r w:rsidRPr="006E1B10">
        <w:rPr>
          <w:rFonts w:ascii="Times New Roman" w:hAnsi="Times New Roman"/>
          <w:sz w:val="24"/>
          <w:szCs w:val="28"/>
        </w:rPr>
        <w:t>», 20</w:t>
      </w:r>
      <w:r>
        <w:rPr>
          <w:rFonts w:ascii="Times New Roman" w:hAnsi="Times New Roman"/>
          <w:sz w:val="24"/>
          <w:szCs w:val="28"/>
        </w:rPr>
        <w:t>12 г.</w:t>
      </w:r>
    </w:p>
    <w:p w14:paraId="2F2CB05D" w14:textId="5B1BD59E" w:rsidR="00163854" w:rsidRPr="006E1B10" w:rsidRDefault="00163854" w:rsidP="00E57010">
      <w:pPr>
        <w:spacing w:line="360" w:lineRule="auto"/>
        <w:ind w:firstLine="54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О.С Сорока – Цюпа, А.О. Сорока – Цюпа «Всеобщая история. Новейшая история 9 класс»/ М. «Просвещение», 2018 г.</w:t>
      </w:r>
    </w:p>
    <w:p w14:paraId="56709DCF" w14:textId="77777777" w:rsidR="00E57010" w:rsidRPr="006E1B10" w:rsidRDefault="00E57010" w:rsidP="00E57010">
      <w:pPr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</w:p>
    <w:p w14:paraId="3963015E" w14:textId="77777777" w:rsidR="00E57010" w:rsidRDefault="00E57010" w:rsidP="00E5701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6E1B10">
        <w:rPr>
          <w:rFonts w:ascii="Times New Roman" w:hAnsi="Times New Roman" w:cs="Times New Roman"/>
          <w:b/>
          <w:sz w:val="24"/>
          <w:szCs w:val="28"/>
        </w:rPr>
        <w:t>Цель изучения курса: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14:paraId="26384499" w14:textId="441ABBCD" w:rsidR="00E57010" w:rsidRPr="006C3775" w:rsidRDefault="00E57010" w:rsidP="00E5701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6E1B10">
        <w:rPr>
          <w:rFonts w:ascii="Times New Roman" w:hAnsi="Times New Roman"/>
          <w:sz w:val="24"/>
          <w:szCs w:val="28"/>
        </w:rPr>
        <w:t>Интегративная цель изучения курса новейшей истории состоит в овладении учащимися основами знаний и конкретными представлениями об историческом пути, как нашей страны, так и мира в целом,</w:t>
      </w:r>
      <w:r w:rsidR="004167AE">
        <w:rPr>
          <w:rFonts w:ascii="Times New Roman" w:hAnsi="Times New Roman"/>
          <w:sz w:val="24"/>
          <w:szCs w:val="28"/>
        </w:rPr>
        <w:t xml:space="preserve"> </w:t>
      </w:r>
      <w:r w:rsidRPr="006E1B10">
        <w:rPr>
          <w:rFonts w:ascii="Times New Roman" w:hAnsi="Times New Roman"/>
          <w:sz w:val="24"/>
          <w:szCs w:val="28"/>
        </w:rPr>
        <w:t xml:space="preserve">социальном, духовном опыте и создании на этой основе условий для формирования целостного духовного мира личности, освоения ею выработанных в ходе исторического развития ценностей, социализации и социальной адаптации. </w:t>
      </w:r>
    </w:p>
    <w:p w14:paraId="57AC6611" w14:textId="77777777" w:rsidR="00E57010" w:rsidRPr="006E1B10" w:rsidRDefault="00E57010" w:rsidP="00E5701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6E1B10">
        <w:rPr>
          <w:rFonts w:ascii="Times New Roman" w:hAnsi="Times New Roman" w:cs="Times New Roman"/>
          <w:b/>
          <w:sz w:val="24"/>
          <w:szCs w:val="28"/>
        </w:rPr>
        <w:t>Общие задачи изучения курса:</w:t>
      </w:r>
    </w:p>
    <w:p w14:paraId="0BD474C5" w14:textId="77777777" w:rsidR="00E57010" w:rsidRPr="006E1B10" w:rsidRDefault="00E57010" w:rsidP="00E57010">
      <w:pPr>
        <w:spacing w:line="360" w:lineRule="auto"/>
        <w:ind w:firstLine="540"/>
        <w:jc w:val="both"/>
        <w:rPr>
          <w:rFonts w:ascii="Times New Roman" w:hAnsi="Times New Roman"/>
          <w:sz w:val="24"/>
          <w:szCs w:val="28"/>
        </w:rPr>
      </w:pPr>
      <w:r w:rsidRPr="006E1B10">
        <w:rPr>
          <w:rFonts w:ascii="Times New Roman" w:hAnsi="Times New Roman"/>
          <w:sz w:val="24"/>
          <w:szCs w:val="28"/>
        </w:rPr>
        <w:t>- усвоение наиболее актуальных, общественно и личностно значимых знаний и обобщенных представлений об основных этапах, явлениях, процессах, тенденциях новейшей истории, позволяющих школьнику успешно ориентироваться в социальной реальности, взаимодействовать с социальной средой, приобрести опыт самоопределения по отношению к ней;</w:t>
      </w:r>
    </w:p>
    <w:p w14:paraId="70904DD4" w14:textId="77777777" w:rsidR="00E57010" w:rsidRPr="006E1B10" w:rsidRDefault="00E57010" w:rsidP="00E57010">
      <w:pPr>
        <w:spacing w:line="360" w:lineRule="auto"/>
        <w:ind w:firstLine="540"/>
        <w:jc w:val="both"/>
        <w:rPr>
          <w:rFonts w:ascii="Times New Roman" w:hAnsi="Times New Roman"/>
          <w:sz w:val="24"/>
          <w:szCs w:val="28"/>
        </w:rPr>
      </w:pPr>
      <w:r w:rsidRPr="006E1B10">
        <w:rPr>
          <w:rFonts w:ascii="Times New Roman" w:hAnsi="Times New Roman"/>
          <w:sz w:val="24"/>
          <w:szCs w:val="28"/>
        </w:rPr>
        <w:t>- усвоение основных понятий и терминов исторической науки, совершенствование умений и навыков работы с разнообразными источниками информации;</w:t>
      </w:r>
    </w:p>
    <w:p w14:paraId="6B06BAEB" w14:textId="77777777" w:rsidR="00E57010" w:rsidRPr="006E1B10" w:rsidRDefault="00E57010" w:rsidP="00E57010">
      <w:pPr>
        <w:spacing w:line="360" w:lineRule="auto"/>
        <w:ind w:firstLine="540"/>
        <w:jc w:val="both"/>
        <w:rPr>
          <w:rFonts w:ascii="Times New Roman" w:hAnsi="Times New Roman"/>
          <w:sz w:val="24"/>
          <w:szCs w:val="28"/>
        </w:rPr>
      </w:pPr>
      <w:r w:rsidRPr="006E1B10">
        <w:rPr>
          <w:rFonts w:ascii="Times New Roman" w:hAnsi="Times New Roman"/>
          <w:sz w:val="24"/>
          <w:szCs w:val="28"/>
        </w:rPr>
        <w:t xml:space="preserve">- формирование на основе личностно-эмоционального осмысления новейшей истории уважительного отношения к предшествующим поколениями, готовности к конструктивному </w:t>
      </w:r>
      <w:r w:rsidRPr="006E1B10">
        <w:rPr>
          <w:rFonts w:ascii="Times New Roman" w:hAnsi="Times New Roman"/>
          <w:sz w:val="24"/>
          <w:szCs w:val="28"/>
        </w:rPr>
        <w:lastRenderedPageBreak/>
        <w:t>восприятию иных, отличного от собственного, мнений, к диалогу, позитивному разрешению возникающих конфликтов;</w:t>
      </w:r>
    </w:p>
    <w:p w14:paraId="7C3DC1C7" w14:textId="77777777" w:rsidR="00E57010" w:rsidRPr="006E1B10" w:rsidRDefault="00E57010" w:rsidP="00E57010">
      <w:pPr>
        <w:spacing w:line="360" w:lineRule="auto"/>
        <w:ind w:firstLine="540"/>
        <w:jc w:val="both"/>
        <w:rPr>
          <w:rFonts w:ascii="Times New Roman" w:hAnsi="Times New Roman"/>
          <w:sz w:val="24"/>
          <w:szCs w:val="28"/>
        </w:rPr>
      </w:pPr>
      <w:r w:rsidRPr="006E1B10">
        <w:rPr>
          <w:rFonts w:ascii="Times New Roman" w:hAnsi="Times New Roman"/>
          <w:sz w:val="24"/>
          <w:szCs w:val="28"/>
        </w:rPr>
        <w:t>- обогащение опыта применения исторических знаний для анализа современного положения, формирования способов адаптации к социальной среде, включения учащихся в жизнь общества;</w:t>
      </w:r>
    </w:p>
    <w:p w14:paraId="683FEB99" w14:textId="77777777" w:rsidR="00E57010" w:rsidRPr="006E1B10" w:rsidRDefault="00E57010" w:rsidP="00E57010">
      <w:pPr>
        <w:spacing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6E1B10">
        <w:rPr>
          <w:rFonts w:ascii="Times New Roman" w:hAnsi="Times New Roman"/>
          <w:sz w:val="24"/>
          <w:szCs w:val="28"/>
        </w:rPr>
        <w:t>- воспитание патриотических чувств,  гордости и уважения к своей нации, Отечеству в процессе усвоения знаний о расширении направлений сотрудничества России с западноевропейскими державами и США, народами с других континентов;</w:t>
      </w:r>
    </w:p>
    <w:p w14:paraId="773E339B" w14:textId="77777777" w:rsidR="00E57010" w:rsidRDefault="00E57010" w:rsidP="00E57010">
      <w:pPr>
        <w:spacing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6E1B10">
        <w:rPr>
          <w:rFonts w:ascii="Times New Roman" w:hAnsi="Times New Roman"/>
          <w:sz w:val="24"/>
          <w:szCs w:val="28"/>
        </w:rPr>
        <w:t>- формирование умения применять усвоенные исторические знания по Новейшей истории для понимания и осмысления усложняющейся реальности,  в повседневном общении с представителями различных социальных групп и общностей в отношении направлений современной культуры, науки, моделей политического и экономического развития стран мира.</w:t>
      </w:r>
    </w:p>
    <w:p w14:paraId="284EB826" w14:textId="77777777" w:rsidR="00E57010" w:rsidRDefault="00E57010" w:rsidP="00E57010">
      <w:pPr>
        <w:spacing w:before="120"/>
        <w:jc w:val="both"/>
        <w:rPr>
          <w:rFonts w:ascii="Times New Roman" w:hAnsi="Times New Roman" w:cs="Times New Roman"/>
          <w:i/>
          <w:iCs/>
          <w:color w:val="000000"/>
          <w:sz w:val="24"/>
          <w:lang w:eastAsia="ar-SA"/>
        </w:rPr>
      </w:pPr>
      <w:r w:rsidRPr="006C3775">
        <w:rPr>
          <w:rFonts w:ascii="Times New Roman" w:hAnsi="Times New Roman" w:cs="Times New Roman"/>
          <w:sz w:val="24"/>
        </w:rPr>
        <w:t>Курс</w:t>
      </w:r>
      <w:r w:rsidRPr="006C3775">
        <w:rPr>
          <w:rFonts w:ascii="Times New Roman" w:hAnsi="Times New Roman" w:cs="Times New Roman"/>
          <w:i/>
          <w:iCs/>
          <w:color w:val="000000"/>
          <w:sz w:val="24"/>
          <w:lang w:eastAsia="ar-SA"/>
        </w:rPr>
        <w:t xml:space="preserve"> дает возможность вести работу по формированию у учащихся следующих умений:</w:t>
      </w:r>
    </w:p>
    <w:p w14:paraId="6EFB4093" w14:textId="77777777" w:rsidR="00E57010" w:rsidRPr="006C3775" w:rsidRDefault="00E57010" w:rsidP="00E57010">
      <w:pPr>
        <w:spacing w:before="120"/>
        <w:jc w:val="both"/>
        <w:rPr>
          <w:rFonts w:ascii="Times New Roman" w:hAnsi="Times New Roman" w:cs="Times New Roman"/>
          <w:i/>
          <w:iCs/>
          <w:color w:val="000000"/>
          <w:sz w:val="24"/>
          <w:lang w:eastAsia="ar-SA"/>
        </w:rPr>
      </w:pPr>
      <w:r>
        <w:rPr>
          <w:rFonts w:ascii="Times New Roman" w:hAnsi="Times New Roman" w:cs="Times New Roman"/>
          <w:i/>
          <w:iCs/>
          <w:color w:val="000000"/>
          <w:sz w:val="24"/>
          <w:lang w:eastAsia="ar-SA"/>
        </w:rPr>
        <w:t>1.</w:t>
      </w:r>
      <w:r w:rsidRPr="006C3775">
        <w:rPr>
          <w:rFonts w:ascii="Times New Roman" w:hAnsi="Times New Roman" w:cs="Times New Roman"/>
          <w:i/>
          <w:color w:val="000000"/>
          <w:sz w:val="24"/>
          <w:lang w:eastAsia="ar-SA"/>
        </w:rPr>
        <w:t>Умения работать с текстовыми и историческими источниками:</w:t>
      </w:r>
    </w:p>
    <w:p w14:paraId="37E93F23" w14:textId="77777777" w:rsidR="00E57010" w:rsidRPr="006C3775" w:rsidRDefault="00E57010" w:rsidP="00E57010">
      <w:pPr>
        <w:shd w:val="clear" w:color="auto" w:fill="FFFFFF"/>
        <w:tabs>
          <w:tab w:val="num" w:pos="2137"/>
        </w:tabs>
        <w:suppressAutoHyphens/>
        <w:jc w:val="both"/>
        <w:rPr>
          <w:rFonts w:ascii="Times New Roman" w:hAnsi="Times New Roman" w:cs="Times New Roman"/>
          <w:color w:val="000000"/>
          <w:sz w:val="24"/>
          <w:lang w:eastAsia="ar-SA"/>
        </w:rPr>
      </w:pPr>
      <w:r w:rsidRPr="006C3775">
        <w:rPr>
          <w:rFonts w:ascii="Times New Roman" w:hAnsi="Times New Roman" w:cs="Times New Roman"/>
          <w:color w:val="000000"/>
          <w:sz w:val="24"/>
          <w:lang w:eastAsia="ar-SA"/>
        </w:rPr>
        <w:t>-характеризовать источник (вид источника, автор, название, книги, время создания);</w:t>
      </w:r>
    </w:p>
    <w:p w14:paraId="0A2805BF" w14:textId="77777777" w:rsidR="00E57010" w:rsidRPr="006C3775" w:rsidRDefault="00E57010" w:rsidP="00E57010">
      <w:pPr>
        <w:shd w:val="clear" w:color="auto" w:fill="FFFFFF"/>
        <w:tabs>
          <w:tab w:val="num" w:pos="2137"/>
        </w:tabs>
        <w:suppressAutoHyphens/>
        <w:jc w:val="both"/>
        <w:rPr>
          <w:rFonts w:ascii="Times New Roman" w:hAnsi="Times New Roman" w:cs="Times New Roman"/>
          <w:color w:val="000000"/>
          <w:sz w:val="24"/>
          <w:lang w:eastAsia="ar-SA"/>
        </w:rPr>
      </w:pPr>
      <w:r w:rsidRPr="006C3775">
        <w:rPr>
          <w:rFonts w:ascii="Times New Roman" w:hAnsi="Times New Roman" w:cs="Times New Roman"/>
          <w:color w:val="000000"/>
          <w:sz w:val="24"/>
          <w:lang w:eastAsia="ar-SA"/>
        </w:rPr>
        <w:t>-по плану самостоятельно изучать учебные повествовательные и описательные тексты: извлекать из них опосредованную информацию;</w:t>
      </w:r>
    </w:p>
    <w:p w14:paraId="3C7136AC" w14:textId="77777777" w:rsidR="00E57010" w:rsidRPr="006C3775" w:rsidRDefault="00E57010" w:rsidP="00E57010">
      <w:pPr>
        <w:shd w:val="clear" w:color="auto" w:fill="FFFFFF"/>
        <w:tabs>
          <w:tab w:val="num" w:pos="2137"/>
        </w:tabs>
        <w:suppressAutoHyphens/>
        <w:jc w:val="both"/>
        <w:rPr>
          <w:rFonts w:ascii="Times New Roman" w:hAnsi="Times New Roman" w:cs="Times New Roman"/>
          <w:color w:val="000000"/>
          <w:sz w:val="24"/>
          <w:lang w:eastAsia="ar-SA"/>
        </w:rPr>
      </w:pPr>
      <w:r w:rsidRPr="006C3775">
        <w:rPr>
          <w:rFonts w:ascii="Times New Roman" w:hAnsi="Times New Roman" w:cs="Times New Roman"/>
          <w:color w:val="000000"/>
          <w:sz w:val="24"/>
          <w:lang w:eastAsia="ar-SA"/>
        </w:rPr>
        <w:t>-делать выводы;</w:t>
      </w:r>
    </w:p>
    <w:p w14:paraId="5E4B267F" w14:textId="77777777" w:rsidR="00E57010" w:rsidRPr="006C3775" w:rsidRDefault="00E57010" w:rsidP="00E57010">
      <w:pPr>
        <w:shd w:val="clear" w:color="auto" w:fill="FFFFFF"/>
        <w:tabs>
          <w:tab w:val="num" w:pos="2137"/>
        </w:tabs>
        <w:suppressAutoHyphens/>
        <w:jc w:val="both"/>
        <w:rPr>
          <w:rFonts w:ascii="Times New Roman" w:hAnsi="Times New Roman" w:cs="Times New Roman"/>
          <w:color w:val="000000"/>
          <w:sz w:val="24"/>
          <w:lang w:eastAsia="ar-SA"/>
        </w:rPr>
      </w:pPr>
      <w:r w:rsidRPr="006C3775">
        <w:rPr>
          <w:rFonts w:ascii="Times New Roman" w:hAnsi="Times New Roman" w:cs="Times New Roman"/>
          <w:color w:val="000000"/>
          <w:sz w:val="24"/>
          <w:lang w:eastAsia="ar-SA"/>
        </w:rPr>
        <w:t>-ставить к источнику продуктивные вопросы;</w:t>
      </w:r>
    </w:p>
    <w:p w14:paraId="0410B0F4" w14:textId="77777777" w:rsidR="00E57010" w:rsidRPr="006C3775" w:rsidRDefault="00E57010" w:rsidP="00E57010">
      <w:pPr>
        <w:shd w:val="clear" w:color="auto" w:fill="FFFFFF"/>
        <w:tabs>
          <w:tab w:val="num" w:pos="2137"/>
        </w:tabs>
        <w:suppressAutoHyphens/>
        <w:jc w:val="both"/>
        <w:rPr>
          <w:rFonts w:ascii="Times New Roman" w:hAnsi="Times New Roman" w:cs="Times New Roman"/>
          <w:color w:val="000000"/>
          <w:sz w:val="24"/>
          <w:lang w:eastAsia="ar-SA"/>
        </w:rPr>
      </w:pPr>
      <w:r w:rsidRPr="006C3775">
        <w:rPr>
          <w:rFonts w:ascii="Times New Roman" w:hAnsi="Times New Roman" w:cs="Times New Roman"/>
          <w:color w:val="000000"/>
          <w:sz w:val="24"/>
          <w:lang w:eastAsia="ar-SA"/>
        </w:rPr>
        <w:t>-оценивать полноту информации в источнике по заданной теме.</w:t>
      </w:r>
    </w:p>
    <w:p w14:paraId="0F6139D0" w14:textId="77777777" w:rsidR="00E57010" w:rsidRPr="006C3775" w:rsidRDefault="00E57010" w:rsidP="00E57010">
      <w:pPr>
        <w:shd w:val="clear" w:color="auto" w:fill="FFFFFF"/>
        <w:suppressAutoHyphens/>
        <w:spacing w:after="0" w:line="240" w:lineRule="auto"/>
        <w:ind w:right="79"/>
        <w:jc w:val="both"/>
        <w:rPr>
          <w:rFonts w:ascii="Times New Roman" w:hAnsi="Times New Roman" w:cs="Times New Roman"/>
          <w:i/>
          <w:color w:val="000000"/>
          <w:sz w:val="24"/>
          <w:lang w:eastAsia="ar-SA"/>
        </w:rPr>
      </w:pPr>
      <w:r>
        <w:rPr>
          <w:rFonts w:ascii="Times New Roman" w:hAnsi="Times New Roman" w:cs="Times New Roman"/>
          <w:i/>
          <w:color w:val="000000"/>
          <w:sz w:val="24"/>
          <w:lang w:eastAsia="ar-SA"/>
        </w:rPr>
        <w:t>2.</w:t>
      </w:r>
      <w:r w:rsidRPr="006C3775">
        <w:rPr>
          <w:rFonts w:ascii="Times New Roman" w:hAnsi="Times New Roman" w:cs="Times New Roman"/>
          <w:i/>
          <w:color w:val="000000"/>
          <w:sz w:val="24"/>
          <w:lang w:eastAsia="ar-SA"/>
        </w:rPr>
        <w:t>Умения работать с учебником:</w:t>
      </w:r>
    </w:p>
    <w:p w14:paraId="1FF3AABE" w14:textId="77777777" w:rsidR="00E57010" w:rsidRPr="006C3775" w:rsidRDefault="00E57010" w:rsidP="00E57010">
      <w:pPr>
        <w:shd w:val="clear" w:color="auto" w:fill="FFFFFF"/>
        <w:tabs>
          <w:tab w:val="num" w:pos="2137"/>
        </w:tabs>
        <w:suppressAutoHyphens/>
        <w:jc w:val="both"/>
        <w:rPr>
          <w:rFonts w:ascii="Times New Roman" w:hAnsi="Times New Roman" w:cs="Times New Roman"/>
          <w:color w:val="000000"/>
          <w:sz w:val="24"/>
          <w:lang w:eastAsia="ar-SA"/>
        </w:rPr>
      </w:pPr>
      <w:r w:rsidRPr="006C3775">
        <w:rPr>
          <w:rFonts w:ascii="Times New Roman" w:hAnsi="Times New Roman" w:cs="Times New Roman"/>
          <w:color w:val="000000"/>
          <w:sz w:val="24"/>
          <w:lang w:eastAsia="ar-SA"/>
        </w:rPr>
        <w:t>-объяснять место темы параграфа в главе, разделе учебника;</w:t>
      </w:r>
    </w:p>
    <w:p w14:paraId="61EA0E1E" w14:textId="77777777" w:rsidR="00E57010" w:rsidRPr="006C3775" w:rsidRDefault="00E57010" w:rsidP="00E57010">
      <w:pPr>
        <w:shd w:val="clear" w:color="auto" w:fill="FFFFFF"/>
        <w:tabs>
          <w:tab w:val="num" w:pos="2137"/>
        </w:tabs>
        <w:suppressAutoHyphens/>
        <w:jc w:val="both"/>
        <w:rPr>
          <w:rFonts w:ascii="Times New Roman" w:hAnsi="Times New Roman" w:cs="Times New Roman"/>
          <w:color w:val="000000"/>
          <w:sz w:val="24"/>
          <w:lang w:eastAsia="ar-SA"/>
        </w:rPr>
      </w:pPr>
      <w:r w:rsidRPr="006C3775">
        <w:rPr>
          <w:rFonts w:ascii="Times New Roman" w:hAnsi="Times New Roman" w:cs="Times New Roman"/>
          <w:color w:val="000000"/>
          <w:sz w:val="24"/>
          <w:lang w:eastAsia="ar-SA"/>
        </w:rPr>
        <w:t>-оценивать полноту раскрытия содержания темы в параграфе;</w:t>
      </w:r>
    </w:p>
    <w:p w14:paraId="6B2C7F98" w14:textId="77777777" w:rsidR="00E57010" w:rsidRPr="006C3775" w:rsidRDefault="00E57010" w:rsidP="00E57010">
      <w:pPr>
        <w:shd w:val="clear" w:color="auto" w:fill="FFFFFF"/>
        <w:tabs>
          <w:tab w:val="num" w:pos="2137"/>
        </w:tabs>
        <w:suppressAutoHyphens/>
        <w:jc w:val="both"/>
        <w:rPr>
          <w:rFonts w:ascii="Times New Roman" w:hAnsi="Times New Roman" w:cs="Times New Roman"/>
          <w:color w:val="000000"/>
          <w:sz w:val="24"/>
          <w:lang w:eastAsia="ar-SA"/>
        </w:rPr>
      </w:pPr>
      <w:r w:rsidRPr="006C3775">
        <w:rPr>
          <w:rFonts w:ascii="Times New Roman" w:hAnsi="Times New Roman" w:cs="Times New Roman"/>
          <w:color w:val="000000"/>
          <w:sz w:val="24"/>
          <w:lang w:eastAsia="ar-SA"/>
        </w:rPr>
        <w:t>-самостоятельно читать, объяснять содержание текста параграфа повествовательного или описательного характера, используя все информационные возможности учебника, и систематизировать сведения;</w:t>
      </w:r>
    </w:p>
    <w:p w14:paraId="2527DD3C" w14:textId="77777777" w:rsidR="00E57010" w:rsidRPr="006C3775" w:rsidRDefault="00E57010" w:rsidP="00E57010">
      <w:pPr>
        <w:shd w:val="clear" w:color="auto" w:fill="FFFFFF"/>
        <w:tabs>
          <w:tab w:val="num" w:pos="2137"/>
        </w:tabs>
        <w:suppressAutoHyphens/>
        <w:jc w:val="both"/>
        <w:rPr>
          <w:rFonts w:ascii="Times New Roman" w:hAnsi="Times New Roman" w:cs="Times New Roman"/>
          <w:color w:val="000000"/>
          <w:sz w:val="24"/>
          <w:lang w:eastAsia="ar-SA"/>
        </w:rPr>
      </w:pPr>
      <w:r w:rsidRPr="006C3775">
        <w:rPr>
          <w:rFonts w:ascii="Times New Roman" w:hAnsi="Times New Roman" w:cs="Times New Roman"/>
          <w:color w:val="000000"/>
          <w:sz w:val="24"/>
          <w:lang w:eastAsia="ar-SA"/>
        </w:rPr>
        <w:t>-самостоятельно выделять все основные единицы знаний параграфа учебника, обязательные для усвоения.</w:t>
      </w:r>
    </w:p>
    <w:p w14:paraId="055F19BF" w14:textId="77777777" w:rsidR="00E57010" w:rsidRPr="006C3775" w:rsidRDefault="00E57010" w:rsidP="00E57010">
      <w:pPr>
        <w:shd w:val="clear" w:color="auto" w:fill="FFFFFF"/>
        <w:suppressAutoHyphens/>
        <w:spacing w:after="0" w:line="240" w:lineRule="auto"/>
        <w:ind w:right="79"/>
        <w:jc w:val="both"/>
        <w:rPr>
          <w:rFonts w:ascii="Times New Roman" w:hAnsi="Times New Roman" w:cs="Times New Roman"/>
          <w:i/>
          <w:color w:val="000000"/>
          <w:sz w:val="24"/>
          <w:lang w:eastAsia="ar-SA"/>
        </w:rPr>
      </w:pPr>
      <w:r>
        <w:rPr>
          <w:rFonts w:ascii="Times New Roman" w:hAnsi="Times New Roman" w:cs="Times New Roman"/>
          <w:i/>
          <w:color w:val="000000"/>
          <w:sz w:val="24"/>
          <w:lang w:eastAsia="ar-SA"/>
        </w:rPr>
        <w:t xml:space="preserve">3. </w:t>
      </w:r>
      <w:r w:rsidRPr="006C3775">
        <w:rPr>
          <w:rFonts w:ascii="Times New Roman" w:hAnsi="Times New Roman" w:cs="Times New Roman"/>
          <w:i/>
          <w:color w:val="000000"/>
          <w:sz w:val="24"/>
          <w:lang w:eastAsia="ar-SA"/>
        </w:rPr>
        <w:t>Умения работать с вещественными и изобразительными источниками:</w:t>
      </w:r>
    </w:p>
    <w:p w14:paraId="2C6B6AC9" w14:textId="77777777" w:rsidR="00E57010" w:rsidRPr="006C3775" w:rsidRDefault="00E57010" w:rsidP="00E57010">
      <w:pPr>
        <w:shd w:val="clear" w:color="auto" w:fill="FFFFFF"/>
        <w:tabs>
          <w:tab w:val="num" w:pos="2484"/>
        </w:tabs>
        <w:suppressAutoHyphens/>
        <w:jc w:val="both"/>
        <w:rPr>
          <w:rFonts w:ascii="Times New Roman" w:hAnsi="Times New Roman" w:cs="Times New Roman"/>
          <w:color w:val="000000"/>
          <w:sz w:val="24"/>
          <w:lang w:eastAsia="ar-SA"/>
        </w:rPr>
      </w:pPr>
      <w:r w:rsidRPr="006C3775">
        <w:rPr>
          <w:rFonts w:ascii="Times New Roman" w:hAnsi="Times New Roman" w:cs="Times New Roman"/>
          <w:color w:val="000000"/>
          <w:sz w:val="24"/>
          <w:lang w:eastAsia="ar-SA"/>
        </w:rPr>
        <w:t>-относить памятники культуры к определенному стилю (жанру);</w:t>
      </w:r>
    </w:p>
    <w:p w14:paraId="2FEC75EA" w14:textId="77777777" w:rsidR="00E57010" w:rsidRPr="006C3775" w:rsidRDefault="00E57010" w:rsidP="00E57010">
      <w:pPr>
        <w:shd w:val="clear" w:color="auto" w:fill="FFFFFF"/>
        <w:tabs>
          <w:tab w:val="num" w:pos="2484"/>
        </w:tabs>
        <w:suppressAutoHyphens/>
        <w:jc w:val="both"/>
        <w:rPr>
          <w:rFonts w:ascii="Times New Roman" w:hAnsi="Times New Roman" w:cs="Times New Roman"/>
          <w:color w:val="000000"/>
          <w:sz w:val="24"/>
          <w:lang w:eastAsia="ar-SA"/>
        </w:rPr>
      </w:pPr>
      <w:r w:rsidRPr="006C3775">
        <w:rPr>
          <w:rFonts w:ascii="Times New Roman" w:hAnsi="Times New Roman" w:cs="Times New Roman"/>
          <w:color w:val="000000"/>
          <w:sz w:val="24"/>
          <w:lang w:eastAsia="ar-SA"/>
        </w:rPr>
        <w:t xml:space="preserve">-соотносить сведения вещественных и изобразительных источников с другими историческими данными. </w:t>
      </w:r>
    </w:p>
    <w:p w14:paraId="1D746422" w14:textId="77777777" w:rsidR="00E57010" w:rsidRPr="006C3775" w:rsidRDefault="00E57010" w:rsidP="00E57010">
      <w:pPr>
        <w:shd w:val="clear" w:color="auto" w:fill="FFFFFF"/>
        <w:suppressAutoHyphens/>
        <w:spacing w:after="0" w:line="240" w:lineRule="auto"/>
        <w:ind w:right="79"/>
        <w:jc w:val="both"/>
        <w:rPr>
          <w:rFonts w:ascii="Times New Roman" w:hAnsi="Times New Roman" w:cs="Times New Roman"/>
          <w:i/>
          <w:color w:val="000000"/>
          <w:sz w:val="24"/>
          <w:lang w:eastAsia="ar-SA"/>
        </w:rPr>
      </w:pPr>
      <w:r>
        <w:rPr>
          <w:rFonts w:ascii="Times New Roman" w:hAnsi="Times New Roman" w:cs="Times New Roman"/>
          <w:i/>
          <w:color w:val="000000"/>
          <w:sz w:val="24"/>
          <w:lang w:eastAsia="ar-SA"/>
        </w:rPr>
        <w:t xml:space="preserve">4. </w:t>
      </w:r>
      <w:r w:rsidRPr="006C3775">
        <w:rPr>
          <w:rFonts w:ascii="Times New Roman" w:hAnsi="Times New Roman" w:cs="Times New Roman"/>
          <w:i/>
          <w:color w:val="000000"/>
          <w:sz w:val="24"/>
          <w:lang w:eastAsia="ar-SA"/>
        </w:rPr>
        <w:t>Умения локализации объектов в пространстве, работать с картой:</w:t>
      </w:r>
    </w:p>
    <w:p w14:paraId="153222D4" w14:textId="77777777" w:rsidR="00E57010" w:rsidRPr="006C3775" w:rsidRDefault="00E57010" w:rsidP="00E57010">
      <w:pPr>
        <w:shd w:val="clear" w:color="auto" w:fill="FFFFFF"/>
        <w:tabs>
          <w:tab w:val="num" w:pos="2137"/>
        </w:tabs>
        <w:suppressAutoHyphens/>
        <w:jc w:val="both"/>
        <w:rPr>
          <w:rFonts w:ascii="Times New Roman" w:hAnsi="Times New Roman" w:cs="Times New Roman"/>
          <w:color w:val="000000"/>
          <w:sz w:val="24"/>
          <w:lang w:eastAsia="ar-SA"/>
        </w:rPr>
      </w:pPr>
      <w:r w:rsidRPr="006C3775">
        <w:rPr>
          <w:rFonts w:ascii="Times New Roman" w:hAnsi="Times New Roman" w:cs="Times New Roman"/>
          <w:color w:val="000000"/>
          <w:sz w:val="24"/>
          <w:lang w:eastAsia="ar-SA"/>
        </w:rPr>
        <w:t>-различать и показывать географические объекты, связанные с изучением экономических, социально-политических вопросов истории стран;</w:t>
      </w:r>
    </w:p>
    <w:p w14:paraId="3F6ED484" w14:textId="294EC6A3" w:rsidR="00E57010" w:rsidRPr="006C3775" w:rsidRDefault="00E57010" w:rsidP="00E57010">
      <w:pPr>
        <w:shd w:val="clear" w:color="auto" w:fill="FFFFFF"/>
        <w:tabs>
          <w:tab w:val="num" w:pos="2137"/>
        </w:tabs>
        <w:suppressAutoHyphens/>
        <w:jc w:val="both"/>
        <w:rPr>
          <w:rFonts w:ascii="Times New Roman" w:hAnsi="Times New Roman" w:cs="Times New Roman"/>
          <w:color w:val="000000"/>
          <w:sz w:val="24"/>
          <w:lang w:eastAsia="ar-SA"/>
        </w:rPr>
      </w:pPr>
      <w:r w:rsidRPr="006C3775">
        <w:rPr>
          <w:rFonts w:ascii="Times New Roman" w:hAnsi="Times New Roman" w:cs="Times New Roman"/>
          <w:color w:val="000000"/>
          <w:sz w:val="24"/>
          <w:lang w:eastAsia="ar-SA"/>
        </w:rPr>
        <w:lastRenderedPageBreak/>
        <w:t>-определять на основе сопоставления карт различных периодов изменения в хозяйственной и социально-политич</w:t>
      </w:r>
      <w:r w:rsidR="004167AE">
        <w:rPr>
          <w:rFonts w:ascii="Times New Roman" w:hAnsi="Times New Roman" w:cs="Times New Roman"/>
          <w:color w:val="000000"/>
          <w:sz w:val="24"/>
          <w:lang w:eastAsia="ar-SA"/>
        </w:rPr>
        <w:t>е</w:t>
      </w:r>
      <w:r w:rsidRPr="006C3775">
        <w:rPr>
          <w:rFonts w:ascii="Times New Roman" w:hAnsi="Times New Roman" w:cs="Times New Roman"/>
          <w:color w:val="000000"/>
          <w:sz w:val="24"/>
          <w:lang w:eastAsia="ar-SA"/>
        </w:rPr>
        <w:t>ской жизни страны;</w:t>
      </w:r>
    </w:p>
    <w:p w14:paraId="19DB99F5" w14:textId="77777777" w:rsidR="00E57010" w:rsidRPr="006C3775" w:rsidRDefault="00E57010" w:rsidP="00E57010">
      <w:pPr>
        <w:shd w:val="clear" w:color="auto" w:fill="FFFFFF"/>
        <w:tabs>
          <w:tab w:val="num" w:pos="2137"/>
        </w:tabs>
        <w:suppressAutoHyphens/>
        <w:jc w:val="both"/>
        <w:rPr>
          <w:rFonts w:ascii="Times New Roman" w:hAnsi="Times New Roman" w:cs="Times New Roman"/>
          <w:color w:val="000000"/>
          <w:sz w:val="24"/>
          <w:lang w:eastAsia="ar-SA"/>
        </w:rPr>
      </w:pPr>
      <w:r w:rsidRPr="006C3775">
        <w:rPr>
          <w:rFonts w:ascii="Times New Roman" w:hAnsi="Times New Roman" w:cs="Times New Roman"/>
          <w:color w:val="000000"/>
          <w:sz w:val="24"/>
          <w:lang w:eastAsia="ar-SA"/>
        </w:rPr>
        <w:t>-наносить на контурную карту ход исторического события по его описанию в учебнике, создавая условные обозначения к карте;</w:t>
      </w:r>
    </w:p>
    <w:p w14:paraId="18AE02DB" w14:textId="77777777" w:rsidR="00E57010" w:rsidRPr="006C3775" w:rsidRDefault="00E57010" w:rsidP="00E57010">
      <w:pPr>
        <w:shd w:val="clear" w:color="auto" w:fill="FFFFFF"/>
        <w:tabs>
          <w:tab w:val="num" w:pos="2137"/>
        </w:tabs>
        <w:suppressAutoHyphens/>
        <w:jc w:val="both"/>
        <w:rPr>
          <w:rFonts w:ascii="Times New Roman" w:hAnsi="Times New Roman" w:cs="Times New Roman"/>
          <w:color w:val="000000"/>
          <w:sz w:val="24"/>
          <w:lang w:eastAsia="ar-SA"/>
        </w:rPr>
      </w:pPr>
      <w:r w:rsidRPr="006C3775">
        <w:rPr>
          <w:rFonts w:ascii="Times New Roman" w:hAnsi="Times New Roman" w:cs="Times New Roman"/>
          <w:color w:val="000000"/>
          <w:sz w:val="24"/>
          <w:lang w:eastAsia="ar-SA"/>
        </w:rPr>
        <w:t>-устанавливать связи между географическим положением страны и ее экономическими, социальными и политическими факторами (условиями) развития.</w:t>
      </w:r>
    </w:p>
    <w:p w14:paraId="66B03D89" w14:textId="77777777" w:rsidR="00E57010" w:rsidRPr="006C3775" w:rsidRDefault="00E57010" w:rsidP="00E57010">
      <w:pPr>
        <w:shd w:val="clear" w:color="auto" w:fill="FFFFFF"/>
        <w:suppressAutoHyphens/>
        <w:spacing w:after="0" w:line="240" w:lineRule="auto"/>
        <w:ind w:right="79"/>
        <w:jc w:val="both"/>
        <w:rPr>
          <w:rFonts w:ascii="Times New Roman" w:hAnsi="Times New Roman" w:cs="Times New Roman"/>
          <w:i/>
          <w:color w:val="000000"/>
          <w:sz w:val="24"/>
          <w:lang w:eastAsia="ar-SA"/>
        </w:rPr>
      </w:pPr>
      <w:r>
        <w:rPr>
          <w:rFonts w:ascii="Times New Roman" w:hAnsi="Times New Roman" w:cs="Times New Roman"/>
          <w:i/>
          <w:color w:val="000000"/>
          <w:sz w:val="24"/>
          <w:lang w:eastAsia="ar-SA"/>
        </w:rPr>
        <w:t xml:space="preserve">5. </w:t>
      </w:r>
      <w:r w:rsidRPr="006C3775">
        <w:rPr>
          <w:rFonts w:ascii="Times New Roman" w:hAnsi="Times New Roman" w:cs="Times New Roman"/>
          <w:i/>
          <w:color w:val="000000"/>
          <w:sz w:val="24"/>
          <w:lang w:eastAsia="ar-SA"/>
        </w:rPr>
        <w:t>Речевые умения:</w:t>
      </w:r>
    </w:p>
    <w:p w14:paraId="12359088" w14:textId="77777777" w:rsidR="00E57010" w:rsidRPr="006C3775" w:rsidRDefault="00E57010" w:rsidP="00E57010">
      <w:pPr>
        <w:shd w:val="clear" w:color="auto" w:fill="FFFFFF"/>
        <w:tabs>
          <w:tab w:val="num" w:pos="1776"/>
        </w:tabs>
        <w:suppressAutoHyphens/>
        <w:jc w:val="both"/>
        <w:rPr>
          <w:rFonts w:ascii="Times New Roman" w:hAnsi="Times New Roman" w:cs="Times New Roman"/>
          <w:color w:val="000000"/>
          <w:sz w:val="24"/>
          <w:lang w:eastAsia="ar-SA"/>
        </w:rPr>
      </w:pPr>
      <w:r w:rsidRPr="006C3775">
        <w:rPr>
          <w:rFonts w:ascii="Times New Roman" w:hAnsi="Times New Roman" w:cs="Times New Roman"/>
          <w:color w:val="000000"/>
          <w:sz w:val="24"/>
          <w:lang w:eastAsia="ar-SA"/>
        </w:rPr>
        <w:t>-давать развернутый ответ на вопрос в объеме параграфа учебника, требующий обобщения основных вопросов содержания, уметь привлекать к ответу дополнительные источники с отсылкой к ним;</w:t>
      </w:r>
    </w:p>
    <w:p w14:paraId="2BF66A21" w14:textId="77777777" w:rsidR="00E57010" w:rsidRPr="006C3775" w:rsidRDefault="00E57010" w:rsidP="00E57010">
      <w:pPr>
        <w:shd w:val="clear" w:color="auto" w:fill="FFFFFF"/>
        <w:tabs>
          <w:tab w:val="num" w:pos="1776"/>
        </w:tabs>
        <w:suppressAutoHyphens/>
        <w:jc w:val="both"/>
        <w:rPr>
          <w:rFonts w:ascii="Times New Roman" w:hAnsi="Times New Roman" w:cs="Times New Roman"/>
          <w:color w:val="000000"/>
          <w:sz w:val="24"/>
          <w:lang w:eastAsia="ar-SA"/>
        </w:rPr>
      </w:pPr>
      <w:r w:rsidRPr="006C3775">
        <w:rPr>
          <w:rFonts w:ascii="Times New Roman" w:hAnsi="Times New Roman" w:cs="Times New Roman"/>
          <w:color w:val="000000"/>
          <w:sz w:val="24"/>
          <w:lang w:eastAsia="ar-SA"/>
        </w:rPr>
        <w:t>-владеть приемами обобщенной характеристики, объяснения, выступать с сообщениями;</w:t>
      </w:r>
    </w:p>
    <w:p w14:paraId="27523AB9" w14:textId="77777777" w:rsidR="00E57010" w:rsidRPr="006C3775" w:rsidRDefault="00E57010" w:rsidP="00E57010">
      <w:pPr>
        <w:shd w:val="clear" w:color="auto" w:fill="FFFFFF"/>
        <w:tabs>
          <w:tab w:val="num" w:pos="1776"/>
        </w:tabs>
        <w:suppressAutoHyphens/>
        <w:jc w:val="both"/>
        <w:rPr>
          <w:rFonts w:ascii="Times New Roman" w:hAnsi="Times New Roman" w:cs="Times New Roman"/>
          <w:color w:val="000000"/>
          <w:sz w:val="24"/>
          <w:lang w:eastAsia="ar-SA"/>
        </w:rPr>
      </w:pPr>
      <w:r w:rsidRPr="006C3775">
        <w:rPr>
          <w:rFonts w:ascii="Times New Roman" w:hAnsi="Times New Roman" w:cs="Times New Roman"/>
          <w:color w:val="000000"/>
          <w:sz w:val="24"/>
          <w:lang w:eastAsia="ar-SA"/>
        </w:rPr>
        <w:t>-рецензировать сообщения одноклассников.</w:t>
      </w:r>
    </w:p>
    <w:p w14:paraId="18A390AB" w14:textId="77777777" w:rsidR="00E57010" w:rsidRPr="006C3775" w:rsidRDefault="00E57010" w:rsidP="00E57010">
      <w:pPr>
        <w:shd w:val="clear" w:color="auto" w:fill="FFFFFF"/>
        <w:suppressAutoHyphens/>
        <w:spacing w:after="0" w:line="240" w:lineRule="auto"/>
        <w:ind w:right="79"/>
        <w:jc w:val="both"/>
        <w:rPr>
          <w:rFonts w:ascii="Times New Roman" w:hAnsi="Times New Roman" w:cs="Times New Roman"/>
          <w:i/>
          <w:color w:val="000000"/>
          <w:sz w:val="24"/>
          <w:lang w:eastAsia="ar-SA"/>
        </w:rPr>
      </w:pPr>
      <w:r>
        <w:rPr>
          <w:rFonts w:ascii="Times New Roman" w:hAnsi="Times New Roman" w:cs="Times New Roman"/>
          <w:i/>
          <w:color w:val="000000"/>
          <w:sz w:val="24"/>
          <w:lang w:eastAsia="ar-SA"/>
        </w:rPr>
        <w:t xml:space="preserve">6. </w:t>
      </w:r>
      <w:r w:rsidRPr="006C3775">
        <w:rPr>
          <w:rFonts w:ascii="Times New Roman" w:hAnsi="Times New Roman" w:cs="Times New Roman"/>
          <w:i/>
          <w:color w:val="000000"/>
          <w:sz w:val="24"/>
          <w:lang w:eastAsia="ar-SA"/>
        </w:rPr>
        <w:t>Умение письменной фиксации материала:</w:t>
      </w:r>
    </w:p>
    <w:p w14:paraId="55F1B235" w14:textId="77777777" w:rsidR="00E57010" w:rsidRPr="006C3775" w:rsidRDefault="00E57010" w:rsidP="00E57010">
      <w:pPr>
        <w:shd w:val="clear" w:color="auto" w:fill="FFFFFF"/>
        <w:tabs>
          <w:tab w:val="num" w:pos="1776"/>
        </w:tabs>
        <w:suppressAutoHyphens/>
        <w:jc w:val="both"/>
        <w:rPr>
          <w:rFonts w:ascii="Times New Roman" w:hAnsi="Times New Roman" w:cs="Times New Roman"/>
          <w:color w:val="000000"/>
          <w:sz w:val="24"/>
          <w:lang w:eastAsia="ar-SA"/>
        </w:rPr>
      </w:pPr>
      <w:r w:rsidRPr="006C3775">
        <w:rPr>
          <w:rFonts w:ascii="Times New Roman" w:hAnsi="Times New Roman" w:cs="Times New Roman"/>
          <w:color w:val="000000"/>
          <w:sz w:val="24"/>
          <w:lang w:eastAsia="ar-SA"/>
        </w:rPr>
        <w:t>-делать краткие выписки из книги, оформлять цитаты;</w:t>
      </w:r>
    </w:p>
    <w:p w14:paraId="344E7D09" w14:textId="77777777" w:rsidR="00E57010" w:rsidRPr="006C3775" w:rsidRDefault="00E57010" w:rsidP="00E57010">
      <w:pPr>
        <w:shd w:val="clear" w:color="auto" w:fill="FFFFFF"/>
        <w:tabs>
          <w:tab w:val="num" w:pos="1776"/>
        </w:tabs>
        <w:suppressAutoHyphens/>
        <w:jc w:val="both"/>
        <w:rPr>
          <w:rFonts w:ascii="Times New Roman" w:hAnsi="Times New Roman" w:cs="Times New Roman"/>
          <w:color w:val="000000"/>
          <w:sz w:val="24"/>
          <w:lang w:eastAsia="ar-SA"/>
        </w:rPr>
      </w:pPr>
      <w:r w:rsidRPr="006C3775">
        <w:rPr>
          <w:rFonts w:ascii="Times New Roman" w:hAnsi="Times New Roman" w:cs="Times New Roman"/>
          <w:color w:val="000000"/>
          <w:sz w:val="24"/>
          <w:lang w:eastAsia="ar-SA"/>
        </w:rPr>
        <w:t>-составлять развернутый план параграфа или адаптированного исторического текста.</w:t>
      </w:r>
    </w:p>
    <w:p w14:paraId="421F9DAF" w14:textId="77777777" w:rsidR="00E57010" w:rsidRPr="006C3775" w:rsidRDefault="00E57010" w:rsidP="00E57010">
      <w:pPr>
        <w:shd w:val="clear" w:color="auto" w:fill="FFFFFF"/>
        <w:suppressAutoHyphens/>
        <w:spacing w:after="0" w:line="240" w:lineRule="auto"/>
        <w:ind w:right="79"/>
        <w:jc w:val="both"/>
        <w:rPr>
          <w:rFonts w:ascii="Times New Roman" w:hAnsi="Times New Roman" w:cs="Times New Roman"/>
          <w:i/>
          <w:color w:val="000000"/>
          <w:sz w:val="24"/>
          <w:lang w:eastAsia="ar-SA"/>
        </w:rPr>
      </w:pPr>
      <w:r>
        <w:rPr>
          <w:rFonts w:ascii="Times New Roman" w:hAnsi="Times New Roman" w:cs="Times New Roman"/>
          <w:i/>
          <w:color w:val="000000"/>
          <w:sz w:val="24"/>
          <w:lang w:eastAsia="ar-SA"/>
        </w:rPr>
        <w:t xml:space="preserve">7. </w:t>
      </w:r>
      <w:r w:rsidRPr="006C3775">
        <w:rPr>
          <w:rFonts w:ascii="Times New Roman" w:hAnsi="Times New Roman" w:cs="Times New Roman"/>
          <w:i/>
          <w:color w:val="000000"/>
          <w:sz w:val="24"/>
          <w:lang w:eastAsia="ar-SA"/>
        </w:rPr>
        <w:t>Хронологические умения:</w:t>
      </w:r>
    </w:p>
    <w:p w14:paraId="51F10D21" w14:textId="77777777" w:rsidR="00E57010" w:rsidRPr="006C3775" w:rsidRDefault="00E57010" w:rsidP="00E57010">
      <w:pPr>
        <w:shd w:val="clear" w:color="auto" w:fill="FFFFFF"/>
        <w:tabs>
          <w:tab w:val="num" w:pos="1776"/>
        </w:tabs>
        <w:suppressAutoHyphens/>
        <w:jc w:val="both"/>
        <w:rPr>
          <w:rFonts w:ascii="Times New Roman" w:hAnsi="Times New Roman" w:cs="Times New Roman"/>
          <w:color w:val="000000"/>
          <w:sz w:val="24"/>
          <w:lang w:eastAsia="ar-SA"/>
        </w:rPr>
      </w:pPr>
      <w:r w:rsidRPr="006C3775">
        <w:rPr>
          <w:rFonts w:ascii="Times New Roman" w:hAnsi="Times New Roman" w:cs="Times New Roman"/>
          <w:color w:val="000000"/>
          <w:sz w:val="24"/>
          <w:lang w:eastAsia="ar-SA"/>
        </w:rPr>
        <w:t>-называть хронологические рамки исторических процессов, выделять основные даты для прочного усвоения;</w:t>
      </w:r>
    </w:p>
    <w:p w14:paraId="27917A90" w14:textId="77777777" w:rsidR="00E57010" w:rsidRPr="006C3775" w:rsidRDefault="00E57010" w:rsidP="00E57010">
      <w:pPr>
        <w:shd w:val="clear" w:color="auto" w:fill="FFFFFF"/>
        <w:tabs>
          <w:tab w:val="num" w:pos="1776"/>
        </w:tabs>
        <w:suppressAutoHyphens/>
        <w:jc w:val="both"/>
        <w:rPr>
          <w:rFonts w:ascii="Times New Roman" w:hAnsi="Times New Roman" w:cs="Times New Roman"/>
          <w:color w:val="000000"/>
          <w:sz w:val="24"/>
          <w:lang w:eastAsia="ar-SA"/>
        </w:rPr>
      </w:pPr>
      <w:r w:rsidRPr="006C3775">
        <w:rPr>
          <w:rFonts w:ascii="Times New Roman" w:hAnsi="Times New Roman" w:cs="Times New Roman"/>
          <w:color w:val="000000"/>
          <w:sz w:val="24"/>
          <w:lang w:eastAsia="ar-SA"/>
        </w:rPr>
        <w:t>-определять синхронность событий и явлений в разных странах;</w:t>
      </w:r>
    </w:p>
    <w:p w14:paraId="1317BC68" w14:textId="77777777" w:rsidR="00E57010" w:rsidRPr="006C3775" w:rsidRDefault="00E57010" w:rsidP="00E57010">
      <w:pPr>
        <w:shd w:val="clear" w:color="auto" w:fill="FFFFFF"/>
        <w:tabs>
          <w:tab w:val="num" w:pos="1776"/>
        </w:tabs>
        <w:suppressAutoHyphens/>
        <w:jc w:val="both"/>
        <w:rPr>
          <w:rFonts w:ascii="Times New Roman" w:hAnsi="Times New Roman" w:cs="Times New Roman"/>
          <w:color w:val="000000"/>
          <w:sz w:val="24"/>
          <w:lang w:eastAsia="ar-SA"/>
        </w:rPr>
      </w:pPr>
      <w:r w:rsidRPr="006C3775">
        <w:rPr>
          <w:rFonts w:ascii="Times New Roman" w:hAnsi="Times New Roman" w:cs="Times New Roman"/>
          <w:color w:val="000000"/>
          <w:sz w:val="24"/>
          <w:lang w:eastAsia="ar-SA"/>
        </w:rPr>
        <w:t>-определять этапы событий.</w:t>
      </w:r>
    </w:p>
    <w:p w14:paraId="10A3B04F" w14:textId="77777777" w:rsidR="00E57010" w:rsidRPr="006C3775" w:rsidRDefault="00E57010" w:rsidP="00E57010">
      <w:pPr>
        <w:shd w:val="clear" w:color="auto" w:fill="FFFFFF"/>
        <w:suppressAutoHyphens/>
        <w:spacing w:after="0" w:line="240" w:lineRule="auto"/>
        <w:ind w:right="79"/>
        <w:jc w:val="both"/>
        <w:rPr>
          <w:rFonts w:ascii="Times New Roman" w:hAnsi="Times New Roman" w:cs="Times New Roman"/>
          <w:i/>
          <w:color w:val="000000"/>
          <w:sz w:val="24"/>
          <w:lang w:eastAsia="ar-SA"/>
        </w:rPr>
      </w:pPr>
      <w:r>
        <w:rPr>
          <w:rFonts w:ascii="Times New Roman" w:hAnsi="Times New Roman" w:cs="Times New Roman"/>
          <w:i/>
          <w:color w:val="000000"/>
          <w:sz w:val="24"/>
          <w:lang w:eastAsia="ar-SA"/>
        </w:rPr>
        <w:t xml:space="preserve">8. </w:t>
      </w:r>
      <w:r w:rsidRPr="006C3775">
        <w:rPr>
          <w:rFonts w:ascii="Times New Roman" w:hAnsi="Times New Roman" w:cs="Times New Roman"/>
          <w:i/>
          <w:color w:val="000000"/>
          <w:sz w:val="24"/>
          <w:lang w:eastAsia="ar-SA"/>
        </w:rPr>
        <w:t>Интеллектуальные умения:</w:t>
      </w:r>
    </w:p>
    <w:p w14:paraId="72AF87F6" w14:textId="77777777" w:rsidR="00E57010" w:rsidRPr="006C3775" w:rsidRDefault="00E57010" w:rsidP="00E57010">
      <w:pPr>
        <w:shd w:val="clear" w:color="auto" w:fill="FFFFFF"/>
        <w:tabs>
          <w:tab w:val="num" w:pos="1776"/>
        </w:tabs>
        <w:suppressAutoHyphens/>
        <w:jc w:val="both"/>
        <w:rPr>
          <w:rFonts w:ascii="Times New Roman" w:hAnsi="Times New Roman" w:cs="Times New Roman"/>
          <w:color w:val="000000"/>
          <w:sz w:val="24"/>
          <w:lang w:eastAsia="ar-SA"/>
        </w:rPr>
      </w:pPr>
      <w:r w:rsidRPr="006C3775">
        <w:rPr>
          <w:rFonts w:ascii="Times New Roman" w:hAnsi="Times New Roman" w:cs="Times New Roman"/>
          <w:color w:val="000000"/>
          <w:sz w:val="24"/>
          <w:lang w:eastAsia="ar-SA"/>
        </w:rPr>
        <w:t>-различать явления экономической, политической, социальной и культурной жизни и устанавливать связи между ними под руководством учителя;</w:t>
      </w:r>
    </w:p>
    <w:p w14:paraId="52FFCA39" w14:textId="77777777" w:rsidR="00E57010" w:rsidRPr="006C3775" w:rsidRDefault="00E57010" w:rsidP="00E57010">
      <w:pPr>
        <w:shd w:val="clear" w:color="auto" w:fill="FFFFFF"/>
        <w:tabs>
          <w:tab w:val="num" w:pos="1776"/>
        </w:tabs>
        <w:suppressAutoHyphens/>
        <w:jc w:val="both"/>
        <w:rPr>
          <w:rFonts w:ascii="Times New Roman" w:hAnsi="Times New Roman" w:cs="Times New Roman"/>
          <w:color w:val="000000"/>
          <w:sz w:val="24"/>
          <w:lang w:eastAsia="ar-SA"/>
        </w:rPr>
      </w:pPr>
      <w:r w:rsidRPr="006C3775">
        <w:rPr>
          <w:rFonts w:ascii="Times New Roman" w:hAnsi="Times New Roman" w:cs="Times New Roman"/>
          <w:color w:val="000000"/>
          <w:sz w:val="24"/>
          <w:lang w:eastAsia="ar-SA"/>
        </w:rPr>
        <w:t>-с опорой на типовые памятки анализировать явления жизни страны, устанавливать причинно-следственные связи между явлениями в масштабах страны;</w:t>
      </w:r>
    </w:p>
    <w:p w14:paraId="39FDCF3D" w14:textId="77777777" w:rsidR="00E57010" w:rsidRPr="006C3775" w:rsidRDefault="00E57010" w:rsidP="00E57010">
      <w:pPr>
        <w:shd w:val="clear" w:color="auto" w:fill="FFFFFF"/>
        <w:tabs>
          <w:tab w:val="num" w:pos="1776"/>
        </w:tabs>
        <w:suppressAutoHyphens/>
        <w:jc w:val="both"/>
        <w:rPr>
          <w:rFonts w:ascii="Times New Roman" w:hAnsi="Times New Roman" w:cs="Times New Roman"/>
          <w:color w:val="000000"/>
          <w:sz w:val="24"/>
          <w:lang w:eastAsia="ar-SA"/>
        </w:rPr>
      </w:pPr>
      <w:r w:rsidRPr="006C3775">
        <w:rPr>
          <w:rFonts w:ascii="Times New Roman" w:hAnsi="Times New Roman" w:cs="Times New Roman"/>
          <w:color w:val="000000"/>
          <w:sz w:val="24"/>
          <w:lang w:eastAsia="ar-SA"/>
        </w:rPr>
        <w:t>-сравнивать деятельность лиц, исторические события на основе самостоятельно выделенных линий сравнения;</w:t>
      </w:r>
    </w:p>
    <w:p w14:paraId="59042B87" w14:textId="77777777" w:rsidR="00E57010" w:rsidRPr="006C3775" w:rsidRDefault="00E57010" w:rsidP="00E57010">
      <w:pPr>
        <w:shd w:val="clear" w:color="auto" w:fill="FFFFFF"/>
        <w:tabs>
          <w:tab w:val="num" w:pos="1776"/>
        </w:tabs>
        <w:suppressAutoHyphens/>
        <w:jc w:val="both"/>
        <w:rPr>
          <w:rFonts w:ascii="Times New Roman" w:hAnsi="Times New Roman" w:cs="Times New Roman"/>
          <w:color w:val="000000"/>
          <w:sz w:val="24"/>
          <w:lang w:eastAsia="ar-SA"/>
        </w:rPr>
      </w:pPr>
      <w:r w:rsidRPr="006C3775">
        <w:rPr>
          <w:rFonts w:ascii="Times New Roman" w:hAnsi="Times New Roman" w:cs="Times New Roman"/>
          <w:color w:val="000000"/>
          <w:sz w:val="24"/>
          <w:lang w:eastAsia="ar-SA"/>
        </w:rPr>
        <w:t>-относить новые факты и явления к известному понятию;</w:t>
      </w:r>
    </w:p>
    <w:p w14:paraId="1006C81E" w14:textId="77777777" w:rsidR="00E57010" w:rsidRPr="006C3775" w:rsidRDefault="00E57010" w:rsidP="00E57010">
      <w:pPr>
        <w:shd w:val="clear" w:color="auto" w:fill="FFFFFF"/>
        <w:tabs>
          <w:tab w:val="num" w:pos="1776"/>
        </w:tabs>
        <w:suppressAutoHyphens/>
        <w:jc w:val="both"/>
        <w:rPr>
          <w:rFonts w:ascii="Times New Roman" w:hAnsi="Times New Roman" w:cs="Times New Roman"/>
          <w:color w:val="000000"/>
          <w:sz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lang w:eastAsia="ar-SA"/>
        </w:rPr>
        <w:t xml:space="preserve">- </w:t>
      </w:r>
      <w:r w:rsidRPr="006C3775">
        <w:rPr>
          <w:rFonts w:ascii="Times New Roman" w:hAnsi="Times New Roman" w:cs="Times New Roman"/>
          <w:color w:val="000000"/>
          <w:sz w:val="24"/>
          <w:lang w:eastAsia="ar-SA"/>
        </w:rPr>
        <w:t>давать оценку фактов, явлений прошлого;</w:t>
      </w:r>
    </w:p>
    <w:p w14:paraId="6F37D3DA" w14:textId="77777777" w:rsidR="00E57010" w:rsidRPr="006C3775" w:rsidRDefault="00E57010" w:rsidP="00E57010">
      <w:pPr>
        <w:shd w:val="clear" w:color="auto" w:fill="FFFFFF"/>
        <w:tabs>
          <w:tab w:val="num" w:pos="1776"/>
        </w:tabs>
        <w:suppressAutoHyphens/>
        <w:jc w:val="both"/>
        <w:rPr>
          <w:rFonts w:ascii="Times New Roman" w:hAnsi="Times New Roman" w:cs="Times New Roman"/>
          <w:color w:val="000000"/>
          <w:sz w:val="24"/>
          <w:lang w:eastAsia="ar-SA"/>
        </w:rPr>
      </w:pPr>
      <w:r w:rsidRPr="006C3775">
        <w:rPr>
          <w:rFonts w:ascii="Times New Roman" w:hAnsi="Times New Roman" w:cs="Times New Roman"/>
          <w:color w:val="000000"/>
          <w:sz w:val="24"/>
          <w:lang w:eastAsia="ar-SA"/>
        </w:rPr>
        <w:t>-выражать отношение к деятельности людей в прошлом с позиции духовных ценностей общества в изучаемую эпоху;</w:t>
      </w:r>
    </w:p>
    <w:p w14:paraId="4BC751CC" w14:textId="77777777" w:rsidR="00E57010" w:rsidRPr="006C3775" w:rsidRDefault="00E57010" w:rsidP="00E57010">
      <w:pPr>
        <w:shd w:val="clear" w:color="auto" w:fill="FFFFFF"/>
        <w:tabs>
          <w:tab w:val="num" w:pos="1776"/>
        </w:tabs>
        <w:suppressAutoHyphens/>
        <w:jc w:val="both"/>
        <w:rPr>
          <w:rFonts w:ascii="Times New Roman" w:hAnsi="Times New Roman" w:cs="Times New Roman"/>
          <w:color w:val="000000"/>
          <w:sz w:val="24"/>
          <w:lang w:eastAsia="ar-SA"/>
        </w:rPr>
      </w:pPr>
      <w:r w:rsidRPr="006C3775">
        <w:rPr>
          <w:rFonts w:ascii="Times New Roman" w:hAnsi="Times New Roman" w:cs="Times New Roman"/>
          <w:color w:val="000000"/>
          <w:sz w:val="24"/>
          <w:lang w:eastAsia="ar-SA"/>
        </w:rPr>
        <w:t>-высказывать суждения о важности научного исторического познания.</w:t>
      </w:r>
    </w:p>
    <w:p w14:paraId="3899E5D6" w14:textId="77777777" w:rsidR="00E57010" w:rsidRPr="006C3775" w:rsidRDefault="00E57010" w:rsidP="00E57010">
      <w:pPr>
        <w:shd w:val="clear" w:color="auto" w:fill="FFFFFF"/>
        <w:suppressAutoHyphens/>
        <w:spacing w:after="0" w:line="240" w:lineRule="auto"/>
        <w:ind w:right="79"/>
        <w:jc w:val="both"/>
        <w:rPr>
          <w:rFonts w:ascii="Times New Roman" w:hAnsi="Times New Roman" w:cs="Times New Roman"/>
          <w:i/>
          <w:color w:val="000000"/>
          <w:sz w:val="24"/>
          <w:lang w:eastAsia="ar-SA"/>
        </w:rPr>
      </w:pPr>
      <w:r>
        <w:rPr>
          <w:rFonts w:ascii="Times New Roman" w:hAnsi="Times New Roman" w:cs="Times New Roman"/>
          <w:i/>
          <w:color w:val="000000"/>
          <w:sz w:val="24"/>
          <w:lang w:eastAsia="ar-SA"/>
        </w:rPr>
        <w:t xml:space="preserve">9. </w:t>
      </w:r>
      <w:r w:rsidRPr="006C3775">
        <w:rPr>
          <w:rFonts w:ascii="Times New Roman" w:hAnsi="Times New Roman" w:cs="Times New Roman"/>
          <w:i/>
          <w:color w:val="000000"/>
          <w:sz w:val="24"/>
          <w:lang w:eastAsia="ar-SA"/>
        </w:rPr>
        <w:t>Умения самостоятельной учебной деятельности:</w:t>
      </w:r>
    </w:p>
    <w:p w14:paraId="03131DB6" w14:textId="77777777" w:rsidR="00E57010" w:rsidRPr="006C3775" w:rsidRDefault="00E57010" w:rsidP="00E57010">
      <w:pPr>
        <w:shd w:val="clear" w:color="auto" w:fill="FFFFFF"/>
        <w:suppressAutoHyphens/>
        <w:jc w:val="both"/>
        <w:rPr>
          <w:rFonts w:ascii="Times New Roman" w:hAnsi="Times New Roman" w:cs="Times New Roman"/>
          <w:color w:val="000000"/>
          <w:sz w:val="24"/>
          <w:lang w:eastAsia="ar-SA"/>
        </w:rPr>
      </w:pPr>
      <w:r w:rsidRPr="006C3775">
        <w:rPr>
          <w:rFonts w:ascii="Times New Roman" w:hAnsi="Times New Roman" w:cs="Times New Roman"/>
          <w:color w:val="000000"/>
          <w:sz w:val="24"/>
          <w:lang w:eastAsia="ar-SA"/>
        </w:rPr>
        <w:t>-готовить сообщение на основе источников разных видов;</w:t>
      </w:r>
    </w:p>
    <w:p w14:paraId="0F676FDD" w14:textId="77777777" w:rsidR="00E57010" w:rsidRPr="006C3775" w:rsidRDefault="00E57010" w:rsidP="00E57010">
      <w:pPr>
        <w:shd w:val="clear" w:color="auto" w:fill="FFFFFF"/>
        <w:suppressAutoHyphens/>
        <w:jc w:val="both"/>
        <w:rPr>
          <w:rFonts w:ascii="Times New Roman" w:hAnsi="Times New Roman" w:cs="Times New Roman"/>
          <w:color w:val="000000"/>
          <w:sz w:val="24"/>
          <w:lang w:eastAsia="ar-SA"/>
        </w:rPr>
      </w:pPr>
      <w:r w:rsidRPr="006C3775">
        <w:rPr>
          <w:rFonts w:ascii="Times New Roman" w:hAnsi="Times New Roman" w:cs="Times New Roman"/>
          <w:color w:val="000000"/>
          <w:sz w:val="24"/>
          <w:lang w:eastAsia="ar-SA"/>
        </w:rPr>
        <w:t>-выполнять художественно-творческие задания;</w:t>
      </w:r>
    </w:p>
    <w:p w14:paraId="0E3B333A" w14:textId="77777777" w:rsidR="00E57010" w:rsidRPr="006C3775" w:rsidRDefault="00E57010" w:rsidP="00E57010">
      <w:pPr>
        <w:shd w:val="clear" w:color="auto" w:fill="FFFFFF"/>
        <w:suppressAutoHyphens/>
        <w:jc w:val="both"/>
        <w:rPr>
          <w:rFonts w:ascii="Times New Roman" w:hAnsi="Times New Roman" w:cs="Times New Roman"/>
          <w:color w:val="000000"/>
          <w:sz w:val="24"/>
          <w:lang w:eastAsia="ar-SA"/>
        </w:rPr>
      </w:pPr>
      <w:r w:rsidRPr="006C3775">
        <w:rPr>
          <w:rFonts w:ascii="Times New Roman" w:hAnsi="Times New Roman" w:cs="Times New Roman"/>
          <w:color w:val="000000"/>
          <w:sz w:val="24"/>
          <w:lang w:eastAsia="ar-SA"/>
        </w:rPr>
        <w:t>-участвовать в ролевых исторических играх-импровизациях, в проектной деятельности.</w:t>
      </w:r>
    </w:p>
    <w:p w14:paraId="1028FC8F" w14:textId="77777777" w:rsidR="00E57010" w:rsidRDefault="00E57010" w:rsidP="00E57010">
      <w:pPr>
        <w:pStyle w:val="a6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lastRenderedPageBreak/>
        <w:t xml:space="preserve">                              </w:t>
      </w:r>
    </w:p>
    <w:p w14:paraId="0F6DAE2D" w14:textId="77777777" w:rsidR="00E57010" w:rsidRDefault="00E57010" w:rsidP="00E57010">
      <w:pPr>
        <w:pStyle w:val="a6"/>
        <w:rPr>
          <w:rFonts w:ascii="Times New Roman" w:hAnsi="Times New Roman"/>
          <w:b/>
          <w:i/>
          <w:sz w:val="28"/>
        </w:rPr>
      </w:pPr>
    </w:p>
    <w:p w14:paraId="7DBFBEF9" w14:textId="77777777" w:rsidR="00E57010" w:rsidRDefault="00E57010" w:rsidP="00E57010">
      <w:pPr>
        <w:pStyle w:val="a6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Основное содержание курса Новейшей истории:</w:t>
      </w:r>
    </w:p>
    <w:p w14:paraId="400E535D" w14:textId="77777777" w:rsidR="00E57010" w:rsidRDefault="00E57010" w:rsidP="00E57010">
      <w:pPr>
        <w:pStyle w:val="a6"/>
        <w:rPr>
          <w:rFonts w:ascii="Times New Roman" w:hAnsi="Times New Roman"/>
          <w:b/>
          <w:i/>
          <w:sz w:val="28"/>
        </w:rPr>
      </w:pPr>
    </w:p>
    <w:p w14:paraId="00A0E8D6" w14:textId="77777777" w:rsidR="00E57010" w:rsidRPr="003B3637" w:rsidRDefault="00E57010" w:rsidP="00E57010">
      <w:pPr>
        <w:pStyle w:val="a6"/>
        <w:numPr>
          <w:ilvl w:val="0"/>
          <w:numId w:val="12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  <w:i/>
        </w:rPr>
        <w:t>Введение (1 ч.)</w:t>
      </w:r>
      <w:r w:rsidRPr="003B3637">
        <w:rPr>
          <w:rFonts w:ascii="Times New Roman" w:hAnsi="Times New Roman"/>
          <w:b/>
          <w:i/>
        </w:rPr>
        <w:t xml:space="preserve">. </w:t>
      </w:r>
    </w:p>
    <w:p w14:paraId="3811093F" w14:textId="77777777" w:rsidR="00E57010" w:rsidRPr="006C3775" w:rsidRDefault="00E57010" w:rsidP="00E57010">
      <w:pPr>
        <w:pStyle w:val="a6"/>
        <w:ind w:left="720"/>
        <w:rPr>
          <w:rFonts w:ascii="Times New Roman" w:hAnsi="Times New Roman"/>
        </w:rPr>
      </w:pPr>
      <w:r w:rsidRPr="006C3775">
        <w:rPr>
          <w:rFonts w:ascii="Times New Roman" w:hAnsi="Times New Roman"/>
        </w:rPr>
        <w:t>Новейшая история как историческая эпоха. Мир в начале века. НТП. Успехи и проблемы индустриализации. Изменения в условиях и образе жизни людей.</w:t>
      </w:r>
    </w:p>
    <w:p w14:paraId="009C95E0" w14:textId="77777777" w:rsidR="00E57010" w:rsidRPr="006C3775" w:rsidRDefault="00E57010" w:rsidP="00E57010">
      <w:pPr>
        <w:pStyle w:val="a6"/>
        <w:ind w:left="720"/>
        <w:rPr>
          <w:rFonts w:ascii="Times New Roman" w:hAnsi="Times New Roman"/>
        </w:rPr>
      </w:pPr>
    </w:p>
    <w:p w14:paraId="122E651B" w14:textId="77777777" w:rsidR="00E57010" w:rsidRDefault="00E57010" w:rsidP="00E57010">
      <w:pPr>
        <w:pStyle w:val="a6"/>
        <w:ind w:left="720"/>
        <w:rPr>
          <w:rFonts w:ascii="Times New Roman" w:eastAsia="Arial Unicode MS" w:hAnsi="Times New Roman"/>
          <w:b/>
          <w:i/>
        </w:rPr>
      </w:pPr>
      <w:r>
        <w:rPr>
          <w:rFonts w:ascii="Times New Roman" w:hAnsi="Times New Roman"/>
          <w:b/>
        </w:rPr>
        <w:t xml:space="preserve">                           </w:t>
      </w:r>
      <w:r w:rsidRPr="007B46D8">
        <w:rPr>
          <w:rFonts w:ascii="Arial Unicode MS" w:eastAsia="Arial Unicode MS" w:hAnsi="Arial Unicode MS" w:cs="Arial Unicode MS"/>
          <w:b/>
          <w:i/>
        </w:rPr>
        <w:t>Раздел I.  Мир в первой половине  XX века  (12 ч.)</w:t>
      </w:r>
    </w:p>
    <w:p w14:paraId="18E96F2A" w14:textId="77777777" w:rsidR="00E57010" w:rsidRPr="007B46D8" w:rsidRDefault="00E57010" w:rsidP="00E57010">
      <w:pPr>
        <w:pStyle w:val="a6"/>
        <w:ind w:left="720"/>
        <w:rPr>
          <w:rFonts w:ascii="Times New Roman" w:eastAsia="Arial Unicode MS" w:hAnsi="Times New Roman"/>
          <w:b/>
          <w:i/>
        </w:rPr>
      </w:pPr>
    </w:p>
    <w:p w14:paraId="4E5A5FA2" w14:textId="77777777" w:rsidR="00E57010" w:rsidRPr="003B3637" w:rsidRDefault="00E57010" w:rsidP="00E57010">
      <w:pPr>
        <w:pStyle w:val="a6"/>
        <w:numPr>
          <w:ilvl w:val="0"/>
          <w:numId w:val="12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  <w:i/>
        </w:rPr>
        <w:t>Страны Европы и США в начале XX века (2 ч.).</w:t>
      </w:r>
    </w:p>
    <w:p w14:paraId="7C13A2FA" w14:textId="77777777" w:rsidR="00E57010" w:rsidRPr="006C3775" w:rsidRDefault="00E57010" w:rsidP="00E57010">
      <w:pPr>
        <w:pStyle w:val="a6"/>
        <w:ind w:left="720"/>
        <w:rPr>
          <w:rFonts w:ascii="Times New Roman" w:hAnsi="Times New Roman"/>
        </w:rPr>
      </w:pPr>
      <w:r w:rsidRPr="006C3775">
        <w:rPr>
          <w:rFonts w:ascii="Times New Roman" w:hAnsi="Times New Roman"/>
        </w:rPr>
        <w:t xml:space="preserve">Концентрация производства и капитала. Старые и новые лидеры. Борьба за «место под солнцем». Социальные движения. Реформизм в начале </w:t>
      </w:r>
      <w:r w:rsidRPr="006C3775">
        <w:rPr>
          <w:rFonts w:ascii="Times New Roman" w:hAnsi="Times New Roman"/>
          <w:lang w:val="en-US"/>
        </w:rPr>
        <w:t>XX</w:t>
      </w:r>
      <w:r w:rsidRPr="006C3775">
        <w:rPr>
          <w:rFonts w:ascii="Times New Roman" w:hAnsi="Times New Roman"/>
        </w:rPr>
        <w:t xml:space="preserve"> в. Национальные отношения и «национальные вопросы». </w:t>
      </w:r>
    </w:p>
    <w:p w14:paraId="1860402B" w14:textId="77777777" w:rsidR="00E57010" w:rsidRPr="006C3775" w:rsidRDefault="00E57010" w:rsidP="00E57010">
      <w:pPr>
        <w:pStyle w:val="a6"/>
        <w:ind w:left="720"/>
        <w:rPr>
          <w:rFonts w:ascii="Times New Roman" w:hAnsi="Times New Roman"/>
        </w:rPr>
      </w:pPr>
    </w:p>
    <w:p w14:paraId="3F8A621A" w14:textId="77777777" w:rsidR="00E57010" w:rsidRPr="00976499" w:rsidRDefault="00E57010" w:rsidP="00E57010">
      <w:pPr>
        <w:pStyle w:val="a6"/>
        <w:numPr>
          <w:ilvl w:val="0"/>
          <w:numId w:val="12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  <w:i/>
        </w:rPr>
        <w:t>Первая мировая война(2 ч.).</w:t>
      </w:r>
    </w:p>
    <w:p w14:paraId="3AE246ED" w14:textId="77777777" w:rsidR="00E57010" w:rsidRPr="006C3775" w:rsidRDefault="00E57010" w:rsidP="00E57010">
      <w:pPr>
        <w:pStyle w:val="a6"/>
        <w:numPr>
          <w:ilvl w:val="0"/>
          <w:numId w:val="13"/>
        </w:numPr>
        <w:rPr>
          <w:rFonts w:ascii="Times New Roman" w:hAnsi="Times New Roman"/>
        </w:rPr>
      </w:pPr>
      <w:r w:rsidRPr="006C3775">
        <w:rPr>
          <w:rFonts w:ascii="Times New Roman" w:hAnsi="Times New Roman"/>
        </w:rPr>
        <w:t>Международные отношения в конце XIX – начале XX в. Стратегические планы сторон.  Соотношение сил, средств, целей и возможностей сторон в войне 1914 – 1918 гг.</w:t>
      </w:r>
    </w:p>
    <w:p w14:paraId="15C7D6E1" w14:textId="77777777" w:rsidR="00E57010" w:rsidRPr="006C3775" w:rsidRDefault="00E57010" w:rsidP="00E57010">
      <w:pPr>
        <w:pStyle w:val="a6"/>
        <w:numPr>
          <w:ilvl w:val="0"/>
          <w:numId w:val="13"/>
        </w:numPr>
        <w:rPr>
          <w:rFonts w:ascii="Times New Roman" w:hAnsi="Times New Roman"/>
        </w:rPr>
      </w:pPr>
      <w:r w:rsidRPr="006C3775">
        <w:rPr>
          <w:rFonts w:ascii="Times New Roman" w:hAnsi="Times New Roman"/>
        </w:rPr>
        <w:t>Начало войны. Провал планов молниеносной войны. Война и общество. Положение в тылу. На фронтах. Завершающий этап войны, её итоги и последствия.</w:t>
      </w:r>
    </w:p>
    <w:p w14:paraId="2E8B34FB" w14:textId="77777777" w:rsidR="00E57010" w:rsidRPr="006C6DDF" w:rsidRDefault="00E57010" w:rsidP="00E57010">
      <w:pPr>
        <w:pStyle w:val="a6"/>
        <w:ind w:left="1353"/>
        <w:rPr>
          <w:rFonts w:ascii="Times New Roman" w:hAnsi="Times New Roman"/>
          <w:b/>
        </w:rPr>
      </w:pPr>
    </w:p>
    <w:p w14:paraId="2D7C4059" w14:textId="77777777" w:rsidR="00E57010" w:rsidRPr="00976499" w:rsidRDefault="00E57010" w:rsidP="00E57010">
      <w:pPr>
        <w:pStyle w:val="a6"/>
        <w:numPr>
          <w:ilvl w:val="0"/>
          <w:numId w:val="12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  <w:i/>
        </w:rPr>
        <w:t>Новая карта Европы. Версальская система (1 ч.)</w:t>
      </w:r>
    </w:p>
    <w:p w14:paraId="12BD74E5" w14:textId="77777777" w:rsidR="00E57010" w:rsidRPr="006C3775" w:rsidRDefault="00E57010" w:rsidP="00E57010">
      <w:pPr>
        <w:pStyle w:val="a6"/>
        <w:ind w:left="720"/>
        <w:rPr>
          <w:rFonts w:ascii="Times New Roman" w:hAnsi="Times New Roman"/>
        </w:rPr>
      </w:pPr>
      <w:r w:rsidRPr="006C3775">
        <w:rPr>
          <w:rFonts w:ascii="Times New Roman" w:hAnsi="Times New Roman"/>
        </w:rPr>
        <w:t>Образование новых государств. Парижская мирная конференция. Версальско-Вашингтонская система. Старое и новое в международных отношениях.</w:t>
      </w:r>
    </w:p>
    <w:p w14:paraId="093A3183" w14:textId="77777777" w:rsidR="00E57010" w:rsidRDefault="00E57010" w:rsidP="00E57010">
      <w:pPr>
        <w:pStyle w:val="a6"/>
        <w:ind w:left="720"/>
        <w:rPr>
          <w:rFonts w:ascii="Times New Roman" w:hAnsi="Times New Roman"/>
          <w:b/>
        </w:rPr>
      </w:pPr>
    </w:p>
    <w:p w14:paraId="188A2A89" w14:textId="77777777" w:rsidR="00E57010" w:rsidRDefault="00E57010" w:rsidP="00E57010">
      <w:pPr>
        <w:pStyle w:val="a6"/>
        <w:numPr>
          <w:ilvl w:val="0"/>
          <w:numId w:val="12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  <w:i/>
        </w:rPr>
        <w:t>Революционные события 1918 – 1920-х гг. в Европе (1 ч.).</w:t>
      </w:r>
    </w:p>
    <w:p w14:paraId="078E893D" w14:textId="77777777" w:rsidR="00E57010" w:rsidRPr="006C3775" w:rsidRDefault="00E57010" w:rsidP="00E57010">
      <w:pPr>
        <w:pStyle w:val="a6"/>
        <w:ind w:left="720"/>
        <w:rPr>
          <w:rFonts w:ascii="Times New Roman" w:hAnsi="Times New Roman"/>
        </w:rPr>
      </w:pPr>
      <w:r w:rsidRPr="006C3775">
        <w:rPr>
          <w:rFonts w:ascii="Times New Roman" w:hAnsi="Times New Roman"/>
        </w:rPr>
        <w:t>Революция 1918 г. в Германии. Советские республики в Венгрии и Словакии.  Рабочее и социалистическое движение. Зарождение фашизма и нацизма.</w:t>
      </w:r>
    </w:p>
    <w:p w14:paraId="023396DF" w14:textId="77777777" w:rsidR="00E57010" w:rsidRPr="006C3775" w:rsidRDefault="00E57010" w:rsidP="00E57010">
      <w:pPr>
        <w:pStyle w:val="a6"/>
        <w:ind w:left="720"/>
        <w:rPr>
          <w:rFonts w:ascii="Times New Roman" w:hAnsi="Times New Roman"/>
        </w:rPr>
      </w:pPr>
    </w:p>
    <w:p w14:paraId="102F94D9" w14:textId="77777777" w:rsidR="00E57010" w:rsidRPr="006C6DDF" w:rsidRDefault="00E57010" w:rsidP="00E57010">
      <w:pPr>
        <w:pStyle w:val="a6"/>
        <w:numPr>
          <w:ilvl w:val="0"/>
          <w:numId w:val="12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  <w:i/>
        </w:rPr>
        <w:t>Страны Западной Европы и США в 1924 – 1939 гг. (2 ч.)</w:t>
      </w:r>
    </w:p>
    <w:p w14:paraId="0C6E0647" w14:textId="77777777" w:rsidR="00E57010" w:rsidRPr="006C3775" w:rsidRDefault="00E57010" w:rsidP="00E57010">
      <w:pPr>
        <w:pStyle w:val="a6"/>
        <w:numPr>
          <w:ilvl w:val="0"/>
          <w:numId w:val="14"/>
        </w:numPr>
        <w:rPr>
          <w:rFonts w:ascii="Times New Roman" w:hAnsi="Times New Roman"/>
        </w:rPr>
      </w:pPr>
      <w:r w:rsidRPr="006C3775">
        <w:rPr>
          <w:rFonts w:ascii="Times New Roman" w:hAnsi="Times New Roman"/>
        </w:rPr>
        <w:t xml:space="preserve">Мировой экономический кризис конца 20-х гг. Варианты политических решений. «Новый курс» Рузвельта как попытка выхода из кризиса. Тоталитарные режимы в Европе как альтернативный путь выхода из кризиса. </w:t>
      </w:r>
    </w:p>
    <w:p w14:paraId="73F39A2C" w14:textId="77777777" w:rsidR="00E57010" w:rsidRPr="006C3775" w:rsidRDefault="00E57010" w:rsidP="00E57010">
      <w:pPr>
        <w:pStyle w:val="a6"/>
        <w:numPr>
          <w:ilvl w:val="0"/>
          <w:numId w:val="14"/>
        </w:numPr>
        <w:rPr>
          <w:rFonts w:ascii="Times New Roman" w:hAnsi="Times New Roman"/>
        </w:rPr>
      </w:pPr>
      <w:r w:rsidRPr="006C3775">
        <w:rPr>
          <w:rFonts w:ascii="Times New Roman" w:hAnsi="Times New Roman"/>
        </w:rPr>
        <w:t>Становление гитлеровского режима в германии. НСДРП у власти (1933-1939 гг.). Народный фронт во Франции и Испании. Международный характер борьбы демократических и левых сил с фашизмом.</w:t>
      </w:r>
    </w:p>
    <w:p w14:paraId="636E75A8" w14:textId="77777777" w:rsidR="00E57010" w:rsidRPr="006C3775" w:rsidRDefault="00E57010" w:rsidP="00E57010">
      <w:pPr>
        <w:pStyle w:val="a6"/>
        <w:ind w:left="1440"/>
        <w:rPr>
          <w:rFonts w:ascii="Times New Roman" w:hAnsi="Times New Roman"/>
        </w:rPr>
      </w:pPr>
    </w:p>
    <w:p w14:paraId="1FA4889F" w14:textId="77777777" w:rsidR="00E57010" w:rsidRPr="00BE3D0E" w:rsidRDefault="00E57010" w:rsidP="00E57010">
      <w:pPr>
        <w:pStyle w:val="a6"/>
        <w:numPr>
          <w:ilvl w:val="0"/>
          <w:numId w:val="12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  <w:i/>
        </w:rPr>
        <w:t>Развитие культуры в 1920 – 1930-е гг.(1 ч.)</w:t>
      </w:r>
    </w:p>
    <w:p w14:paraId="061A0665" w14:textId="77777777" w:rsidR="00E57010" w:rsidRPr="006C3775" w:rsidRDefault="00E57010" w:rsidP="00E57010">
      <w:pPr>
        <w:pStyle w:val="a6"/>
        <w:ind w:left="720"/>
        <w:rPr>
          <w:rFonts w:ascii="Times New Roman" w:hAnsi="Times New Roman"/>
        </w:rPr>
      </w:pPr>
      <w:r w:rsidRPr="006C3775">
        <w:rPr>
          <w:rFonts w:ascii="Times New Roman" w:hAnsi="Times New Roman"/>
        </w:rPr>
        <w:t>Художественная культура 20 – 30-х гг. Культура в массовом обществе. Кинематограф. Тоталитаризм и культура.</w:t>
      </w:r>
    </w:p>
    <w:p w14:paraId="2F7400DF" w14:textId="77777777" w:rsidR="00E57010" w:rsidRDefault="00E57010" w:rsidP="00E57010">
      <w:pPr>
        <w:pStyle w:val="a6"/>
        <w:ind w:left="720"/>
        <w:rPr>
          <w:rFonts w:ascii="Times New Roman" w:hAnsi="Times New Roman"/>
          <w:b/>
        </w:rPr>
      </w:pPr>
    </w:p>
    <w:p w14:paraId="10523CFD" w14:textId="77777777" w:rsidR="00E57010" w:rsidRPr="00BE3D0E" w:rsidRDefault="00E57010" w:rsidP="00E57010">
      <w:pPr>
        <w:pStyle w:val="a6"/>
        <w:numPr>
          <w:ilvl w:val="0"/>
          <w:numId w:val="12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  <w:i/>
        </w:rPr>
        <w:t>Международные отношения в 20 – 30-е гг. (1 ч.).</w:t>
      </w:r>
    </w:p>
    <w:p w14:paraId="3DFA5E72" w14:textId="77777777" w:rsidR="00E57010" w:rsidRPr="006C3775" w:rsidRDefault="00E57010" w:rsidP="00E57010">
      <w:pPr>
        <w:pStyle w:val="a6"/>
        <w:ind w:left="720"/>
        <w:rPr>
          <w:rFonts w:ascii="Times New Roman" w:hAnsi="Times New Roman"/>
        </w:rPr>
      </w:pPr>
      <w:r w:rsidRPr="006C3775">
        <w:rPr>
          <w:rFonts w:ascii="Times New Roman" w:hAnsi="Times New Roman"/>
        </w:rPr>
        <w:t>Расстановка сил на геополитической арене. Кто был заинт</w:t>
      </w:r>
      <w:r>
        <w:rPr>
          <w:rFonts w:ascii="Times New Roman" w:hAnsi="Times New Roman"/>
        </w:rPr>
        <w:t xml:space="preserve">ересован в новой мировой войне. </w:t>
      </w:r>
      <w:r w:rsidRPr="006C3775">
        <w:rPr>
          <w:rFonts w:ascii="Times New Roman" w:hAnsi="Times New Roman"/>
        </w:rPr>
        <w:t xml:space="preserve">Политика умиротворения агрессора. Аншлюс Австрии. Судетский кризис. Мюнхенское соглашение.  Пакт Молотова – Риббентропа.  «Новый» раздел Польши. </w:t>
      </w:r>
    </w:p>
    <w:p w14:paraId="49061F85" w14:textId="77777777" w:rsidR="00E57010" w:rsidRPr="006C3775" w:rsidRDefault="00E57010" w:rsidP="00E57010">
      <w:pPr>
        <w:pStyle w:val="a6"/>
        <w:ind w:left="720"/>
        <w:rPr>
          <w:rFonts w:ascii="Times New Roman" w:hAnsi="Times New Roman"/>
        </w:rPr>
      </w:pPr>
    </w:p>
    <w:p w14:paraId="0AF3FE92" w14:textId="77777777" w:rsidR="00E57010" w:rsidRPr="007B46D8" w:rsidRDefault="00E57010" w:rsidP="00E57010">
      <w:pPr>
        <w:pStyle w:val="a6"/>
        <w:numPr>
          <w:ilvl w:val="0"/>
          <w:numId w:val="12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  <w:i/>
        </w:rPr>
        <w:t>Вторая мировая война (2 ч.)</w:t>
      </w:r>
    </w:p>
    <w:p w14:paraId="4D79E4EE" w14:textId="77777777" w:rsidR="00E57010" w:rsidRPr="006C3775" w:rsidRDefault="00E57010" w:rsidP="00E57010">
      <w:pPr>
        <w:pStyle w:val="a6"/>
        <w:numPr>
          <w:ilvl w:val="0"/>
          <w:numId w:val="15"/>
        </w:numPr>
        <w:rPr>
          <w:rFonts w:ascii="Times New Roman" w:hAnsi="Times New Roman"/>
        </w:rPr>
      </w:pPr>
      <w:r w:rsidRPr="006C3775">
        <w:rPr>
          <w:rFonts w:ascii="Times New Roman" w:hAnsi="Times New Roman"/>
        </w:rPr>
        <w:t>Причины войны, стратегические планы сторон. Начало войны: 1939-1940 гг.</w:t>
      </w:r>
    </w:p>
    <w:p w14:paraId="585059A6" w14:textId="77777777" w:rsidR="00E57010" w:rsidRPr="006C3775" w:rsidRDefault="00E57010" w:rsidP="00E57010">
      <w:pPr>
        <w:pStyle w:val="a6"/>
        <w:numPr>
          <w:ilvl w:val="0"/>
          <w:numId w:val="15"/>
        </w:numPr>
        <w:rPr>
          <w:rFonts w:ascii="Times New Roman" w:hAnsi="Times New Roman"/>
        </w:rPr>
      </w:pPr>
      <w:r w:rsidRPr="006C3775">
        <w:rPr>
          <w:rFonts w:ascii="Times New Roman" w:hAnsi="Times New Roman"/>
        </w:rPr>
        <w:t>Нападение Германии на СССР. Великая Отечественная война. Антигитлеровская коалиция. Основные театры военных действий 1940-1945 гг. Итоги и уроки войны.</w:t>
      </w:r>
    </w:p>
    <w:p w14:paraId="1D8C1152" w14:textId="77777777" w:rsidR="00E57010" w:rsidRPr="006C3775" w:rsidRDefault="00E57010" w:rsidP="00E57010">
      <w:pPr>
        <w:pStyle w:val="a6"/>
        <w:rPr>
          <w:rFonts w:ascii="Times New Roman" w:hAnsi="Times New Roman"/>
        </w:rPr>
      </w:pPr>
    </w:p>
    <w:p w14:paraId="21812C5D" w14:textId="77777777" w:rsidR="00E57010" w:rsidRPr="00975E4F" w:rsidRDefault="00E57010" w:rsidP="00E57010">
      <w:pPr>
        <w:pStyle w:val="a6"/>
        <w:numPr>
          <w:ilvl w:val="0"/>
          <w:numId w:val="12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  <w:i/>
        </w:rPr>
        <w:t>Повторение (1 ч.)</w:t>
      </w:r>
    </w:p>
    <w:p w14:paraId="738FC0C0" w14:textId="77777777" w:rsidR="00E57010" w:rsidRDefault="00E57010" w:rsidP="00E57010">
      <w:pPr>
        <w:pStyle w:val="a6"/>
        <w:rPr>
          <w:rFonts w:ascii="Times New Roman" w:hAnsi="Times New Roman"/>
          <w:b/>
          <w:i/>
        </w:rPr>
      </w:pPr>
    </w:p>
    <w:p w14:paraId="6CE28533" w14:textId="77777777" w:rsidR="00E57010" w:rsidRDefault="00E57010" w:rsidP="00E57010">
      <w:pPr>
        <w:pStyle w:val="a6"/>
        <w:rPr>
          <w:rFonts w:ascii="Arial Unicode MS" w:eastAsia="Arial Unicode MS" w:hAnsi="Arial Unicode MS" w:cs="Arial Unicode MS"/>
          <w:b/>
          <w:i/>
          <w:sz w:val="24"/>
        </w:rPr>
      </w:pPr>
      <w:r>
        <w:rPr>
          <w:rFonts w:ascii="Arial Unicode MS" w:eastAsia="Arial Unicode MS" w:hAnsi="Arial Unicode MS" w:cs="Arial Unicode MS"/>
          <w:b/>
          <w:i/>
          <w:sz w:val="24"/>
        </w:rPr>
        <w:t xml:space="preserve">                            Раздел  </w:t>
      </w:r>
      <w:r>
        <w:rPr>
          <w:rFonts w:ascii="Arial Unicode MS" w:eastAsia="Arial Unicode MS" w:hAnsi="Arial Unicode MS" w:cs="Arial Unicode MS"/>
          <w:b/>
          <w:i/>
          <w:sz w:val="24"/>
          <w:lang w:val="en-US"/>
        </w:rPr>
        <w:t>II</w:t>
      </w:r>
      <w:r w:rsidRPr="00975E4F">
        <w:rPr>
          <w:rFonts w:ascii="Arial Unicode MS" w:eastAsia="Arial Unicode MS" w:hAnsi="Arial Unicode MS" w:cs="Arial Unicode MS"/>
          <w:b/>
          <w:i/>
          <w:sz w:val="24"/>
        </w:rPr>
        <w:t xml:space="preserve">.  Мир во второй половине </w:t>
      </w:r>
      <w:r>
        <w:rPr>
          <w:rFonts w:ascii="Arial Unicode MS" w:eastAsia="Arial Unicode MS" w:hAnsi="Arial Unicode MS" w:cs="Arial Unicode MS"/>
          <w:b/>
          <w:i/>
          <w:sz w:val="24"/>
          <w:lang w:val="en-US"/>
        </w:rPr>
        <w:t>XX</w:t>
      </w:r>
      <w:r w:rsidRPr="00975E4F">
        <w:rPr>
          <w:rFonts w:ascii="Arial Unicode MS" w:eastAsia="Arial Unicode MS" w:hAnsi="Arial Unicode MS" w:cs="Arial Unicode MS"/>
          <w:b/>
          <w:i/>
          <w:sz w:val="24"/>
        </w:rPr>
        <w:t xml:space="preserve"> века</w:t>
      </w:r>
      <w:r>
        <w:rPr>
          <w:rFonts w:ascii="Arial Unicode MS" w:eastAsia="Arial Unicode MS" w:hAnsi="Arial Unicode MS" w:cs="Arial Unicode MS"/>
          <w:b/>
          <w:i/>
          <w:sz w:val="24"/>
        </w:rPr>
        <w:t xml:space="preserve">  (12 ч.)</w:t>
      </w:r>
    </w:p>
    <w:p w14:paraId="491CF4AE" w14:textId="77777777" w:rsidR="00E57010" w:rsidRDefault="00E57010" w:rsidP="00E57010">
      <w:pPr>
        <w:pStyle w:val="a6"/>
        <w:rPr>
          <w:rFonts w:ascii="Arial Unicode MS" w:eastAsia="Arial Unicode MS" w:hAnsi="Arial Unicode MS" w:cs="Arial Unicode MS"/>
          <w:b/>
          <w:i/>
          <w:sz w:val="24"/>
        </w:rPr>
      </w:pPr>
    </w:p>
    <w:p w14:paraId="76E39A7D" w14:textId="77777777" w:rsidR="00E57010" w:rsidRDefault="00E57010" w:rsidP="00E57010">
      <w:pPr>
        <w:pStyle w:val="a6"/>
        <w:numPr>
          <w:ilvl w:val="0"/>
          <w:numId w:val="12"/>
        </w:numPr>
        <w:rPr>
          <w:rFonts w:ascii="Times New Roman" w:eastAsia="Arial Unicode MS" w:hAnsi="Times New Roman"/>
          <w:b/>
          <w:i/>
        </w:rPr>
      </w:pPr>
      <w:r>
        <w:rPr>
          <w:rFonts w:ascii="Times New Roman" w:eastAsia="Arial Unicode MS" w:hAnsi="Times New Roman"/>
          <w:b/>
          <w:i/>
        </w:rPr>
        <w:t>Мир после Второй мировой войны (1 ч.)</w:t>
      </w:r>
    </w:p>
    <w:p w14:paraId="14AAA11A" w14:textId="77777777" w:rsidR="00E57010" w:rsidRPr="006C3775" w:rsidRDefault="00E57010" w:rsidP="00E57010">
      <w:pPr>
        <w:pStyle w:val="a6"/>
        <w:ind w:left="720"/>
        <w:rPr>
          <w:rFonts w:ascii="Times New Roman" w:eastAsia="Arial Unicode MS" w:hAnsi="Times New Roman"/>
        </w:rPr>
      </w:pPr>
      <w:r w:rsidRPr="006C3775">
        <w:rPr>
          <w:rFonts w:ascii="Times New Roman" w:eastAsia="Arial Unicode MS" w:hAnsi="Times New Roman"/>
        </w:rPr>
        <w:lastRenderedPageBreak/>
        <w:t>Нюрнбергский процесс. Изменения на политической карте. Биполярный мир. Крушение мировой колониальной системы. НТП: достижения и проблемы.</w:t>
      </w:r>
    </w:p>
    <w:p w14:paraId="70F3274D" w14:textId="77777777" w:rsidR="00E57010" w:rsidRPr="006C3775" w:rsidRDefault="00E57010" w:rsidP="00E57010">
      <w:pPr>
        <w:pStyle w:val="a6"/>
        <w:ind w:left="720"/>
        <w:rPr>
          <w:rFonts w:ascii="Times New Roman" w:eastAsia="Arial Unicode MS" w:hAnsi="Times New Roman"/>
        </w:rPr>
      </w:pPr>
    </w:p>
    <w:p w14:paraId="3B37B267" w14:textId="77777777" w:rsidR="00E57010" w:rsidRPr="00BA79CE" w:rsidRDefault="00E57010" w:rsidP="00E57010">
      <w:pPr>
        <w:pStyle w:val="a6"/>
        <w:numPr>
          <w:ilvl w:val="0"/>
          <w:numId w:val="12"/>
        </w:numPr>
        <w:rPr>
          <w:rFonts w:ascii="Times New Roman" w:eastAsia="Arial Unicode MS" w:hAnsi="Times New Roman"/>
          <w:b/>
          <w:i/>
        </w:rPr>
      </w:pPr>
      <w:r w:rsidRPr="00BA79CE">
        <w:rPr>
          <w:rFonts w:ascii="Times New Roman" w:eastAsia="Arial Unicode MS" w:hAnsi="Times New Roman"/>
          <w:b/>
          <w:i/>
        </w:rPr>
        <w:t xml:space="preserve">США во второй половине </w:t>
      </w:r>
      <w:r w:rsidRPr="00BA79CE">
        <w:rPr>
          <w:rFonts w:ascii="Times New Roman" w:eastAsia="Arial Unicode MS" w:hAnsi="Times New Roman"/>
          <w:b/>
          <w:i/>
          <w:lang w:val="en-US"/>
        </w:rPr>
        <w:t>XX</w:t>
      </w:r>
      <w:r w:rsidRPr="00BA79CE">
        <w:rPr>
          <w:rFonts w:ascii="Times New Roman" w:eastAsia="Arial Unicode MS" w:hAnsi="Times New Roman"/>
          <w:b/>
          <w:i/>
        </w:rPr>
        <w:t xml:space="preserve"> в. (1 ч.)</w:t>
      </w:r>
    </w:p>
    <w:p w14:paraId="62C3F5F4" w14:textId="77777777" w:rsidR="00E57010" w:rsidRPr="006C3775" w:rsidRDefault="00E57010" w:rsidP="00E57010">
      <w:pPr>
        <w:pStyle w:val="a6"/>
        <w:ind w:left="720"/>
        <w:rPr>
          <w:rFonts w:ascii="Times New Roman" w:eastAsia="Arial Unicode MS" w:hAnsi="Times New Roman"/>
        </w:rPr>
      </w:pPr>
      <w:r w:rsidRPr="006C3775">
        <w:rPr>
          <w:rFonts w:ascii="Times New Roman" w:eastAsia="Arial Unicode MS" w:hAnsi="Times New Roman"/>
        </w:rPr>
        <w:t>На пути к лидерству. Демократы и республиканцы. «Новые рубежи» Д.Кеннеди. Карибский кризис. Р.Рейган. Социальные движения.</w:t>
      </w:r>
    </w:p>
    <w:p w14:paraId="12BF77FF" w14:textId="77777777" w:rsidR="00E57010" w:rsidRDefault="00E57010" w:rsidP="00E57010">
      <w:pPr>
        <w:pStyle w:val="a6"/>
        <w:ind w:left="720"/>
        <w:rPr>
          <w:rFonts w:ascii="Times New Roman" w:eastAsia="Arial Unicode MS" w:hAnsi="Times New Roman"/>
          <w:b/>
        </w:rPr>
      </w:pPr>
    </w:p>
    <w:p w14:paraId="566B29C2" w14:textId="77777777" w:rsidR="00E57010" w:rsidRPr="00822645" w:rsidRDefault="00E57010" w:rsidP="00E57010">
      <w:pPr>
        <w:pStyle w:val="a6"/>
        <w:numPr>
          <w:ilvl w:val="0"/>
          <w:numId w:val="12"/>
        </w:numPr>
        <w:rPr>
          <w:rFonts w:ascii="Times New Roman" w:eastAsia="Arial Unicode MS" w:hAnsi="Times New Roman"/>
          <w:b/>
        </w:rPr>
      </w:pPr>
      <w:r>
        <w:rPr>
          <w:rFonts w:ascii="Times New Roman" w:eastAsia="Arial Unicode MS" w:hAnsi="Times New Roman"/>
          <w:b/>
          <w:i/>
        </w:rPr>
        <w:t>Страны Западной Европы: послевоенное устройство (2 ч.)</w:t>
      </w:r>
    </w:p>
    <w:p w14:paraId="682DD330" w14:textId="77777777" w:rsidR="00E57010" w:rsidRPr="006C3775" w:rsidRDefault="00E57010" w:rsidP="00E57010">
      <w:pPr>
        <w:pStyle w:val="a6"/>
        <w:numPr>
          <w:ilvl w:val="0"/>
          <w:numId w:val="16"/>
        </w:numPr>
        <w:rPr>
          <w:rFonts w:ascii="Times New Roman" w:eastAsia="Arial Unicode MS" w:hAnsi="Times New Roman"/>
        </w:rPr>
      </w:pPr>
      <w:r w:rsidRPr="006C3775">
        <w:rPr>
          <w:rFonts w:ascii="Times New Roman" w:eastAsia="Arial Unicode MS" w:hAnsi="Times New Roman"/>
        </w:rPr>
        <w:t xml:space="preserve">Борьба за демократические основы новой жизни. Стабилизация. Начало европейской интеграции. </w:t>
      </w:r>
    </w:p>
    <w:p w14:paraId="410BBEDD" w14:textId="77777777" w:rsidR="00E57010" w:rsidRPr="006C3775" w:rsidRDefault="00E57010" w:rsidP="00E57010">
      <w:pPr>
        <w:pStyle w:val="a6"/>
        <w:numPr>
          <w:ilvl w:val="0"/>
          <w:numId w:val="16"/>
        </w:numPr>
        <w:rPr>
          <w:rFonts w:ascii="Times New Roman" w:eastAsia="Arial Unicode MS" w:hAnsi="Times New Roman"/>
        </w:rPr>
      </w:pPr>
      <w:r w:rsidRPr="006C3775">
        <w:rPr>
          <w:rFonts w:ascii="Times New Roman" w:eastAsia="Arial Unicode MS" w:hAnsi="Times New Roman"/>
        </w:rPr>
        <w:t>Бурные 60-е гг. Социал-демократы и «социальное общество». Падение авторитарных режимов в Португалии, Греции, Испании. Неоконсерватизм.</w:t>
      </w:r>
    </w:p>
    <w:p w14:paraId="7AA609BC" w14:textId="77777777" w:rsidR="00E57010" w:rsidRPr="006C3775" w:rsidRDefault="00E57010" w:rsidP="00E57010">
      <w:pPr>
        <w:pStyle w:val="a6"/>
        <w:ind w:left="1440"/>
        <w:rPr>
          <w:rFonts w:ascii="Times New Roman" w:eastAsia="Arial Unicode MS" w:hAnsi="Times New Roman"/>
        </w:rPr>
      </w:pPr>
    </w:p>
    <w:p w14:paraId="4ED06F40" w14:textId="77777777" w:rsidR="00E57010" w:rsidRPr="00432E3D" w:rsidRDefault="00E57010" w:rsidP="00E57010">
      <w:pPr>
        <w:pStyle w:val="a6"/>
        <w:numPr>
          <w:ilvl w:val="0"/>
          <w:numId w:val="12"/>
        </w:numPr>
        <w:rPr>
          <w:rFonts w:ascii="Times New Roman" w:eastAsia="Arial Unicode MS" w:hAnsi="Times New Roman"/>
          <w:b/>
        </w:rPr>
      </w:pPr>
      <w:r>
        <w:rPr>
          <w:rFonts w:ascii="Times New Roman" w:eastAsia="Arial Unicode MS" w:hAnsi="Times New Roman"/>
          <w:b/>
          <w:i/>
        </w:rPr>
        <w:t>Страны Восточной Европы в 1945 – 1970-е гг.(1 ч.)</w:t>
      </w:r>
    </w:p>
    <w:p w14:paraId="2D48D121" w14:textId="77777777" w:rsidR="00E57010" w:rsidRPr="006C3775" w:rsidRDefault="00E57010" w:rsidP="00E57010">
      <w:pPr>
        <w:pStyle w:val="a6"/>
        <w:ind w:left="720"/>
        <w:rPr>
          <w:rFonts w:ascii="Times New Roman" w:eastAsia="Arial Unicode MS" w:hAnsi="Times New Roman"/>
        </w:rPr>
      </w:pPr>
      <w:r w:rsidRPr="006C3775">
        <w:rPr>
          <w:rFonts w:ascii="Times New Roman" w:eastAsia="Arial Unicode MS" w:hAnsi="Times New Roman"/>
        </w:rPr>
        <w:t xml:space="preserve">Становление социалистической системы. Противоречия и кризисы 50-х гг.: 1953 г. – ГДР, </w:t>
      </w:r>
    </w:p>
    <w:p w14:paraId="5D8BA186" w14:textId="77777777" w:rsidR="00E57010" w:rsidRPr="006C3775" w:rsidRDefault="00E57010" w:rsidP="00E57010">
      <w:pPr>
        <w:rPr>
          <w:rFonts w:ascii="Times New Roman" w:hAnsi="Times New Roman" w:cs="Times New Roman"/>
          <w:sz w:val="24"/>
        </w:rPr>
      </w:pPr>
      <w:r w:rsidRPr="006C3775">
        <w:rPr>
          <w:rFonts w:ascii="Times New Roman" w:eastAsia="Arial Unicode MS" w:hAnsi="Times New Roman" w:cs="Times New Roman"/>
        </w:rPr>
        <w:t xml:space="preserve">1956 г. – Польша и Венгрия, </w:t>
      </w:r>
      <w:r w:rsidRPr="006C3775">
        <w:rPr>
          <w:rFonts w:ascii="Times New Roman" w:eastAsia="Arial Unicode MS" w:hAnsi="Times New Roman" w:cs="Times New Roman"/>
          <w:i/>
        </w:rPr>
        <w:t xml:space="preserve"> </w:t>
      </w:r>
      <w:r w:rsidRPr="006C3775">
        <w:rPr>
          <w:rFonts w:ascii="Times New Roman" w:eastAsia="Arial Unicode MS" w:hAnsi="Times New Roman" w:cs="Times New Roman"/>
        </w:rPr>
        <w:t xml:space="preserve">1968 г. – Чехословакия. Особый путь </w:t>
      </w:r>
      <w:proofErr w:type="spellStart"/>
      <w:r w:rsidRPr="006C3775">
        <w:rPr>
          <w:rFonts w:ascii="Times New Roman" w:eastAsia="Arial Unicode MS" w:hAnsi="Times New Roman" w:cs="Times New Roman"/>
        </w:rPr>
        <w:t>Югослави</w:t>
      </w:r>
      <w:proofErr w:type="spellEnd"/>
    </w:p>
    <w:p w14:paraId="50C076E8" w14:textId="77777777" w:rsidR="00E57010" w:rsidRPr="006C3775" w:rsidRDefault="00E57010" w:rsidP="00E57010">
      <w:pPr>
        <w:rPr>
          <w:rFonts w:ascii="Cambria" w:hAnsi="Cambria" w:cs="Cambria"/>
          <w:bCs/>
          <w:i/>
          <w:iCs/>
        </w:rPr>
      </w:pPr>
      <w:r w:rsidRPr="006C3775">
        <w:rPr>
          <w:rFonts w:ascii="Cambria" w:hAnsi="Cambria" w:cs="Cambria"/>
          <w:bCs/>
          <w:i/>
          <w:iCs/>
        </w:rPr>
        <w:t xml:space="preserve">                                                       </w:t>
      </w:r>
    </w:p>
    <w:p w14:paraId="1ED76F39" w14:textId="77777777" w:rsidR="00E57010" w:rsidRPr="006E1B10" w:rsidRDefault="00E57010" w:rsidP="00E57010">
      <w:pPr>
        <w:pStyle w:val="a6"/>
        <w:spacing w:line="360" w:lineRule="auto"/>
        <w:jc w:val="both"/>
        <w:rPr>
          <w:rFonts w:ascii="Times New Roman" w:hAnsi="Times New Roman"/>
          <w:b/>
          <w:sz w:val="24"/>
          <w:szCs w:val="28"/>
        </w:rPr>
      </w:pPr>
      <w:r w:rsidRPr="006E1B10">
        <w:rPr>
          <w:rFonts w:ascii="Times New Roman" w:hAnsi="Times New Roman"/>
          <w:b/>
          <w:sz w:val="24"/>
          <w:szCs w:val="28"/>
        </w:rPr>
        <w:t>Информационно-методическое обеспечение</w:t>
      </w:r>
    </w:p>
    <w:p w14:paraId="49D2AD0E" w14:textId="77777777" w:rsidR="00E57010" w:rsidRPr="006E1B10" w:rsidRDefault="00E57010" w:rsidP="00E57010">
      <w:pPr>
        <w:pStyle w:val="a6"/>
        <w:spacing w:line="360" w:lineRule="auto"/>
        <w:jc w:val="both"/>
        <w:rPr>
          <w:rFonts w:ascii="Times New Roman" w:hAnsi="Times New Roman"/>
          <w:b/>
          <w:sz w:val="24"/>
          <w:szCs w:val="28"/>
        </w:rPr>
      </w:pPr>
      <w:r w:rsidRPr="006E1B10">
        <w:rPr>
          <w:rFonts w:ascii="Times New Roman" w:hAnsi="Times New Roman"/>
          <w:b/>
          <w:sz w:val="24"/>
          <w:szCs w:val="28"/>
        </w:rPr>
        <w:t>Список литературы для учителя</w:t>
      </w:r>
    </w:p>
    <w:p w14:paraId="3245D9A3" w14:textId="77777777" w:rsidR="00E57010" w:rsidRPr="006E1B10" w:rsidRDefault="00E57010" w:rsidP="00E57010">
      <w:pPr>
        <w:pStyle w:val="a8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E1B10">
        <w:rPr>
          <w:rFonts w:ascii="Times New Roman" w:hAnsi="Times New Roman" w:cs="Times New Roman"/>
          <w:sz w:val="24"/>
          <w:szCs w:val="28"/>
        </w:rPr>
        <w:t>А.А. Данилов,   Л. Г. Косулина, М.Ю.Брандт «История России XX - начало XXI в. 9 класс»  / - М: Просвещение, 2010;</w:t>
      </w:r>
    </w:p>
    <w:p w14:paraId="1A98F7FB" w14:textId="3B596F64" w:rsidR="00E57010" w:rsidRPr="00163854" w:rsidRDefault="00E57010" w:rsidP="00163854">
      <w:pPr>
        <w:pStyle w:val="a8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E1B10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Л.Н.Алексашкина </w:t>
      </w:r>
      <w:r w:rsidRPr="006E1B10">
        <w:rPr>
          <w:rFonts w:ascii="Times New Roman" w:hAnsi="Times New Roman" w:cs="Times New Roman"/>
          <w:sz w:val="24"/>
          <w:szCs w:val="28"/>
        </w:rPr>
        <w:t>«Всеобщая история. Новейшая история 9 класс»/М. «</w:t>
      </w:r>
      <w:r>
        <w:rPr>
          <w:rFonts w:ascii="Times New Roman" w:hAnsi="Times New Roman" w:cs="Times New Roman"/>
          <w:sz w:val="24"/>
          <w:szCs w:val="28"/>
        </w:rPr>
        <w:t>Мнемозина</w:t>
      </w:r>
      <w:r w:rsidRPr="006E1B10">
        <w:rPr>
          <w:rFonts w:ascii="Times New Roman" w:hAnsi="Times New Roman" w:cs="Times New Roman"/>
          <w:sz w:val="24"/>
          <w:szCs w:val="28"/>
        </w:rPr>
        <w:t>», 20</w:t>
      </w:r>
      <w:r>
        <w:rPr>
          <w:rFonts w:ascii="Times New Roman" w:hAnsi="Times New Roman" w:cs="Times New Roman"/>
          <w:sz w:val="24"/>
          <w:szCs w:val="28"/>
        </w:rPr>
        <w:t>12 г</w:t>
      </w:r>
    </w:p>
    <w:p w14:paraId="20176AE5" w14:textId="77777777" w:rsidR="00E57010" w:rsidRPr="006E1B10" w:rsidRDefault="00E57010" w:rsidP="00E57010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E1B10">
        <w:rPr>
          <w:rFonts w:ascii="Times New Roman" w:hAnsi="Times New Roman" w:cs="Times New Roman"/>
          <w:b/>
          <w:sz w:val="24"/>
          <w:szCs w:val="28"/>
        </w:rPr>
        <w:t xml:space="preserve">Интернет-ресурсы </w:t>
      </w:r>
    </w:p>
    <w:p w14:paraId="3D6C9FC5" w14:textId="77777777" w:rsidR="00E57010" w:rsidRPr="006E1B10" w:rsidRDefault="00E57010" w:rsidP="00E57010">
      <w:pPr>
        <w:pStyle w:val="a8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E1B10">
        <w:rPr>
          <w:rFonts w:ascii="Times New Roman" w:hAnsi="Times New Roman" w:cs="Times New Roman"/>
          <w:sz w:val="24"/>
          <w:szCs w:val="28"/>
        </w:rPr>
        <w:t xml:space="preserve">Антисоветская электронная библиотека: </w:t>
      </w:r>
      <w:hyperlink r:id="rId6" w:history="1">
        <w:r w:rsidRPr="006E1B10">
          <w:rPr>
            <w:rStyle w:val="a9"/>
            <w:rFonts w:ascii="Times New Roman" w:hAnsi="Times New Roman" w:cs="Times New Roman"/>
            <w:sz w:val="24"/>
            <w:szCs w:val="28"/>
          </w:rPr>
          <w:t>http://antisoviet.imwerden.net</w:t>
        </w:r>
      </w:hyperlink>
    </w:p>
    <w:p w14:paraId="0B3A1479" w14:textId="77777777" w:rsidR="00E57010" w:rsidRPr="006E1B10" w:rsidRDefault="00E57010" w:rsidP="00E57010">
      <w:pPr>
        <w:pStyle w:val="a8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E1B10">
        <w:rPr>
          <w:rFonts w:ascii="Times New Roman" w:hAnsi="Times New Roman" w:cs="Times New Roman"/>
          <w:sz w:val="24"/>
          <w:szCs w:val="28"/>
        </w:rPr>
        <w:t xml:space="preserve">Архив Александра Н. Яковлева: http://www.alexanderyakovlev.org/ </w:t>
      </w:r>
    </w:p>
    <w:p w14:paraId="4E301982" w14:textId="77777777" w:rsidR="00E57010" w:rsidRPr="006E1B10" w:rsidRDefault="00E57010" w:rsidP="00E57010">
      <w:pPr>
        <w:pStyle w:val="a8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E1B10">
        <w:rPr>
          <w:rFonts w:ascii="Times New Roman" w:hAnsi="Times New Roman" w:cs="Times New Roman"/>
          <w:sz w:val="24"/>
          <w:szCs w:val="28"/>
        </w:rPr>
        <w:t xml:space="preserve">Белая гвардия: </w:t>
      </w:r>
      <w:hyperlink r:id="rId7" w:history="1">
        <w:r w:rsidRPr="006E1B10">
          <w:rPr>
            <w:rStyle w:val="a9"/>
            <w:rFonts w:ascii="Times New Roman" w:hAnsi="Times New Roman" w:cs="Times New Roman"/>
            <w:sz w:val="24"/>
            <w:szCs w:val="28"/>
          </w:rPr>
          <w:t>http://www.whiteforce.newmail.ru/</w:t>
        </w:r>
      </w:hyperlink>
    </w:p>
    <w:p w14:paraId="264F68DE" w14:textId="77777777" w:rsidR="00E57010" w:rsidRPr="006E1B10" w:rsidRDefault="00E57010" w:rsidP="00E57010">
      <w:pPr>
        <w:pStyle w:val="a8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E1B10">
        <w:rPr>
          <w:rFonts w:ascii="Times New Roman" w:hAnsi="Times New Roman" w:cs="Times New Roman"/>
          <w:sz w:val="24"/>
          <w:szCs w:val="28"/>
        </w:rPr>
        <w:t xml:space="preserve"> Библиотека Исторического факультета МГУ. Раздел «Россия ХХ в.»: </w:t>
      </w:r>
      <w:hyperlink r:id="rId8" w:history="1">
        <w:r w:rsidRPr="006E1B10">
          <w:rPr>
            <w:rStyle w:val="a9"/>
            <w:rFonts w:ascii="Times New Roman" w:hAnsi="Times New Roman" w:cs="Times New Roman"/>
            <w:sz w:val="24"/>
            <w:szCs w:val="28"/>
          </w:rPr>
          <w:t>http://www.hist.msu.ru/ER/Etext/PICT/ussr.htm</w:t>
        </w:r>
      </w:hyperlink>
    </w:p>
    <w:p w14:paraId="4F76E1EB" w14:textId="77777777" w:rsidR="00E57010" w:rsidRPr="006E1B10" w:rsidRDefault="00E57010" w:rsidP="00E57010">
      <w:pPr>
        <w:pStyle w:val="a8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E1B10">
        <w:rPr>
          <w:rFonts w:ascii="Times New Roman" w:hAnsi="Times New Roman" w:cs="Times New Roman"/>
          <w:sz w:val="24"/>
          <w:szCs w:val="28"/>
        </w:rPr>
        <w:t xml:space="preserve">  Библиотека социал-демократа: </w:t>
      </w:r>
      <w:hyperlink r:id="rId9" w:history="1">
        <w:r w:rsidRPr="006E1B10">
          <w:rPr>
            <w:rStyle w:val="a9"/>
            <w:rFonts w:ascii="Times New Roman" w:hAnsi="Times New Roman" w:cs="Times New Roman"/>
            <w:sz w:val="24"/>
            <w:szCs w:val="28"/>
          </w:rPr>
          <w:t>http://www.plekhanovfound.ru/library/</w:t>
        </w:r>
      </w:hyperlink>
    </w:p>
    <w:p w14:paraId="654B316F" w14:textId="77777777" w:rsidR="00E57010" w:rsidRPr="006E1B10" w:rsidRDefault="00E57010" w:rsidP="00E57010">
      <w:pPr>
        <w:pStyle w:val="a8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E1B10">
        <w:rPr>
          <w:rFonts w:ascii="Times New Roman" w:hAnsi="Times New Roman" w:cs="Times New Roman"/>
          <w:sz w:val="24"/>
          <w:szCs w:val="28"/>
        </w:rPr>
        <w:t xml:space="preserve">Газетные старости: </w:t>
      </w:r>
      <w:hyperlink r:id="rId10" w:history="1">
        <w:r w:rsidRPr="006E1B10">
          <w:rPr>
            <w:rStyle w:val="a9"/>
            <w:rFonts w:ascii="Times New Roman" w:hAnsi="Times New Roman" w:cs="Times New Roman"/>
            <w:sz w:val="24"/>
            <w:szCs w:val="28"/>
          </w:rPr>
          <w:t>http://starosti.ru/</w:t>
        </w:r>
      </w:hyperlink>
    </w:p>
    <w:p w14:paraId="10B45109" w14:textId="77777777" w:rsidR="00E57010" w:rsidRPr="006E1B10" w:rsidRDefault="00E57010" w:rsidP="00E57010">
      <w:pPr>
        <w:pStyle w:val="a8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E1B10">
        <w:rPr>
          <w:rFonts w:ascii="Times New Roman" w:hAnsi="Times New Roman" w:cs="Times New Roman"/>
          <w:sz w:val="24"/>
          <w:szCs w:val="28"/>
        </w:rPr>
        <w:t xml:space="preserve"> Герои страны: </w:t>
      </w:r>
      <w:hyperlink r:id="rId11" w:history="1">
        <w:r w:rsidRPr="006E1B10">
          <w:rPr>
            <w:rStyle w:val="a9"/>
            <w:rFonts w:ascii="Times New Roman" w:hAnsi="Times New Roman" w:cs="Times New Roman"/>
            <w:sz w:val="24"/>
            <w:szCs w:val="28"/>
          </w:rPr>
          <w:t>http://www.warheroes.ru/</w:t>
        </w:r>
      </w:hyperlink>
    </w:p>
    <w:p w14:paraId="592E4402" w14:textId="77777777" w:rsidR="00E57010" w:rsidRPr="00347F2F" w:rsidRDefault="00E57010" w:rsidP="00E57010">
      <w:pPr>
        <w:pStyle w:val="a6"/>
        <w:rPr>
          <w:rFonts w:ascii="Times New Roman" w:hAnsi="Times New Roman"/>
          <w:sz w:val="24"/>
          <w:szCs w:val="28"/>
        </w:rPr>
        <w:sectPr w:rsidR="00E57010" w:rsidRPr="00347F2F" w:rsidSect="00E57010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5EF3F96F" w14:textId="77777777" w:rsidR="00266C85" w:rsidRDefault="00173EEE" w:rsidP="00466C86">
      <w:pPr>
        <w:jc w:val="center"/>
        <w:rPr>
          <w:rFonts w:ascii="Arial Unicode MS" w:eastAsia="Arial Unicode MS" w:hAnsi="Arial Unicode MS" w:cs="Arial Unicode MS"/>
          <w:b/>
          <w:sz w:val="28"/>
        </w:rPr>
      </w:pPr>
      <w:r w:rsidRPr="00173EEE">
        <w:rPr>
          <w:rFonts w:ascii="Arial Unicode MS" w:eastAsia="Arial Unicode MS" w:hAnsi="Arial Unicode MS" w:cs="Arial Unicode MS"/>
          <w:b/>
          <w:sz w:val="28"/>
        </w:rPr>
        <w:lastRenderedPageBreak/>
        <w:t xml:space="preserve">Календарно-тематическое планирование </w:t>
      </w:r>
      <w:r>
        <w:rPr>
          <w:rFonts w:ascii="Arial Unicode MS" w:eastAsia="Arial Unicode MS" w:hAnsi="Arial Unicode MS" w:cs="Arial Unicode MS"/>
          <w:b/>
          <w:sz w:val="28"/>
        </w:rPr>
        <w:t>курса Новейшей истории  9 кл. (28 ч.)</w:t>
      </w:r>
    </w:p>
    <w:tbl>
      <w:tblPr>
        <w:tblStyle w:val="a3"/>
        <w:tblW w:w="1616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567"/>
        <w:gridCol w:w="4394"/>
        <w:gridCol w:w="3119"/>
        <w:gridCol w:w="3969"/>
        <w:gridCol w:w="1134"/>
      </w:tblGrid>
      <w:tr w:rsidR="00E00C2F" w:rsidRPr="00173EEE" w14:paraId="26E120C0" w14:textId="77777777" w:rsidTr="009D5BEA">
        <w:trPr>
          <w:trHeight w:val="399"/>
        </w:trPr>
        <w:tc>
          <w:tcPr>
            <w:tcW w:w="568" w:type="dxa"/>
            <w:vMerge w:val="restart"/>
          </w:tcPr>
          <w:p w14:paraId="50B50911" w14:textId="77777777" w:rsidR="009D5BEA" w:rsidRDefault="009D5BEA">
            <w:pPr>
              <w:rPr>
                <w:rFonts w:ascii="Times New Roman" w:eastAsia="Arial Unicode MS" w:hAnsi="Times New Roman" w:cs="Times New Roman"/>
                <w:b/>
                <w:i/>
                <w:sz w:val="16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16"/>
              </w:rPr>
              <w:t xml:space="preserve"> </w:t>
            </w:r>
          </w:p>
          <w:p w14:paraId="4C29A0AD" w14:textId="77777777" w:rsidR="00E00C2F" w:rsidRPr="009D5BEA" w:rsidRDefault="00E00C2F">
            <w:pPr>
              <w:rPr>
                <w:rFonts w:asciiTheme="majorHAnsi" w:eastAsia="Arial Unicode MS" w:hAnsiTheme="majorHAnsi" w:cs="Times New Roman"/>
                <w:b/>
                <w:i/>
                <w:sz w:val="20"/>
              </w:rPr>
            </w:pPr>
            <w:r w:rsidRPr="00E42FF9">
              <w:rPr>
                <w:rFonts w:ascii="Times New Roman" w:eastAsia="Arial Unicode MS" w:hAnsi="Times New Roman" w:cs="Times New Roman"/>
                <w:b/>
                <w:i/>
                <w:sz w:val="16"/>
              </w:rPr>
              <w:t xml:space="preserve"> </w:t>
            </w:r>
            <w:r w:rsidRPr="009D5BEA">
              <w:rPr>
                <w:rFonts w:asciiTheme="majorHAnsi" w:eastAsia="Arial Unicode MS" w:hAnsiTheme="majorHAnsi" w:cs="Times New Roman"/>
                <w:b/>
                <w:i/>
              </w:rPr>
              <w:t>№</w:t>
            </w:r>
            <w:r w:rsidRPr="009D5BEA">
              <w:rPr>
                <w:rFonts w:asciiTheme="majorHAnsi" w:eastAsia="Arial Unicode MS" w:hAnsiTheme="majorHAnsi" w:cs="Times New Roman"/>
                <w:b/>
                <w:i/>
                <w:sz w:val="20"/>
              </w:rPr>
              <w:t xml:space="preserve"> </w:t>
            </w:r>
          </w:p>
          <w:p w14:paraId="7405DBF8" w14:textId="77777777" w:rsidR="00E00C2F" w:rsidRPr="00E42FF9" w:rsidRDefault="00E00C2F">
            <w:pPr>
              <w:rPr>
                <w:rFonts w:eastAsia="Arial Unicode MS" w:cs="Times New Roman"/>
                <w:sz w:val="20"/>
              </w:rPr>
            </w:pPr>
            <w:r w:rsidRPr="009D5BEA">
              <w:rPr>
                <w:rFonts w:asciiTheme="majorHAnsi" w:eastAsia="Arial Unicode MS" w:hAnsiTheme="majorHAnsi" w:cs="Times New Roman"/>
                <w:b/>
                <w:sz w:val="20"/>
              </w:rPr>
              <w:t>урока</w:t>
            </w:r>
          </w:p>
        </w:tc>
        <w:tc>
          <w:tcPr>
            <w:tcW w:w="2410" w:type="dxa"/>
            <w:vMerge w:val="restart"/>
          </w:tcPr>
          <w:p w14:paraId="1FD4B21B" w14:textId="77777777" w:rsidR="00BB18F6" w:rsidRDefault="00E00C2F">
            <w:pPr>
              <w:rPr>
                <w:rFonts w:eastAsia="Arial Unicode MS" w:cs="Times New Roman"/>
                <w:b/>
                <w:i/>
              </w:rPr>
            </w:pPr>
            <w:r w:rsidRPr="00E42FF9">
              <w:rPr>
                <w:rFonts w:eastAsia="Arial Unicode MS" w:cs="Times New Roman"/>
                <w:b/>
                <w:i/>
              </w:rPr>
              <w:t xml:space="preserve">  </w:t>
            </w:r>
            <w:r w:rsidR="00D74869">
              <w:rPr>
                <w:rFonts w:eastAsia="Arial Unicode MS" w:cs="Times New Roman"/>
                <w:b/>
                <w:i/>
              </w:rPr>
              <w:t xml:space="preserve">  </w:t>
            </w:r>
          </w:p>
          <w:p w14:paraId="3DC176C6" w14:textId="77777777" w:rsidR="00E00C2F" w:rsidRPr="000024A1" w:rsidRDefault="00BB18F6">
            <w:pPr>
              <w:rPr>
                <w:rFonts w:asciiTheme="majorHAnsi" w:eastAsia="Arial Unicode MS" w:hAnsiTheme="majorHAnsi" w:cs="Times New Roman"/>
                <w:b/>
                <w:i/>
              </w:rPr>
            </w:pPr>
            <w:r w:rsidRPr="000024A1">
              <w:rPr>
                <w:rFonts w:asciiTheme="majorHAnsi" w:eastAsia="Arial Unicode MS" w:hAnsiTheme="majorHAnsi" w:cs="Times New Roman"/>
                <w:b/>
                <w:i/>
              </w:rPr>
              <w:t xml:space="preserve">      </w:t>
            </w:r>
            <w:r w:rsidR="00E00C2F" w:rsidRPr="000024A1">
              <w:rPr>
                <w:rFonts w:asciiTheme="majorHAnsi" w:eastAsia="Arial Unicode MS" w:hAnsiTheme="majorHAnsi" w:cs="Times New Roman"/>
                <w:b/>
                <w:i/>
                <w:sz w:val="28"/>
              </w:rPr>
              <w:t>Тема  урока</w:t>
            </w:r>
          </w:p>
        </w:tc>
        <w:tc>
          <w:tcPr>
            <w:tcW w:w="567" w:type="dxa"/>
            <w:vMerge w:val="restart"/>
            <w:textDirection w:val="btLr"/>
          </w:tcPr>
          <w:p w14:paraId="41F64FEA" w14:textId="77777777" w:rsidR="00026727" w:rsidRPr="00026727" w:rsidRDefault="00026727" w:rsidP="00026727">
            <w:pPr>
              <w:ind w:left="113" w:right="113"/>
              <w:rPr>
                <w:rFonts w:eastAsia="Arial Unicode MS" w:cs="Times New Roman"/>
                <w:b/>
              </w:rPr>
            </w:pPr>
            <w:r w:rsidRPr="00026727">
              <w:rPr>
                <w:rFonts w:eastAsia="Arial Unicode MS" w:cs="Times New Roman"/>
                <w:b/>
                <w:sz w:val="18"/>
              </w:rPr>
              <w:t>Кол-во</w:t>
            </w:r>
            <w:r w:rsidRPr="00026727">
              <w:rPr>
                <w:rFonts w:eastAsia="Arial Unicode MS" w:cs="Times New Roman"/>
                <w:b/>
                <w:sz w:val="20"/>
              </w:rPr>
              <w:t xml:space="preserve"> </w:t>
            </w:r>
            <w:r w:rsidRPr="00026727">
              <w:rPr>
                <w:rFonts w:eastAsia="Arial Unicode MS" w:cs="Times New Roman"/>
                <w:b/>
                <w:sz w:val="18"/>
              </w:rPr>
              <w:t xml:space="preserve"> часов</w:t>
            </w:r>
          </w:p>
          <w:p w14:paraId="21649083" w14:textId="77777777" w:rsidR="00026727" w:rsidRPr="00026727" w:rsidRDefault="00026727" w:rsidP="00026727">
            <w:pPr>
              <w:ind w:left="113" w:right="113"/>
              <w:rPr>
                <w:rFonts w:eastAsia="Arial Unicode MS" w:cs="Times New Roman"/>
                <w:b/>
                <w:sz w:val="18"/>
              </w:rPr>
            </w:pPr>
            <w:r w:rsidRPr="00026727">
              <w:rPr>
                <w:rFonts w:eastAsia="Arial Unicode MS" w:cs="Times New Roman"/>
                <w:b/>
                <w:sz w:val="18"/>
              </w:rPr>
              <w:t>сроки</w:t>
            </w:r>
          </w:p>
          <w:p w14:paraId="2A08B687" w14:textId="77777777" w:rsidR="00E00C2F" w:rsidRPr="00026727" w:rsidRDefault="00026727" w:rsidP="00026727">
            <w:pPr>
              <w:ind w:left="113" w:right="113"/>
              <w:jc w:val="center"/>
              <w:rPr>
                <w:rFonts w:ascii="Times New Roman" w:eastAsia="Arial Unicode MS" w:hAnsi="Times New Roman" w:cs="Times New Roman"/>
                <w:b/>
                <w:sz w:val="16"/>
              </w:rPr>
            </w:pPr>
            <w:r>
              <w:rPr>
                <w:rFonts w:ascii="Times New Roman" w:eastAsia="Arial Unicode MS" w:hAnsi="Times New Roman" w:cs="Times New Roman"/>
                <w:b/>
                <w:sz w:val="16"/>
              </w:rPr>
              <w:t xml:space="preserve"> </w:t>
            </w:r>
          </w:p>
          <w:p w14:paraId="2B4F10B7" w14:textId="77777777" w:rsidR="00E00C2F" w:rsidRPr="00E42FF9" w:rsidRDefault="00E00C2F" w:rsidP="00026727">
            <w:pPr>
              <w:ind w:left="113" w:right="113"/>
              <w:jc w:val="right"/>
              <w:rPr>
                <w:rFonts w:ascii="Times New Roman" w:eastAsia="Arial Unicode MS" w:hAnsi="Times New Roman" w:cs="Times New Roman"/>
                <w:b/>
                <w:i/>
                <w:sz w:val="18"/>
              </w:rPr>
            </w:pP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14:paraId="134114C0" w14:textId="77777777" w:rsidR="00E00C2F" w:rsidRPr="000024A1" w:rsidRDefault="00E00C2F">
            <w:pPr>
              <w:rPr>
                <w:rFonts w:asciiTheme="majorHAnsi" w:eastAsia="Arial Unicode MS" w:hAnsiTheme="majorHAnsi" w:cs="Times New Roman"/>
                <w:b/>
                <w:i/>
                <w:sz w:val="28"/>
              </w:rPr>
            </w:pPr>
            <w:r w:rsidRPr="000024A1">
              <w:rPr>
                <w:rFonts w:asciiTheme="majorHAnsi" w:eastAsia="Arial Unicode MS" w:hAnsiTheme="majorHAnsi" w:cs="Times New Roman"/>
                <w:b/>
                <w:i/>
                <w:sz w:val="18"/>
              </w:rPr>
              <w:t xml:space="preserve">                        </w:t>
            </w:r>
            <w:r w:rsidRPr="000024A1">
              <w:rPr>
                <w:rFonts w:asciiTheme="majorHAnsi" w:eastAsia="Arial Unicode MS" w:hAnsiTheme="majorHAnsi" w:cs="Times New Roman"/>
                <w:b/>
                <w:i/>
                <w:sz w:val="28"/>
              </w:rPr>
              <w:t xml:space="preserve">Опыт </w:t>
            </w:r>
            <w:r w:rsidR="000024A1">
              <w:rPr>
                <w:rFonts w:asciiTheme="majorHAnsi" w:eastAsia="Arial Unicode MS" w:hAnsiTheme="majorHAnsi" w:cs="Times New Roman"/>
                <w:b/>
                <w:i/>
                <w:sz w:val="28"/>
              </w:rPr>
              <w:t xml:space="preserve"> </w:t>
            </w:r>
            <w:r w:rsidRPr="000024A1">
              <w:rPr>
                <w:rFonts w:asciiTheme="majorHAnsi" w:eastAsia="Arial Unicode MS" w:hAnsiTheme="majorHAnsi" w:cs="Times New Roman"/>
                <w:b/>
                <w:i/>
                <w:sz w:val="28"/>
              </w:rPr>
              <w:t xml:space="preserve">практической </w:t>
            </w:r>
            <w:r w:rsidR="000024A1">
              <w:rPr>
                <w:rFonts w:asciiTheme="majorHAnsi" w:eastAsia="Arial Unicode MS" w:hAnsiTheme="majorHAnsi" w:cs="Times New Roman"/>
                <w:b/>
                <w:i/>
                <w:sz w:val="28"/>
              </w:rPr>
              <w:t xml:space="preserve"> </w:t>
            </w:r>
            <w:r w:rsidRPr="000024A1">
              <w:rPr>
                <w:rFonts w:asciiTheme="majorHAnsi" w:eastAsia="Arial Unicode MS" w:hAnsiTheme="majorHAnsi" w:cs="Times New Roman"/>
                <w:b/>
                <w:i/>
                <w:sz w:val="28"/>
              </w:rPr>
              <w:t>деятельности</w:t>
            </w:r>
          </w:p>
          <w:p w14:paraId="42C5BC2D" w14:textId="77777777" w:rsidR="00E00C2F" w:rsidRPr="000024A1" w:rsidRDefault="00E00C2F">
            <w:pPr>
              <w:rPr>
                <w:rFonts w:asciiTheme="majorHAnsi" w:eastAsia="Arial Unicode MS" w:hAnsiTheme="majorHAnsi" w:cs="Times New Roman"/>
                <w:b/>
                <w:i/>
                <w:sz w:val="18"/>
              </w:rPr>
            </w:pPr>
          </w:p>
        </w:tc>
        <w:tc>
          <w:tcPr>
            <w:tcW w:w="3969" w:type="dxa"/>
            <w:vMerge w:val="restart"/>
          </w:tcPr>
          <w:p w14:paraId="36D0ED8E" w14:textId="77777777" w:rsidR="00BB18F6" w:rsidRPr="000024A1" w:rsidRDefault="00E00C2F">
            <w:pPr>
              <w:rPr>
                <w:rFonts w:asciiTheme="majorHAnsi" w:eastAsia="Arial Unicode MS" w:hAnsiTheme="majorHAnsi" w:cs="Times New Roman"/>
                <w:b/>
                <w:i/>
              </w:rPr>
            </w:pPr>
            <w:r w:rsidRPr="000024A1">
              <w:rPr>
                <w:rFonts w:asciiTheme="majorHAnsi" w:eastAsia="Arial Unicode MS" w:hAnsiTheme="majorHAnsi" w:cs="Times New Roman"/>
                <w:b/>
                <w:i/>
              </w:rPr>
              <w:t xml:space="preserve"> </w:t>
            </w:r>
            <w:r w:rsidR="003D6008" w:rsidRPr="000024A1">
              <w:rPr>
                <w:rFonts w:asciiTheme="majorHAnsi" w:eastAsia="Arial Unicode MS" w:hAnsiTheme="majorHAnsi" w:cs="Times New Roman"/>
                <w:b/>
                <w:i/>
              </w:rPr>
              <w:t xml:space="preserve">    </w:t>
            </w:r>
            <w:r w:rsidR="00D74869" w:rsidRPr="000024A1">
              <w:rPr>
                <w:rFonts w:asciiTheme="majorHAnsi" w:eastAsia="Arial Unicode MS" w:hAnsiTheme="majorHAnsi" w:cs="Times New Roman"/>
                <w:b/>
                <w:i/>
              </w:rPr>
              <w:t xml:space="preserve"> </w:t>
            </w:r>
          </w:p>
          <w:p w14:paraId="083626F3" w14:textId="77777777" w:rsidR="00E00C2F" w:rsidRDefault="00BB18F6" w:rsidP="000024A1">
            <w:pPr>
              <w:rPr>
                <w:rFonts w:asciiTheme="majorHAnsi" w:eastAsia="Arial Unicode MS" w:hAnsiTheme="majorHAnsi" w:cs="Times New Roman"/>
                <w:b/>
                <w:i/>
                <w:sz w:val="28"/>
              </w:rPr>
            </w:pPr>
            <w:r w:rsidRPr="000024A1">
              <w:rPr>
                <w:rFonts w:asciiTheme="majorHAnsi" w:eastAsia="Arial Unicode MS" w:hAnsiTheme="majorHAnsi" w:cs="Times New Roman"/>
                <w:b/>
                <w:i/>
              </w:rPr>
              <w:t xml:space="preserve">        </w:t>
            </w:r>
            <w:r w:rsidR="00D74869" w:rsidRPr="000024A1">
              <w:rPr>
                <w:rFonts w:asciiTheme="majorHAnsi" w:eastAsia="Arial Unicode MS" w:hAnsiTheme="majorHAnsi" w:cs="Times New Roman"/>
                <w:b/>
                <w:i/>
              </w:rPr>
              <w:t xml:space="preserve">  </w:t>
            </w:r>
            <w:r w:rsidR="003D6008" w:rsidRPr="000024A1">
              <w:rPr>
                <w:rFonts w:asciiTheme="majorHAnsi" w:eastAsia="Arial Unicode MS" w:hAnsiTheme="majorHAnsi" w:cs="Times New Roman"/>
                <w:b/>
                <w:i/>
                <w:sz w:val="28"/>
              </w:rPr>
              <w:t xml:space="preserve">Познавательные </w:t>
            </w:r>
            <w:r w:rsidR="000024A1">
              <w:rPr>
                <w:rFonts w:asciiTheme="majorHAnsi" w:eastAsia="Arial Unicode MS" w:hAnsiTheme="majorHAnsi" w:cs="Times New Roman"/>
                <w:b/>
                <w:i/>
                <w:sz w:val="28"/>
              </w:rPr>
              <w:t xml:space="preserve">           </w:t>
            </w:r>
          </w:p>
          <w:p w14:paraId="2080DAE5" w14:textId="77777777" w:rsidR="000024A1" w:rsidRPr="000024A1" w:rsidRDefault="000024A1" w:rsidP="000024A1">
            <w:pPr>
              <w:rPr>
                <w:rFonts w:asciiTheme="majorHAnsi" w:eastAsia="Arial Unicode MS" w:hAnsiTheme="majorHAnsi" w:cs="Times New Roman"/>
                <w:b/>
                <w:i/>
              </w:rPr>
            </w:pPr>
            <w:r>
              <w:rPr>
                <w:rFonts w:asciiTheme="majorHAnsi" w:eastAsia="Arial Unicode MS" w:hAnsiTheme="majorHAnsi" w:cs="Times New Roman"/>
                <w:b/>
                <w:i/>
                <w:sz w:val="28"/>
              </w:rPr>
              <w:t xml:space="preserve">                  задания</w:t>
            </w:r>
          </w:p>
        </w:tc>
        <w:tc>
          <w:tcPr>
            <w:tcW w:w="1134" w:type="dxa"/>
            <w:vMerge w:val="restart"/>
          </w:tcPr>
          <w:p w14:paraId="0A5A59E3" w14:textId="77777777" w:rsidR="00BB18F6" w:rsidRPr="000024A1" w:rsidRDefault="003D6008">
            <w:pPr>
              <w:rPr>
                <w:rFonts w:asciiTheme="majorHAnsi" w:eastAsia="Arial Unicode MS" w:hAnsiTheme="majorHAnsi" w:cs="Times New Roman"/>
                <w:b/>
                <w:i/>
                <w:sz w:val="24"/>
              </w:rPr>
            </w:pPr>
            <w:r w:rsidRPr="000024A1">
              <w:rPr>
                <w:rFonts w:asciiTheme="majorHAnsi" w:eastAsia="Arial Unicode MS" w:hAnsiTheme="majorHAnsi" w:cs="Times New Roman"/>
                <w:b/>
                <w:i/>
                <w:sz w:val="24"/>
              </w:rPr>
              <w:t xml:space="preserve">   </w:t>
            </w:r>
          </w:p>
          <w:p w14:paraId="47371302" w14:textId="77777777" w:rsidR="00E00C2F" w:rsidRPr="000024A1" w:rsidRDefault="003D6008">
            <w:pPr>
              <w:rPr>
                <w:rFonts w:asciiTheme="majorHAnsi" w:eastAsia="Arial Unicode MS" w:hAnsiTheme="majorHAnsi" w:cs="Times New Roman"/>
                <w:b/>
                <w:i/>
                <w:sz w:val="24"/>
              </w:rPr>
            </w:pPr>
            <w:r w:rsidRPr="000024A1">
              <w:rPr>
                <w:rFonts w:asciiTheme="majorHAnsi" w:eastAsia="Arial Unicode MS" w:hAnsiTheme="majorHAnsi" w:cs="Times New Roman"/>
                <w:b/>
                <w:i/>
                <w:sz w:val="24"/>
              </w:rPr>
              <w:t>Тип       урока</w:t>
            </w:r>
          </w:p>
        </w:tc>
      </w:tr>
      <w:tr w:rsidR="00E00C2F" w:rsidRPr="00173EEE" w14:paraId="30D7862F" w14:textId="77777777" w:rsidTr="00C6063D">
        <w:trPr>
          <w:trHeight w:val="810"/>
        </w:trPr>
        <w:tc>
          <w:tcPr>
            <w:tcW w:w="568" w:type="dxa"/>
            <w:vMerge/>
          </w:tcPr>
          <w:p w14:paraId="25B2243E" w14:textId="77777777" w:rsidR="00E00C2F" w:rsidRPr="00173EEE" w:rsidRDefault="00E00C2F">
            <w:pPr>
              <w:rPr>
                <w:rFonts w:eastAsia="Arial Unicode MS" w:cs="Times New Roman"/>
                <w:b/>
                <w:sz w:val="18"/>
              </w:rPr>
            </w:pPr>
          </w:p>
        </w:tc>
        <w:tc>
          <w:tcPr>
            <w:tcW w:w="2410" w:type="dxa"/>
            <w:vMerge/>
          </w:tcPr>
          <w:p w14:paraId="3E2524BB" w14:textId="77777777" w:rsidR="00E00C2F" w:rsidRDefault="00E00C2F">
            <w:pPr>
              <w:rPr>
                <w:rFonts w:eastAsia="Arial Unicode MS" w:cs="Times New Roman"/>
                <w:b/>
              </w:rPr>
            </w:pPr>
          </w:p>
        </w:tc>
        <w:tc>
          <w:tcPr>
            <w:tcW w:w="567" w:type="dxa"/>
            <w:vMerge/>
          </w:tcPr>
          <w:p w14:paraId="31FEFB57" w14:textId="77777777" w:rsidR="00E00C2F" w:rsidRPr="00E00C2F" w:rsidRDefault="00E00C2F">
            <w:pPr>
              <w:rPr>
                <w:rFonts w:ascii="Times New Roman" w:eastAsia="Arial Unicode MS" w:hAnsi="Times New Roman" w:cs="Times New Roman"/>
                <w:b/>
                <w:sz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</w:tcPr>
          <w:p w14:paraId="1DFD178B" w14:textId="77777777" w:rsidR="00E00C2F" w:rsidRPr="000024A1" w:rsidRDefault="003D6008" w:rsidP="00E00C2F">
            <w:pPr>
              <w:rPr>
                <w:rFonts w:asciiTheme="majorHAnsi" w:eastAsia="Arial Unicode MS" w:hAnsiTheme="majorHAnsi" w:cs="Times New Roman"/>
                <w:b/>
                <w:i/>
              </w:rPr>
            </w:pPr>
            <w:r w:rsidRPr="000024A1">
              <w:rPr>
                <w:rFonts w:asciiTheme="majorHAnsi" w:eastAsia="Arial Unicode MS" w:hAnsiTheme="majorHAnsi" w:cs="Times New Roman"/>
                <w:b/>
                <w:i/>
                <w:sz w:val="24"/>
              </w:rPr>
              <w:t>Основные знания, понятия, термины, идеи, личности, даты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</w:tcPr>
          <w:p w14:paraId="117CE84B" w14:textId="77777777" w:rsidR="00E00C2F" w:rsidRDefault="00EC4251" w:rsidP="000024A1">
            <w:pPr>
              <w:rPr>
                <w:rFonts w:asciiTheme="majorHAnsi" w:eastAsia="Arial Unicode MS" w:hAnsiTheme="majorHAnsi" w:cs="Times New Roman"/>
                <w:b/>
                <w:i/>
                <w:sz w:val="24"/>
              </w:rPr>
            </w:pPr>
            <w:r>
              <w:rPr>
                <w:rFonts w:asciiTheme="majorHAnsi" w:eastAsia="Arial Unicode MS" w:hAnsiTheme="majorHAnsi" w:cs="Times New Roman"/>
                <w:b/>
                <w:i/>
                <w:sz w:val="24"/>
              </w:rPr>
              <w:t xml:space="preserve">  </w:t>
            </w:r>
            <w:r w:rsidR="003D6008" w:rsidRPr="000024A1">
              <w:rPr>
                <w:rFonts w:asciiTheme="majorHAnsi" w:eastAsia="Arial Unicode MS" w:hAnsiTheme="majorHAnsi" w:cs="Times New Roman"/>
                <w:b/>
                <w:i/>
                <w:sz w:val="24"/>
              </w:rPr>
              <w:t xml:space="preserve">Программа </w:t>
            </w:r>
            <w:r w:rsidR="00D74869" w:rsidRPr="000024A1">
              <w:rPr>
                <w:rFonts w:asciiTheme="majorHAnsi" w:eastAsia="Arial Unicode MS" w:hAnsiTheme="majorHAnsi" w:cs="Times New Roman"/>
                <w:b/>
                <w:i/>
                <w:sz w:val="24"/>
              </w:rPr>
              <w:t xml:space="preserve"> </w:t>
            </w:r>
            <w:r w:rsidR="003D6008" w:rsidRPr="000024A1">
              <w:rPr>
                <w:rFonts w:asciiTheme="majorHAnsi" w:eastAsia="Arial Unicode MS" w:hAnsiTheme="majorHAnsi" w:cs="Times New Roman"/>
                <w:b/>
                <w:i/>
                <w:sz w:val="24"/>
              </w:rPr>
              <w:t xml:space="preserve">развития </w:t>
            </w:r>
            <w:r w:rsidR="00BB18F6" w:rsidRPr="000024A1">
              <w:rPr>
                <w:rFonts w:asciiTheme="majorHAnsi" w:eastAsia="Arial Unicode MS" w:hAnsiTheme="majorHAnsi" w:cs="Times New Roman"/>
                <w:b/>
                <w:i/>
                <w:sz w:val="24"/>
              </w:rPr>
              <w:t xml:space="preserve">          </w:t>
            </w:r>
            <w:r w:rsidR="000024A1">
              <w:rPr>
                <w:rFonts w:asciiTheme="majorHAnsi" w:eastAsia="Arial Unicode MS" w:hAnsiTheme="majorHAnsi" w:cs="Times New Roman"/>
                <w:b/>
                <w:i/>
                <w:sz w:val="24"/>
              </w:rPr>
              <w:t xml:space="preserve"> </w:t>
            </w:r>
          </w:p>
          <w:p w14:paraId="7FE852F1" w14:textId="77777777" w:rsidR="000024A1" w:rsidRPr="000024A1" w:rsidRDefault="000024A1" w:rsidP="000024A1">
            <w:pPr>
              <w:rPr>
                <w:rFonts w:asciiTheme="majorHAnsi" w:eastAsia="Arial Unicode MS" w:hAnsiTheme="majorHAnsi" w:cs="Times New Roman"/>
                <w:b/>
                <w:i/>
              </w:rPr>
            </w:pPr>
            <w:r>
              <w:rPr>
                <w:rFonts w:asciiTheme="majorHAnsi" w:eastAsia="Arial Unicode MS" w:hAnsiTheme="majorHAnsi" w:cs="Times New Roman"/>
                <w:b/>
                <w:i/>
                <w:sz w:val="24"/>
              </w:rPr>
              <w:t xml:space="preserve">            учащихся</w:t>
            </w:r>
          </w:p>
        </w:tc>
        <w:tc>
          <w:tcPr>
            <w:tcW w:w="3969" w:type="dxa"/>
            <w:vMerge/>
          </w:tcPr>
          <w:p w14:paraId="0EC2F59E" w14:textId="77777777" w:rsidR="00E00C2F" w:rsidRDefault="00E00C2F">
            <w:pPr>
              <w:rPr>
                <w:rFonts w:eastAsia="Arial Unicode MS" w:cs="Times New Roman"/>
                <w:b/>
              </w:rPr>
            </w:pPr>
          </w:p>
        </w:tc>
        <w:tc>
          <w:tcPr>
            <w:tcW w:w="1134" w:type="dxa"/>
            <w:vMerge/>
          </w:tcPr>
          <w:p w14:paraId="685570DC" w14:textId="77777777" w:rsidR="00E00C2F" w:rsidRPr="00173EEE" w:rsidRDefault="00E00C2F">
            <w:pPr>
              <w:rPr>
                <w:rFonts w:ascii="Times New Roman" w:eastAsia="Arial Unicode MS" w:hAnsi="Times New Roman" w:cs="Times New Roman"/>
                <w:b/>
              </w:rPr>
            </w:pPr>
          </w:p>
        </w:tc>
      </w:tr>
      <w:tr w:rsidR="00E00C2F" w14:paraId="3F2AC0A0" w14:textId="77777777" w:rsidTr="00EC4251">
        <w:trPr>
          <w:cantSplit/>
          <w:trHeight w:val="1134"/>
        </w:trPr>
        <w:tc>
          <w:tcPr>
            <w:tcW w:w="568" w:type="dxa"/>
          </w:tcPr>
          <w:p w14:paraId="57437FE1" w14:textId="77777777" w:rsidR="00173EEE" w:rsidRPr="004F72F5" w:rsidRDefault="00E42ED6">
            <w:pPr>
              <w:rPr>
                <w:rFonts w:ascii="Times New Roman" w:eastAsia="Arial Unicode MS" w:hAnsi="Times New Roman" w:cs="Times New Roman"/>
              </w:rPr>
            </w:pPr>
            <w:r w:rsidRPr="004F72F5">
              <w:rPr>
                <w:rFonts w:ascii="Times New Roman" w:eastAsia="Arial Unicode MS" w:hAnsi="Times New Roman" w:cs="Times New Roman"/>
              </w:rPr>
              <w:t xml:space="preserve">  </w:t>
            </w:r>
            <w:r w:rsidR="00E42FF9" w:rsidRPr="004F72F5">
              <w:rPr>
                <w:rFonts w:ascii="Times New Roman" w:eastAsia="Arial Unicode MS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538DCD87" w14:textId="77777777" w:rsidR="00173EEE" w:rsidRPr="004F72F5" w:rsidRDefault="00E42FF9">
            <w:pPr>
              <w:rPr>
                <w:rFonts w:asciiTheme="majorHAnsi" w:eastAsia="Arial Unicode MS" w:hAnsiTheme="majorHAnsi" w:cs="Times New Roman"/>
                <w:i/>
                <w:sz w:val="24"/>
              </w:rPr>
            </w:pPr>
            <w:r w:rsidRPr="004F72F5">
              <w:rPr>
                <w:rFonts w:asciiTheme="majorHAnsi" w:eastAsia="Arial Unicode MS" w:hAnsiTheme="majorHAnsi" w:cs="Times New Roman"/>
                <w:i/>
                <w:sz w:val="24"/>
              </w:rPr>
              <w:t>Введение.</w:t>
            </w:r>
          </w:p>
          <w:p w14:paraId="02129860" w14:textId="77777777" w:rsidR="00FC7CDF" w:rsidRPr="004F72F5" w:rsidRDefault="00FC7CDF">
            <w:pPr>
              <w:rPr>
                <w:rFonts w:asciiTheme="majorHAnsi" w:eastAsia="Arial Unicode MS" w:hAnsiTheme="majorHAnsi" w:cs="Times New Roman"/>
                <w:i/>
              </w:rPr>
            </w:pPr>
          </w:p>
          <w:p w14:paraId="1E6C56AC" w14:textId="77777777" w:rsidR="00E42FF9" w:rsidRPr="004F72F5" w:rsidRDefault="00E42FF9">
            <w:pPr>
              <w:rPr>
                <w:rFonts w:eastAsia="Arial Unicode MS" w:cs="Times New Roman"/>
              </w:rPr>
            </w:pPr>
            <w:r w:rsidRPr="004F72F5">
              <w:rPr>
                <w:rFonts w:eastAsia="Arial Unicode MS" w:cs="Times New Roman"/>
              </w:rPr>
              <w:t>1. Мир империй.</w:t>
            </w:r>
          </w:p>
          <w:p w14:paraId="3D45B604" w14:textId="77777777" w:rsidR="00E42FF9" w:rsidRPr="004F72F5" w:rsidRDefault="00E42FF9">
            <w:pPr>
              <w:rPr>
                <w:rFonts w:eastAsia="Arial Unicode MS" w:cs="Times New Roman"/>
              </w:rPr>
            </w:pPr>
            <w:r w:rsidRPr="004F72F5">
              <w:rPr>
                <w:rFonts w:eastAsia="Arial Unicode MS" w:cs="Times New Roman"/>
              </w:rPr>
              <w:t>2. НТП. Успехи и проблемы индустриализации.</w:t>
            </w:r>
          </w:p>
          <w:p w14:paraId="36648468" w14:textId="77777777" w:rsidR="00E42FF9" w:rsidRPr="004F72F5" w:rsidRDefault="00E42FF9">
            <w:pPr>
              <w:rPr>
                <w:rFonts w:eastAsia="Arial Unicode MS" w:cs="Times New Roman"/>
              </w:rPr>
            </w:pPr>
            <w:r w:rsidRPr="004F72F5">
              <w:rPr>
                <w:rFonts w:eastAsia="Arial Unicode MS" w:cs="Times New Roman"/>
              </w:rPr>
              <w:t>3. Изменения в условиях и образе жизни людей.</w:t>
            </w:r>
          </w:p>
          <w:p w14:paraId="49385229" w14:textId="77777777" w:rsidR="00E42FF9" w:rsidRPr="004F72F5" w:rsidRDefault="00E42FF9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567" w:type="dxa"/>
          </w:tcPr>
          <w:p w14:paraId="10B4DA92" w14:textId="77777777" w:rsidR="00892141" w:rsidRPr="004F72F5" w:rsidRDefault="00892141">
            <w:pPr>
              <w:rPr>
                <w:rFonts w:ascii="Times New Roman" w:eastAsia="Arial Unicode MS" w:hAnsi="Times New Roman" w:cs="Times New Roman"/>
              </w:rPr>
            </w:pPr>
            <w:r w:rsidRPr="004F72F5">
              <w:rPr>
                <w:rFonts w:ascii="Times New Roman" w:eastAsia="Arial Unicode MS" w:hAnsi="Times New Roman" w:cs="Times New Roman"/>
              </w:rPr>
              <w:t xml:space="preserve"> </w:t>
            </w:r>
          </w:p>
          <w:p w14:paraId="0531C731" w14:textId="77777777" w:rsidR="00E42FF9" w:rsidRPr="004F72F5" w:rsidRDefault="00892141">
            <w:pPr>
              <w:rPr>
                <w:rFonts w:eastAsia="Arial Unicode MS" w:cs="Times New Roman"/>
              </w:rPr>
            </w:pPr>
            <w:r w:rsidRPr="004F72F5">
              <w:rPr>
                <w:rFonts w:ascii="Times New Roman" w:eastAsia="Arial Unicode MS" w:hAnsi="Times New Roman" w:cs="Times New Roman"/>
              </w:rPr>
              <w:t xml:space="preserve"> </w:t>
            </w:r>
            <w:r w:rsidR="00E42FF9" w:rsidRPr="004F72F5">
              <w:rPr>
                <w:rFonts w:eastAsia="Arial Unicode MS" w:cs="Times New Roman"/>
              </w:rPr>
              <w:t>1</w:t>
            </w:r>
          </w:p>
          <w:p w14:paraId="61B36676" w14:textId="77777777" w:rsidR="00892141" w:rsidRPr="004F72F5" w:rsidRDefault="00892141">
            <w:pPr>
              <w:rPr>
                <w:rFonts w:eastAsia="Arial Unicode MS" w:cs="Times New Roman"/>
              </w:rPr>
            </w:pPr>
          </w:p>
          <w:p w14:paraId="3A6E9788" w14:textId="77777777" w:rsidR="00687896" w:rsidRPr="004F72F5" w:rsidRDefault="00892141" w:rsidP="00687896">
            <w:pPr>
              <w:rPr>
                <w:rFonts w:ascii="Times New Roman" w:eastAsia="Arial Unicode MS" w:hAnsi="Times New Roman" w:cs="Times New Roman"/>
              </w:rPr>
            </w:pPr>
            <w:r w:rsidRPr="004F72F5">
              <w:rPr>
                <w:rFonts w:eastAsia="Arial Unicode MS" w:cs="Times New Roman"/>
                <w:sz w:val="20"/>
              </w:rPr>
              <w:t xml:space="preserve"> </w:t>
            </w:r>
            <w:r w:rsidR="00EB7F94" w:rsidRPr="004F72F5">
              <w:rPr>
                <w:rFonts w:eastAsia="Arial Unicode MS" w:cs="Times New Roman"/>
                <w:sz w:val="20"/>
              </w:rPr>
              <w:t xml:space="preserve"> </w:t>
            </w:r>
          </w:p>
          <w:p w14:paraId="3FB80E01" w14:textId="77777777" w:rsidR="00173EEE" w:rsidRPr="004F72F5" w:rsidRDefault="00173EEE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14:paraId="12FE0ECA" w14:textId="77777777" w:rsidR="00173EEE" w:rsidRPr="004F72F5" w:rsidRDefault="00892141">
            <w:pPr>
              <w:rPr>
                <w:rFonts w:eastAsia="Arial Unicode MS" w:cs="Times New Roman"/>
                <w:sz w:val="20"/>
              </w:rPr>
            </w:pPr>
            <w:r w:rsidRPr="004F72F5">
              <w:rPr>
                <w:rFonts w:eastAsia="Arial Unicode MS" w:cs="Times New Roman"/>
                <w:sz w:val="20"/>
              </w:rPr>
              <w:t>Краткая характеристика перемен в облике мировой цивилизации в XX в. Ускорение темпов научно-технического развития, противоречивость и неоднозначность итогов общественного развития.</w:t>
            </w:r>
          </w:p>
          <w:p w14:paraId="378A075E" w14:textId="77777777" w:rsidR="00105530" w:rsidRPr="004F72F5" w:rsidRDefault="00105530">
            <w:pPr>
              <w:rPr>
                <w:rFonts w:eastAsia="Arial Unicode MS" w:cs="Times New Roman"/>
                <w:sz w:val="20"/>
              </w:rPr>
            </w:pPr>
          </w:p>
          <w:p w14:paraId="45496C87" w14:textId="77777777" w:rsidR="00892141" w:rsidRPr="004F72F5" w:rsidRDefault="00892141">
            <w:pPr>
              <w:rPr>
                <w:rFonts w:asciiTheme="majorHAnsi" w:eastAsia="Arial Unicode MS" w:hAnsiTheme="majorHAnsi" w:cs="Times New Roman"/>
                <w:u w:val="single"/>
              </w:rPr>
            </w:pPr>
            <w:r w:rsidRPr="004F72F5">
              <w:rPr>
                <w:rFonts w:asciiTheme="majorHAnsi" w:eastAsia="Arial Unicode MS" w:hAnsiTheme="majorHAnsi" w:cs="Times New Roman"/>
                <w:i/>
                <w:u w:val="single"/>
              </w:rPr>
              <w:t xml:space="preserve">Основные понятия: </w:t>
            </w:r>
          </w:p>
          <w:p w14:paraId="2CD5468B" w14:textId="77777777" w:rsidR="00892141" w:rsidRPr="004F72F5" w:rsidRDefault="00892141">
            <w:pPr>
              <w:rPr>
                <w:rFonts w:eastAsia="Arial Unicode MS" w:cs="Times New Roman"/>
                <w:sz w:val="20"/>
              </w:rPr>
            </w:pPr>
            <w:r w:rsidRPr="004F72F5">
              <w:rPr>
                <w:rFonts w:eastAsia="Arial Unicode MS" w:cs="Times New Roman"/>
                <w:sz w:val="20"/>
              </w:rPr>
              <w:t>*</w:t>
            </w:r>
            <w:r w:rsidR="00185076" w:rsidRPr="004F72F5">
              <w:rPr>
                <w:rFonts w:eastAsia="Arial Unicode MS" w:cs="Times New Roman"/>
                <w:sz w:val="20"/>
              </w:rPr>
              <w:t xml:space="preserve"> </w:t>
            </w:r>
            <w:r w:rsidRPr="004F72F5">
              <w:rPr>
                <w:rFonts w:eastAsia="Arial Unicode MS" w:cs="Times New Roman"/>
                <w:sz w:val="20"/>
              </w:rPr>
              <w:t>прогресс общественный</w:t>
            </w:r>
          </w:p>
          <w:p w14:paraId="0D0011A0" w14:textId="77777777" w:rsidR="00892141" w:rsidRPr="004F72F5" w:rsidRDefault="00892141">
            <w:pPr>
              <w:rPr>
                <w:rFonts w:eastAsia="Arial Unicode MS" w:cs="Times New Roman"/>
                <w:sz w:val="20"/>
              </w:rPr>
            </w:pPr>
            <w:r w:rsidRPr="004F72F5">
              <w:rPr>
                <w:rFonts w:eastAsia="Arial Unicode MS" w:cs="Times New Roman"/>
                <w:sz w:val="20"/>
              </w:rPr>
              <w:t>* прогресс научно-технический</w:t>
            </w:r>
          </w:p>
          <w:p w14:paraId="56B0D368" w14:textId="77777777" w:rsidR="00892141" w:rsidRPr="004F72F5" w:rsidRDefault="00892141">
            <w:pPr>
              <w:rPr>
                <w:rFonts w:eastAsia="Arial Unicode MS" w:cs="Times New Roman"/>
                <w:sz w:val="20"/>
              </w:rPr>
            </w:pPr>
            <w:r w:rsidRPr="004F72F5">
              <w:rPr>
                <w:rFonts w:eastAsia="Arial Unicode MS" w:cs="Times New Roman"/>
                <w:sz w:val="20"/>
              </w:rPr>
              <w:t xml:space="preserve">* кризис человека </w:t>
            </w:r>
          </w:p>
          <w:p w14:paraId="58AB2408" w14:textId="77777777" w:rsidR="00892141" w:rsidRPr="004F72F5" w:rsidRDefault="00892141">
            <w:pPr>
              <w:rPr>
                <w:rFonts w:eastAsia="Arial Unicode MS" w:cs="Times New Roman"/>
                <w:sz w:val="20"/>
              </w:rPr>
            </w:pPr>
            <w:r w:rsidRPr="004F72F5">
              <w:rPr>
                <w:rFonts w:eastAsia="Arial Unicode MS" w:cs="Times New Roman"/>
                <w:sz w:val="20"/>
              </w:rPr>
              <w:t>*</w:t>
            </w:r>
            <w:r w:rsidR="00185076" w:rsidRPr="004F72F5">
              <w:rPr>
                <w:rFonts w:eastAsia="Arial Unicode MS" w:cs="Times New Roman"/>
                <w:sz w:val="20"/>
              </w:rPr>
              <w:t xml:space="preserve"> </w:t>
            </w:r>
            <w:r w:rsidRPr="004F72F5">
              <w:rPr>
                <w:rFonts w:eastAsia="Arial Unicode MS" w:cs="Times New Roman"/>
                <w:sz w:val="20"/>
              </w:rPr>
              <w:t>миграция</w:t>
            </w:r>
          </w:p>
          <w:p w14:paraId="38922C49" w14:textId="77777777" w:rsidR="00892141" w:rsidRPr="004F72F5" w:rsidRDefault="00892141">
            <w:pPr>
              <w:rPr>
                <w:rFonts w:ascii="Times New Roman" w:eastAsia="Arial Unicode MS" w:hAnsi="Times New Roman" w:cs="Times New Roman"/>
              </w:rPr>
            </w:pPr>
            <w:r w:rsidRPr="004F72F5">
              <w:rPr>
                <w:rFonts w:eastAsia="Arial Unicode MS" w:cs="Times New Roman"/>
                <w:sz w:val="20"/>
              </w:rPr>
              <w:t>*</w:t>
            </w:r>
            <w:r w:rsidR="00185076" w:rsidRPr="004F72F5">
              <w:rPr>
                <w:rFonts w:eastAsia="Arial Unicode MS" w:cs="Times New Roman"/>
                <w:sz w:val="20"/>
              </w:rPr>
              <w:t xml:space="preserve"> </w:t>
            </w:r>
            <w:r w:rsidRPr="004F72F5">
              <w:rPr>
                <w:rFonts w:eastAsia="Arial Unicode MS" w:cs="Times New Roman"/>
                <w:sz w:val="20"/>
              </w:rPr>
              <w:t>феминистское движение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5AB9BD24" w14:textId="77777777" w:rsidR="006F329D" w:rsidRPr="004F72F5" w:rsidRDefault="00892141" w:rsidP="006F329D">
            <w:pPr>
              <w:rPr>
                <w:rFonts w:eastAsia="Arial Unicode MS" w:cs="Times New Roman"/>
                <w:sz w:val="20"/>
              </w:rPr>
            </w:pPr>
            <w:r w:rsidRPr="004F72F5">
              <w:rPr>
                <w:rFonts w:eastAsia="Arial Unicode MS" w:cs="Times New Roman"/>
                <w:sz w:val="20"/>
              </w:rPr>
              <w:t xml:space="preserve">* </w:t>
            </w:r>
            <w:r w:rsidR="00315B34" w:rsidRPr="004F72F5">
              <w:rPr>
                <w:rFonts w:eastAsia="Arial Unicode MS" w:cs="Times New Roman"/>
                <w:sz w:val="20"/>
              </w:rPr>
              <w:t>з</w:t>
            </w:r>
            <w:r w:rsidRPr="004F72F5">
              <w:rPr>
                <w:rFonts w:eastAsia="Arial Unicode MS" w:cs="Times New Roman"/>
                <w:sz w:val="20"/>
              </w:rPr>
              <w:t>нать периодизацию истории</w:t>
            </w:r>
          </w:p>
          <w:p w14:paraId="2299F901" w14:textId="77777777" w:rsidR="006F329D" w:rsidRPr="004F72F5" w:rsidRDefault="00892141" w:rsidP="006F329D">
            <w:pPr>
              <w:rPr>
                <w:rFonts w:eastAsia="Arial Unicode MS" w:cs="Times New Roman"/>
                <w:sz w:val="20"/>
              </w:rPr>
            </w:pPr>
            <w:r w:rsidRPr="004F72F5">
              <w:rPr>
                <w:rFonts w:eastAsia="Arial Unicode MS" w:cs="Times New Roman"/>
                <w:sz w:val="20"/>
              </w:rPr>
              <w:t>Новейшего времени;</w:t>
            </w:r>
          </w:p>
          <w:p w14:paraId="07F2568F" w14:textId="77777777" w:rsidR="00892141" w:rsidRPr="004F72F5" w:rsidRDefault="00892141" w:rsidP="006F329D">
            <w:pPr>
              <w:rPr>
                <w:rFonts w:eastAsia="Arial Unicode MS" w:cs="Times New Roman"/>
                <w:sz w:val="20"/>
              </w:rPr>
            </w:pPr>
            <w:r w:rsidRPr="004F72F5">
              <w:rPr>
                <w:rFonts w:eastAsia="Arial Unicode MS" w:cs="Times New Roman"/>
                <w:sz w:val="20"/>
              </w:rPr>
              <w:t>* характеризовать достижения и проблемы XX в., определяющие историю человечества</w:t>
            </w:r>
            <w:r w:rsidR="00FC7CDF" w:rsidRPr="004F72F5">
              <w:rPr>
                <w:rFonts w:eastAsia="Arial Unicode MS" w:cs="Times New Roman"/>
                <w:sz w:val="20"/>
              </w:rPr>
              <w:t xml:space="preserve"> в новом тысячелетии.</w:t>
            </w:r>
          </w:p>
          <w:p w14:paraId="76EF7274" w14:textId="77777777" w:rsidR="00892141" w:rsidRPr="004F72F5" w:rsidRDefault="00892141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969" w:type="dxa"/>
          </w:tcPr>
          <w:p w14:paraId="5B06C96B" w14:textId="77777777" w:rsidR="00173EEE" w:rsidRPr="004F72F5" w:rsidRDefault="00FC7CDF">
            <w:pPr>
              <w:rPr>
                <w:rFonts w:eastAsia="Arial Unicode MS" w:cs="Times New Roman"/>
                <w:sz w:val="20"/>
              </w:rPr>
            </w:pPr>
            <w:r w:rsidRPr="004F72F5">
              <w:rPr>
                <w:rFonts w:eastAsia="Arial Unicode MS" w:cs="Times New Roman"/>
                <w:sz w:val="20"/>
              </w:rPr>
              <w:t>1.  Охарактеризуйте основные разновидности империй, существовавших в мире в начале XX в</w:t>
            </w:r>
            <w:r w:rsidR="00D74869" w:rsidRPr="004F72F5">
              <w:rPr>
                <w:rFonts w:eastAsia="Arial Unicode MS" w:cs="Times New Roman"/>
                <w:sz w:val="20"/>
              </w:rPr>
              <w:t>ека</w:t>
            </w:r>
            <w:r w:rsidRPr="004F72F5">
              <w:rPr>
                <w:rFonts w:eastAsia="Arial Unicode MS" w:cs="Times New Roman"/>
                <w:sz w:val="20"/>
              </w:rPr>
              <w:t>. Чем они различались? Что было общим?</w:t>
            </w:r>
          </w:p>
          <w:p w14:paraId="2E6A02B0" w14:textId="77777777" w:rsidR="00FC7CDF" w:rsidRPr="004F72F5" w:rsidRDefault="00FC7CDF">
            <w:pPr>
              <w:rPr>
                <w:rFonts w:eastAsia="Arial Unicode MS" w:cs="Times New Roman"/>
                <w:sz w:val="20"/>
              </w:rPr>
            </w:pPr>
            <w:r w:rsidRPr="004F72F5">
              <w:rPr>
                <w:rFonts w:eastAsia="Arial Unicode MS" w:cs="Times New Roman"/>
                <w:sz w:val="20"/>
              </w:rPr>
              <w:t>2. Каковы были последствия колониальных захватов великих держав в конце XIX – начале XX вв.?</w:t>
            </w:r>
          </w:p>
          <w:p w14:paraId="33F5D43C" w14:textId="77777777" w:rsidR="00FC7CDF" w:rsidRPr="004F72F5" w:rsidRDefault="00EC4251">
            <w:pPr>
              <w:rPr>
                <w:rFonts w:eastAsia="Arial Unicode MS" w:cs="Times New Roman"/>
                <w:sz w:val="20"/>
              </w:rPr>
            </w:pPr>
            <w:r w:rsidRPr="004F72F5">
              <w:rPr>
                <w:rFonts w:eastAsia="Arial Unicode MS" w:cs="Times New Roman"/>
                <w:sz w:val="20"/>
              </w:rPr>
              <w:t>3</w:t>
            </w:r>
            <w:r w:rsidR="00FC7CDF" w:rsidRPr="004F72F5">
              <w:rPr>
                <w:rFonts w:eastAsia="Arial Unicode MS" w:cs="Times New Roman"/>
                <w:sz w:val="20"/>
              </w:rPr>
              <w:t>. Объясните, почему развитие естественных наук в начале XX века определяли словами «переворот», «революция»?</w:t>
            </w:r>
          </w:p>
          <w:p w14:paraId="78DBC168" w14:textId="77777777" w:rsidR="00FC7CDF" w:rsidRPr="004F72F5" w:rsidRDefault="00EC4251">
            <w:pPr>
              <w:rPr>
                <w:rFonts w:eastAsia="Arial Unicode MS" w:cs="Times New Roman"/>
                <w:sz w:val="20"/>
              </w:rPr>
            </w:pPr>
            <w:r w:rsidRPr="004F72F5">
              <w:rPr>
                <w:rFonts w:eastAsia="Arial Unicode MS" w:cs="Times New Roman"/>
                <w:sz w:val="20"/>
              </w:rPr>
              <w:t>4.</w:t>
            </w:r>
            <w:r w:rsidR="00FC7CDF" w:rsidRPr="004F72F5">
              <w:rPr>
                <w:rFonts w:eastAsia="Arial Unicode MS" w:cs="Times New Roman"/>
                <w:sz w:val="20"/>
              </w:rPr>
              <w:t xml:space="preserve"> </w:t>
            </w:r>
            <w:r w:rsidR="00FC7CDF" w:rsidRPr="004F72F5">
              <w:rPr>
                <w:rFonts w:eastAsia="Arial Unicode MS" w:cs="Times New Roman"/>
                <w:sz w:val="24"/>
              </w:rPr>
              <w:t>*</w:t>
            </w:r>
            <w:r w:rsidR="00FC7CDF" w:rsidRPr="004F72F5">
              <w:rPr>
                <w:rFonts w:eastAsia="Arial Unicode MS" w:cs="Times New Roman"/>
                <w:sz w:val="20"/>
              </w:rPr>
              <w:t>Как вы объясните то, что многие научные открытия и изобретения в XX в. осуществлялись учеными разных стран одновременно или сразу друг за другом? От чего зависела судьба открытия? Приведите примеры.</w:t>
            </w:r>
          </w:p>
          <w:p w14:paraId="2197BB27" w14:textId="77777777" w:rsidR="00FC7CDF" w:rsidRPr="004F72F5" w:rsidRDefault="00FC7CDF">
            <w:pPr>
              <w:rPr>
                <w:rFonts w:eastAsia="Arial Unicode MS" w:cs="Times New Roman"/>
                <w:sz w:val="20"/>
              </w:rPr>
            </w:pPr>
          </w:p>
          <w:p w14:paraId="54F3911F" w14:textId="77777777" w:rsidR="00FC7CDF" w:rsidRPr="004F72F5" w:rsidRDefault="00FC7CDF">
            <w:pPr>
              <w:rPr>
                <w:rFonts w:ascii="Times New Roman" w:eastAsia="Arial Unicode MS" w:hAnsi="Times New Roman" w:cs="Times New Roman"/>
              </w:rPr>
            </w:pPr>
            <w:r w:rsidRPr="004F72F5">
              <w:rPr>
                <w:rFonts w:eastAsia="Arial Unicode MS" w:cs="Times New Roman"/>
              </w:rPr>
              <w:t>§</w:t>
            </w:r>
            <w:r w:rsidR="00E42ED6" w:rsidRPr="004F72F5">
              <w:rPr>
                <w:rFonts w:eastAsia="Arial Unicode MS" w:cs="Times New Roman"/>
              </w:rPr>
              <w:t xml:space="preserve"> 1-2.</w:t>
            </w:r>
          </w:p>
        </w:tc>
        <w:tc>
          <w:tcPr>
            <w:tcW w:w="1134" w:type="dxa"/>
          </w:tcPr>
          <w:p w14:paraId="1F1336D1" w14:textId="77777777" w:rsidR="00173EEE" w:rsidRPr="004F72F5" w:rsidRDefault="00E42ED6" w:rsidP="00E42ED6">
            <w:pPr>
              <w:rPr>
                <w:rFonts w:eastAsia="Arial Unicode MS" w:cs="Times New Roman"/>
                <w:sz w:val="20"/>
              </w:rPr>
            </w:pPr>
            <w:r w:rsidRPr="004F72F5">
              <w:rPr>
                <w:rFonts w:eastAsia="Arial Unicode MS" w:cs="Times New Roman"/>
                <w:sz w:val="20"/>
              </w:rPr>
              <w:t>Урок изучения новой темы.</w:t>
            </w:r>
          </w:p>
        </w:tc>
      </w:tr>
      <w:tr w:rsidR="00E42ED6" w14:paraId="5510351A" w14:textId="77777777" w:rsidTr="00D17C9D">
        <w:tc>
          <w:tcPr>
            <w:tcW w:w="16161" w:type="dxa"/>
            <w:gridSpan w:val="7"/>
          </w:tcPr>
          <w:p w14:paraId="662C85A7" w14:textId="77777777" w:rsidR="00E42ED6" w:rsidRPr="004F72F5" w:rsidRDefault="00E42ED6">
            <w:pPr>
              <w:rPr>
                <w:rFonts w:ascii="Arial Unicode MS" w:eastAsia="Arial Unicode MS" w:hAnsi="Arial Unicode MS" w:cs="Arial Unicode MS"/>
                <w:i/>
                <w:sz w:val="20"/>
              </w:rPr>
            </w:pPr>
            <w:r w:rsidRPr="004F72F5">
              <w:rPr>
                <w:rFonts w:ascii="Times New Roman" w:eastAsia="Arial Unicode MS" w:hAnsi="Times New Roman" w:cs="Times New Roman"/>
                <w:sz w:val="28"/>
              </w:rPr>
              <w:t xml:space="preserve">                                                        </w:t>
            </w:r>
            <w:r w:rsidR="00D17C9D" w:rsidRPr="004F72F5">
              <w:rPr>
                <w:rFonts w:ascii="Times New Roman" w:eastAsia="Arial Unicode MS" w:hAnsi="Times New Roman" w:cs="Times New Roman"/>
                <w:sz w:val="28"/>
              </w:rPr>
              <w:t xml:space="preserve">       </w:t>
            </w:r>
            <w:r w:rsidRPr="004F72F5">
              <w:rPr>
                <w:rFonts w:ascii="Times New Roman" w:eastAsia="Arial Unicode MS" w:hAnsi="Times New Roman" w:cs="Times New Roman"/>
                <w:sz w:val="28"/>
              </w:rPr>
              <w:t xml:space="preserve"> </w:t>
            </w:r>
            <w:r w:rsidRPr="00101BF9">
              <w:rPr>
                <w:rFonts w:ascii="Arial Unicode MS" w:eastAsia="Arial Unicode MS" w:hAnsi="Arial Unicode MS" w:cs="Arial Unicode MS"/>
                <w:sz w:val="24"/>
              </w:rPr>
              <w:t>Раздел  I.</w:t>
            </w:r>
            <w:r w:rsidRPr="00101BF9">
              <w:rPr>
                <w:rFonts w:ascii="Times New Roman" w:eastAsia="Arial Unicode MS" w:hAnsi="Times New Roman" w:cs="Times New Roman"/>
                <w:sz w:val="24"/>
              </w:rPr>
              <w:t xml:space="preserve">     </w:t>
            </w:r>
            <w:r w:rsidRPr="004F72F5">
              <w:rPr>
                <w:rFonts w:ascii="Arial Unicode MS" w:eastAsia="Arial Unicode MS" w:hAnsi="Arial Unicode MS" w:cs="Arial Unicode MS"/>
                <w:sz w:val="24"/>
              </w:rPr>
              <w:t xml:space="preserve">Мир </w:t>
            </w:r>
            <w:r w:rsidR="00D17C9D" w:rsidRPr="004F72F5"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  <w:r w:rsidRPr="004F72F5">
              <w:rPr>
                <w:rFonts w:ascii="Arial Unicode MS" w:eastAsia="Arial Unicode MS" w:hAnsi="Arial Unicode MS" w:cs="Arial Unicode MS"/>
                <w:sz w:val="24"/>
              </w:rPr>
              <w:t xml:space="preserve">на </w:t>
            </w:r>
            <w:r w:rsidR="00D17C9D" w:rsidRPr="004F72F5"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  <w:r w:rsidRPr="004F72F5">
              <w:rPr>
                <w:rFonts w:ascii="Arial Unicode MS" w:eastAsia="Arial Unicode MS" w:hAnsi="Arial Unicode MS" w:cs="Arial Unicode MS"/>
                <w:sz w:val="24"/>
              </w:rPr>
              <w:t xml:space="preserve">рубеже </w:t>
            </w:r>
            <w:r w:rsidR="00D17C9D" w:rsidRPr="004F72F5"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  <w:r w:rsidRPr="004F72F5">
              <w:rPr>
                <w:rFonts w:ascii="Arial Unicode MS" w:eastAsia="Arial Unicode MS" w:hAnsi="Arial Unicode MS" w:cs="Arial Unicode MS"/>
                <w:sz w:val="24"/>
              </w:rPr>
              <w:t xml:space="preserve">новой </w:t>
            </w:r>
            <w:r w:rsidR="00D17C9D" w:rsidRPr="004F72F5"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  <w:r w:rsidRPr="004F72F5">
              <w:rPr>
                <w:rFonts w:ascii="Arial Unicode MS" w:eastAsia="Arial Unicode MS" w:hAnsi="Arial Unicode MS" w:cs="Arial Unicode MS"/>
                <w:sz w:val="24"/>
              </w:rPr>
              <w:t>эпохи  (3 ч.)</w:t>
            </w:r>
          </w:p>
        </w:tc>
      </w:tr>
      <w:tr w:rsidR="00E00C2F" w:rsidRPr="00E42ED6" w14:paraId="1E03B45A" w14:textId="77777777" w:rsidTr="00EC4251">
        <w:tc>
          <w:tcPr>
            <w:tcW w:w="568" w:type="dxa"/>
          </w:tcPr>
          <w:p w14:paraId="69D213B0" w14:textId="77777777" w:rsidR="00173EEE" w:rsidRPr="00AF2B2D" w:rsidRDefault="00E42ED6">
            <w:pPr>
              <w:rPr>
                <w:rFonts w:eastAsia="Arial Unicode MS" w:cs="Times New Roman"/>
                <w:b/>
                <w:sz w:val="20"/>
                <w:szCs w:val="20"/>
              </w:rPr>
            </w:pPr>
            <w:r w:rsidRPr="00BB18F6">
              <w:rPr>
                <w:rFonts w:ascii="Times New Roman" w:eastAsia="Arial Unicode MS" w:hAnsi="Times New Roman" w:cs="Times New Roman"/>
                <w:b/>
                <w:szCs w:val="20"/>
              </w:rPr>
              <w:t xml:space="preserve"> </w:t>
            </w:r>
            <w:r w:rsidRPr="00AF2B2D">
              <w:rPr>
                <w:rFonts w:eastAsia="Arial Unicode MS" w:cs="Times New Roman"/>
                <w:b/>
                <w:szCs w:val="20"/>
              </w:rPr>
              <w:t>2-3</w:t>
            </w:r>
          </w:p>
        </w:tc>
        <w:tc>
          <w:tcPr>
            <w:tcW w:w="2410" w:type="dxa"/>
          </w:tcPr>
          <w:p w14:paraId="3B4A40B2" w14:textId="77777777" w:rsidR="00173EEE" w:rsidRPr="004F72F5" w:rsidRDefault="00E42ED6">
            <w:pPr>
              <w:rPr>
                <w:rFonts w:asciiTheme="majorHAnsi" w:eastAsia="Arial Unicode MS" w:hAnsiTheme="majorHAnsi" w:cs="Times New Roman"/>
                <w:i/>
                <w:sz w:val="24"/>
              </w:rPr>
            </w:pPr>
            <w:r w:rsidRPr="004F72F5">
              <w:rPr>
                <w:rFonts w:asciiTheme="majorHAnsi" w:eastAsia="Arial Unicode MS" w:hAnsiTheme="majorHAnsi" w:cs="Times New Roman"/>
                <w:i/>
                <w:sz w:val="24"/>
                <w:szCs w:val="20"/>
              </w:rPr>
              <w:t xml:space="preserve">Страны Европы и США в начале </w:t>
            </w:r>
            <w:r w:rsidRPr="004F72F5">
              <w:rPr>
                <w:rFonts w:asciiTheme="majorHAnsi" w:eastAsia="Arial Unicode MS" w:hAnsiTheme="majorHAnsi" w:cs="Times New Roman"/>
                <w:i/>
                <w:sz w:val="24"/>
              </w:rPr>
              <w:t>XX века.</w:t>
            </w:r>
          </w:p>
          <w:p w14:paraId="2AA0CCE0" w14:textId="77777777" w:rsidR="006F329D" w:rsidRPr="004F72F5" w:rsidRDefault="006F329D">
            <w:pPr>
              <w:rPr>
                <w:rFonts w:ascii="Times New Roman" w:eastAsia="Arial Unicode MS" w:hAnsi="Times New Roman" w:cs="Times New Roman"/>
                <w:i/>
                <w:sz w:val="24"/>
              </w:rPr>
            </w:pPr>
          </w:p>
          <w:p w14:paraId="75E0698A" w14:textId="77777777" w:rsidR="00E42ED6" w:rsidRPr="004F72F5" w:rsidRDefault="00E42ED6">
            <w:pPr>
              <w:rPr>
                <w:rFonts w:eastAsia="Arial Unicode MS" w:cs="Times New Roman"/>
                <w:szCs w:val="20"/>
              </w:rPr>
            </w:pPr>
            <w:r w:rsidRPr="004F72F5">
              <w:rPr>
                <w:rFonts w:eastAsia="Arial Unicode MS" w:cs="Times New Roman"/>
                <w:szCs w:val="20"/>
              </w:rPr>
              <w:t>1. Концентрация производства и капитала. Старые и новые лидеры.</w:t>
            </w:r>
          </w:p>
          <w:p w14:paraId="3D3DCDDE" w14:textId="77777777" w:rsidR="00E42ED6" w:rsidRPr="004F72F5" w:rsidRDefault="00E42ED6">
            <w:pPr>
              <w:rPr>
                <w:rFonts w:eastAsia="Arial Unicode MS" w:cs="Times New Roman"/>
                <w:szCs w:val="20"/>
              </w:rPr>
            </w:pPr>
            <w:r w:rsidRPr="004F72F5">
              <w:rPr>
                <w:rFonts w:eastAsia="Arial Unicode MS" w:cs="Times New Roman"/>
                <w:szCs w:val="20"/>
              </w:rPr>
              <w:t xml:space="preserve">2. Борьба за «место </w:t>
            </w:r>
            <w:r w:rsidRPr="004F72F5">
              <w:rPr>
                <w:rFonts w:eastAsia="Arial Unicode MS" w:cs="Times New Roman"/>
                <w:szCs w:val="20"/>
              </w:rPr>
              <w:lastRenderedPageBreak/>
              <w:t>под солнцем».</w:t>
            </w:r>
          </w:p>
          <w:p w14:paraId="070F8582" w14:textId="77777777" w:rsidR="00E42ED6" w:rsidRPr="004F72F5" w:rsidRDefault="00E42ED6">
            <w:pPr>
              <w:rPr>
                <w:rFonts w:eastAsia="Arial Unicode MS" w:cs="Times New Roman"/>
                <w:szCs w:val="20"/>
              </w:rPr>
            </w:pPr>
            <w:r w:rsidRPr="004F72F5">
              <w:rPr>
                <w:rFonts w:eastAsia="Arial Unicode MS" w:cs="Times New Roman"/>
                <w:szCs w:val="20"/>
              </w:rPr>
              <w:t>3. Социальные движения.</w:t>
            </w:r>
          </w:p>
          <w:p w14:paraId="7981871E" w14:textId="77777777" w:rsidR="00E42ED6" w:rsidRPr="004F72F5" w:rsidRDefault="00105530">
            <w:pPr>
              <w:rPr>
                <w:rFonts w:eastAsia="Arial Unicode MS" w:cs="Times New Roman"/>
              </w:rPr>
            </w:pPr>
            <w:r w:rsidRPr="004F72F5">
              <w:rPr>
                <w:rFonts w:eastAsia="Arial Unicode MS" w:cs="Times New Roman"/>
                <w:szCs w:val="20"/>
              </w:rPr>
              <w:t>4. Р</w:t>
            </w:r>
            <w:r w:rsidR="00E42ED6" w:rsidRPr="004F72F5">
              <w:rPr>
                <w:rFonts w:eastAsia="Arial Unicode MS" w:cs="Times New Roman"/>
                <w:szCs w:val="20"/>
              </w:rPr>
              <w:t xml:space="preserve">еформизм в начале </w:t>
            </w:r>
            <w:r w:rsidR="00E42ED6" w:rsidRPr="004F72F5">
              <w:rPr>
                <w:rFonts w:eastAsia="Arial Unicode MS" w:cs="Times New Roman"/>
              </w:rPr>
              <w:t>XX в.</w:t>
            </w:r>
          </w:p>
          <w:p w14:paraId="79298142" w14:textId="77777777" w:rsidR="00E42ED6" w:rsidRPr="004F72F5" w:rsidRDefault="00105530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Cs w:val="20"/>
              </w:rPr>
              <w:t>5.Национальные отношения и «национальные вопросы».</w:t>
            </w:r>
          </w:p>
        </w:tc>
        <w:tc>
          <w:tcPr>
            <w:tcW w:w="567" w:type="dxa"/>
          </w:tcPr>
          <w:p w14:paraId="4850A874" w14:textId="77777777" w:rsidR="00026727" w:rsidRPr="004F72F5" w:rsidRDefault="00D17C9D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2F5">
              <w:rPr>
                <w:rFonts w:ascii="Times New Roman" w:eastAsia="Arial Unicode MS" w:hAnsi="Times New Roman" w:cs="Times New Roman"/>
                <w:sz w:val="20"/>
                <w:szCs w:val="20"/>
              </w:rPr>
              <w:lastRenderedPageBreak/>
              <w:t xml:space="preserve">  </w:t>
            </w:r>
          </w:p>
          <w:p w14:paraId="595B3E22" w14:textId="77777777" w:rsidR="00D17C9D" w:rsidRPr="004F72F5" w:rsidRDefault="00026727">
            <w:pPr>
              <w:rPr>
                <w:rFonts w:eastAsia="Arial Unicode MS" w:cs="Times New Roman"/>
                <w:szCs w:val="20"/>
              </w:rPr>
            </w:pPr>
            <w:r w:rsidRPr="004F72F5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 </w:t>
            </w:r>
            <w:r w:rsidR="00E42ED6" w:rsidRPr="004F72F5">
              <w:rPr>
                <w:rFonts w:eastAsia="Arial Unicode MS" w:cs="Times New Roman"/>
                <w:szCs w:val="20"/>
              </w:rPr>
              <w:t>2</w:t>
            </w:r>
          </w:p>
          <w:p w14:paraId="1C6B8FF2" w14:textId="77777777" w:rsidR="00026727" w:rsidRPr="004F72F5" w:rsidRDefault="00026727">
            <w:pPr>
              <w:rPr>
                <w:rFonts w:eastAsia="Arial Unicode MS" w:cs="Times New Roman"/>
                <w:szCs w:val="20"/>
              </w:rPr>
            </w:pPr>
          </w:p>
          <w:p w14:paraId="657DF879" w14:textId="77777777" w:rsidR="00687896" w:rsidRPr="004F72F5" w:rsidRDefault="00E42ED6" w:rsidP="00687896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t xml:space="preserve"> </w:t>
            </w:r>
            <w:r w:rsidR="00BB18F6" w:rsidRPr="004F72F5">
              <w:rPr>
                <w:rFonts w:eastAsia="Arial Unicode MS" w:cs="Times New Roman"/>
                <w:sz w:val="20"/>
                <w:szCs w:val="20"/>
              </w:rPr>
              <w:t xml:space="preserve"> </w:t>
            </w:r>
          </w:p>
          <w:p w14:paraId="2CB237B0" w14:textId="77777777" w:rsidR="00E42ED6" w:rsidRPr="004F72F5" w:rsidRDefault="00E42ED6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14:paraId="4C0F2CD5" w14:textId="77777777" w:rsidR="00105530" w:rsidRPr="004F72F5" w:rsidRDefault="00105530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t>Страны первого и второго эшелонов индустриального развития, общие и особенные черты их моделей модернизации. Ужесточение конкуренции на мировых рынках. Обострение борьбы за колонии. Социальные последствия ускоренной модернизации.</w:t>
            </w:r>
          </w:p>
          <w:p w14:paraId="7D37D5AC" w14:textId="77777777" w:rsidR="004F72F5" w:rsidRPr="004F72F5" w:rsidRDefault="004F72F5">
            <w:pPr>
              <w:rPr>
                <w:rFonts w:eastAsia="Arial Unicode MS" w:cs="Times New Roman"/>
                <w:sz w:val="20"/>
                <w:szCs w:val="20"/>
              </w:rPr>
            </w:pPr>
          </w:p>
          <w:p w14:paraId="620D0FB5" w14:textId="77777777" w:rsidR="00105530" w:rsidRPr="004F72F5" w:rsidRDefault="00105530" w:rsidP="00105530">
            <w:pPr>
              <w:rPr>
                <w:rFonts w:asciiTheme="majorHAnsi" w:eastAsia="Arial Unicode MS" w:hAnsiTheme="majorHAnsi" w:cs="Times New Roman"/>
                <w:i/>
                <w:u w:val="single"/>
              </w:rPr>
            </w:pPr>
            <w:r w:rsidRPr="004F72F5">
              <w:rPr>
                <w:rFonts w:asciiTheme="majorHAnsi" w:eastAsia="Arial Unicode MS" w:hAnsiTheme="majorHAnsi" w:cs="Times New Roman"/>
                <w:i/>
                <w:u w:val="single"/>
              </w:rPr>
              <w:t xml:space="preserve">Основные понятия: </w:t>
            </w:r>
          </w:p>
          <w:p w14:paraId="2A208612" w14:textId="77777777" w:rsidR="00105530" w:rsidRPr="004F72F5" w:rsidRDefault="00105530" w:rsidP="00105530">
            <w:pPr>
              <w:rPr>
                <w:rFonts w:eastAsia="Arial Unicode MS" w:cs="Times New Roman"/>
                <w:sz w:val="20"/>
              </w:rPr>
            </w:pPr>
            <w:r w:rsidRPr="004F72F5">
              <w:rPr>
                <w:rFonts w:eastAsia="Arial Unicode MS" w:cs="Times New Roman"/>
                <w:sz w:val="20"/>
              </w:rPr>
              <w:t>*</w:t>
            </w:r>
            <w:r w:rsidR="00185076" w:rsidRPr="004F72F5">
              <w:rPr>
                <w:rFonts w:eastAsia="Arial Unicode MS" w:cs="Times New Roman"/>
                <w:sz w:val="20"/>
              </w:rPr>
              <w:t xml:space="preserve"> </w:t>
            </w:r>
            <w:r w:rsidRPr="004F72F5">
              <w:rPr>
                <w:rFonts w:eastAsia="Arial Unicode MS" w:cs="Times New Roman"/>
                <w:sz w:val="20"/>
              </w:rPr>
              <w:t>колония</w:t>
            </w:r>
          </w:p>
          <w:p w14:paraId="3CC428EC" w14:textId="77777777" w:rsidR="00105530" w:rsidRPr="004F72F5" w:rsidRDefault="00105530" w:rsidP="00105530">
            <w:pPr>
              <w:rPr>
                <w:rFonts w:eastAsia="Arial Unicode MS" w:cs="Times New Roman"/>
                <w:sz w:val="20"/>
              </w:rPr>
            </w:pPr>
            <w:r w:rsidRPr="004F72F5">
              <w:rPr>
                <w:rFonts w:eastAsia="Arial Unicode MS" w:cs="Times New Roman"/>
                <w:sz w:val="20"/>
              </w:rPr>
              <w:t>*</w:t>
            </w:r>
            <w:r w:rsidR="00185076" w:rsidRPr="004F72F5">
              <w:rPr>
                <w:rFonts w:eastAsia="Arial Unicode MS" w:cs="Times New Roman"/>
                <w:sz w:val="20"/>
              </w:rPr>
              <w:t xml:space="preserve"> </w:t>
            </w:r>
            <w:r w:rsidRPr="004F72F5">
              <w:rPr>
                <w:rFonts w:eastAsia="Arial Unicode MS" w:cs="Times New Roman"/>
                <w:sz w:val="20"/>
              </w:rPr>
              <w:t>полуколония</w:t>
            </w:r>
          </w:p>
          <w:p w14:paraId="4C62AB0B" w14:textId="77777777" w:rsidR="00105530" w:rsidRPr="004F72F5" w:rsidRDefault="00105530" w:rsidP="00105530">
            <w:pPr>
              <w:rPr>
                <w:rFonts w:eastAsia="Arial Unicode MS" w:cs="Times New Roman"/>
                <w:sz w:val="20"/>
              </w:rPr>
            </w:pPr>
            <w:r w:rsidRPr="004F72F5">
              <w:rPr>
                <w:rFonts w:eastAsia="Arial Unicode MS" w:cs="Times New Roman"/>
                <w:sz w:val="20"/>
              </w:rPr>
              <w:lastRenderedPageBreak/>
              <w:t>*</w:t>
            </w:r>
            <w:r w:rsidR="00185076" w:rsidRPr="004F72F5">
              <w:rPr>
                <w:rFonts w:eastAsia="Arial Unicode MS" w:cs="Times New Roman"/>
                <w:sz w:val="20"/>
              </w:rPr>
              <w:t xml:space="preserve"> </w:t>
            </w:r>
            <w:r w:rsidRPr="004F72F5">
              <w:rPr>
                <w:rFonts w:eastAsia="Arial Unicode MS" w:cs="Times New Roman"/>
                <w:sz w:val="20"/>
              </w:rPr>
              <w:t>традиционное общество</w:t>
            </w:r>
          </w:p>
          <w:p w14:paraId="00489F84" w14:textId="77777777" w:rsidR="00105530" w:rsidRPr="004F72F5" w:rsidRDefault="00105530" w:rsidP="00105530">
            <w:pPr>
              <w:rPr>
                <w:rFonts w:eastAsia="Arial Unicode MS" w:cs="Times New Roman"/>
                <w:sz w:val="20"/>
              </w:rPr>
            </w:pPr>
            <w:r w:rsidRPr="004F72F5">
              <w:rPr>
                <w:rFonts w:eastAsia="Arial Unicode MS" w:cs="Times New Roman"/>
                <w:sz w:val="20"/>
              </w:rPr>
              <w:t>*</w:t>
            </w:r>
            <w:r w:rsidR="00185076" w:rsidRPr="004F72F5">
              <w:rPr>
                <w:rFonts w:eastAsia="Arial Unicode MS" w:cs="Times New Roman"/>
                <w:sz w:val="20"/>
              </w:rPr>
              <w:t xml:space="preserve"> </w:t>
            </w:r>
            <w:r w:rsidRPr="004F72F5">
              <w:rPr>
                <w:rFonts w:eastAsia="Arial Unicode MS" w:cs="Times New Roman"/>
                <w:sz w:val="20"/>
              </w:rPr>
              <w:t>модернизация</w:t>
            </w:r>
          </w:p>
          <w:p w14:paraId="7D1C283F" w14:textId="77777777" w:rsidR="00105530" w:rsidRPr="004F72F5" w:rsidRDefault="00105530" w:rsidP="00105530">
            <w:pPr>
              <w:rPr>
                <w:rFonts w:eastAsia="Arial Unicode MS" w:cs="Times New Roman"/>
                <w:sz w:val="20"/>
              </w:rPr>
            </w:pPr>
            <w:r w:rsidRPr="004F72F5">
              <w:rPr>
                <w:rFonts w:eastAsia="Arial Unicode MS" w:cs="Times New Roman"/>
                <w:sz w:val="20"/>
              </w:rPr>
              <w:t>*</w:t>
            </w:r>
            <w:r w:rsidR="00185076" w:rsidRPr="004F72F5">
              <w:rPr>
                <w:rFonts w:eastAsia="Arial Unicode MS" w:cs="Times New Roman"/>
                <w:sz w:val="20"/>
              </w:rPr>
              <w:t xml:space="preserve"> </w:t>
            </w:r>
            <w:r w:rsidRPr="004F72F5">
              <w:rPr>
                <w:rFonts w:eastAsia="Arial Unicode MS" w:cs="Times New Roman"/>
                <w:sz w:val="20"/>
              </w:rPr>
              <w:t>догоняющее развитие</w:t>
            </w:r>
          </w:p>
          <w:p w14:paraId="3C40F9EA" w14:textId="77777777" w:rsidR="00105530" w:rsidRPr="004F72F5" w:rsidRDefault="00105530" w:rsidP="00105530">
            <w:pPr>
              <w:rPr>
                <w:rFonts w:eastAsia="Arial Unicode MS" w:cs="Times New Roman"/>
                <w:sz w:val="20"/>
              </w:rPr>
            </w:pPr>
            <w:r w:rsidRPr="004F72F5">
              <w:rPr>
                <w:rFonts w:eastAsia="Arial Unicode MS" w:cs="Times New Roman"/>
                <w:sz w:val="20"/>
              </w:rPr>
              <w:t>* «казус Мильерана»</w:t>
            </w:r>
          </w:p>
          <w:p w14:paraId="23C065FE" w14:textId="77777777" w:rsidR="00105530" w:rsidRPr="004F72F5" w:rsidRDefault="00105530" w:rsidP="00105530">
            <w:pPr>
              <w:rPr>
                <w:rFonts w:eastAsia="Arial Unicode MS" w:cs="Times New Roman"/>
                <w:sz w:val="20"/>
              </w:rPr>
            </w:pPr>
            <w:r w:rsidRPr="004F72F5">
              <w:rPr>
                <w:rFonts w:eastAsia="Arial Unicode MS" w:cs="Times New Roman"/>
                <w:sz w:val="20"/>
              </w:rPr>
              <w:t>*</w:t>
            </w:r>
            <w:r w:rsidR="00185076" w:rsidRPr="004F72F5">
              <w:rPr>
                <w:rFonts w:eastAsia="Arial Unicode MS" w:cs="Times New Roman"/>
                <w:sz w:val="20"/>
              </w:rPr>
              <w:t xml:space="preserve"> </w:t>
            </w:r>
            <w:r w:rsidRPr="004F72F5">
              <w:rPr>
                <w:rFonts w:eastAsia="Arial Unicode MS" w:cs="Times New Roman"/>
                <w:sz w:val="20"/>
              </w:rPr>
              <w:t>пангерманизм</w:t>
            </w:r>
          </w:p>
          <w:p w14:paraId="27158EE7" w14:textId="77777777" w:rsidR="00105530" w:rsidRPr="004F72F5" w:rsidRDefault="00105530" w:rsidP="00105530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t>*</w:t>
            </w:r>
            <w:r w:rsidR="00185076" w:rsidRPr="004F72F5">
              <w:rPr>
                <w:rFonts w:eastAsia="Arial Unicode MS" w:cs="Times New Roman"/>
                <w:sz w:val="20"/>
                <w:szCs w:val="20"/>
              </w:rPr>
              <w:t xml:space="preserve"> </w:t>
            </w:r>
            <w:r w:rsidRPr="004F72F5">
              <w:rPr>
                <w:rFonts w:eastAsia="Arial Unicode MS" w:cs="Times New Roman"/>
                <w:sz w:val="20"/>
                <w:szCs w:val="20"/>
              </w:rPr>
              <w:t>«политика большого доллара»</w:t>
            </w:r>
          </w:p>
          <w:p w14:paraId="0117EE4B" w14:textId="77777777" w:rsidR="006F329D" w:rsidRPr="004F72F5" w:rsidRDefault="00105530" w:rsidP="00D503CE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t>*</w:t>
            </w:r>
            <w:r w:rsidR="00185076" w:rsidRPr="004F72F5">
              <w:rPr>
                <w:rFonts w:eastAsia="Arial Unicode MS" w:cs="Times New Roman"/>
                <w:sz w:val="20"/>
                <w:szCs w:val="20"/>
              </w:rPr>
              <w:t xml:space="preserve"> </w:t>
            </w:r>
            <w:r w:rsidRPr="004F72F5">
              <w:rPr>
                <w:rFonts w:eastAsia="Arial Unicode MS" w:cs="Times New Roman"/>
                <w:sz w:val="20"/>
                <w:szCs w:val="20"/>
              </w:rPr>
              <w:t>н</w:t>
            </w:r>
            <w:r w:rsidR="00D503CE" w:rsidRPr="004F72F5">
              <w:rPr>
                <w:rFonts w:eastAsia="Arial Unicode MS" w:cs="Times New Roman"/>
                <w:sz w:val="20"/>
                <w:szCs w:val="20"/>
              </w:rPr>
              <w:t>е</w:t>
            </w:r>
            <w:r w:rsidRPr="004F72F5">
              <w:rPr>
                <w:rFonts w:eastAsia="Arial Unicode MS" w:cs="Times New Roman"/>
                <w:sz w:val="20"/>
                <w:szCs w:val="20"/>
              </w:rPr>
              <w:t>равномерность развития</w:t>
            </w:r>
          </w:p>
          <w:p w14:paraId="0E1D5378" w14:textId="77777777" w:rsidR="00D503CE" w:rsidRPr="004F72F5" w:rsidRDefault="00D503CE" w:rsidP="00D503CE">
            <w:pPr>
              <w:rPr>
                <w:rFonts w:eastAsia="Arial Unicode MS" w:cs="Times New Roman"/>
                <w:i/>
                <w:szCs w:val="20"/>
                <w:u w:val="single"/>
              </w:rPr>
            </w:pPr>
            <w:r w:rsidRPr="004F72F5">
              <w:rPr>
                <w:rFonts w:eastAsia="Arial Unicode MS" w:cs="Times New Roman"/>
                <w:i/>
                <w:szCs w:val="20"/>
                <w:u w:val="single"/>
              </w:rPr>
              <w:t>Персоналии:</w:t>
            </w:r>
          </w:p>
          <w:p w14:paraId="1617DA1F" w14:textId="77777777" w:rsidR="00D17C9D" w:rsidRPr="004F72F5" w:rsidRDefault="00D503CE" w:rsidP="00D503CE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t>*</w:t>
            </w:r>
            <w:r w:rsidR="00185076" w:rsidRPr="004F72F5">
              <w:rPr>
                <w:rFonts w:eastAsia="Arial Unicode MS" w:cs="Times New Roman"/>
                <w:sz w:val="20"/>
                <w:szCs w:val="20"/>
              </w:rPr>
              <w:t xml:space="preserve"> </w:t>
            </w:r>
            <w:r w:rsidRPr="004F72F5">
              <w:rPr>
                <w:rFonts w:eastAsia="Arial Unicode MS" w:cs="Times New Roman"/>
                <w:sz w:val="20"/>
                <w:szCs w:val="20"/>
              </w:rPr>
              <w:t>Дэвид Ллойд Джорд</w:t>
            </w:r>
            <w:r w:rsidR="00D17C9D" w:rsidRPr="004F72F5">
              <w:rPr>
                <w:rFonts w:eastAsia="Arial Unicode MS" w:cs="Times New Roman"/>
                <w:sz w:val="20"/>
                <w:szCs w:val="20"/>
              </w:rPr>
              <w:t>ж.</w:t>
            </w:r>
          </w:p>
        </w:tc>
        <w:tc>
          <w:tcPr>
            <w:tcW w:w="3119" w:type="dxa"/>
          </w:tcPr>
          <w:p w14:paraId="2C1786BB" w14:textId="77777777" w:rsidR="006F329D" w:rsidRPr="004F72F5" w:rsidRDefault="00D503CE" w:rsidP="006F329D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lastRenderedPageBreak/>
              <w:t>*</w:t>
            </w:r>
            <w:r w:rsidR="00315B34" w:rsidRPr="004F72F5">
              <w:rPr>
                <w:rFonts w:eastAsia="Arial Unicode MS" w:cs="Times New Roman"/>
                <w:sz w:val="20"/>
                <w:szCs w:val="20"/>
              </w:rPr>
              <w:t>з</w:t>
            </w:r>
            <w:r w:rsidRPr="004F72F5">
              <w:rPr>
                <w:rFonts w:eastAsia="Arial Unicode MS" w:cs="Times New Roman"/>
                <w:sz w:val="20"/>
                <w:szCs w:val="20"/>
              </w:rPr>
              <w:t>нать термины и понятия, характеризующие целостность исторического процесса;</w:t>
            </w:r>
          </w:p>
          <w:p w14:paraId="1D987D41" w14:textId="77777777" w:rsidR="006F329D" w:rsidRPr="004F72F5" w:rsidRDefault="00D503CE" w:rsidP="006F329D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t>*понимать особенности экономического и социального развития в условиях ускоренной модернизации;</w:t>
            </w:r>
          </w:p>
          <w:p w14:paraId="7E09E31D" w14:textId="77777777" w:rsidR="00D503CE" w:rsidRPr="004F72F5" w:rsidRDefault="00D74869" w:rsidP="006F329D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t>*характеризовать предпосылки революционного изменения общественного строя.</w:t>
            </w:r>
          </w:p>
        </w:tc>
        <w:tc>
          <w:tcPr>
            <w:tcW w:w="3969" w:type="dxa"/>
          </w:tcPr>
          <w:p w14:paraId="5C5AD671" w14:textId="77777777" w:rsidR="00173EEE" w:rsidRPr="004F72F5" w:rsidRDefault="00D74869">
            <w:pPr>
              <w:rPr>
                <w:rFonts w:eastAsia="Arial Unicode MS" w:cs="Times New Roman"/>
                <w:sz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t xml:space="preserve">1. Объясните, что способствовало концентрации производства в ведущих индустриальных странах в </w:t>
            </w:r>
            <w:r w:rsidRPr="004F72F5">
              <w:rPr>
                <w:rFonts w:eastAsia="Arial Unicode MS" w:cs="Times New Roman"/>
                <w:sz w:val="20"/>
              </w:rPr>
              <w:t>начале XX века. В чем она выразилась?</w:t>
            </w:r>
          </w:p>
          <w:p w14:paraId="23E19BDF" w14:textId="77777777" w:rsidR="00D74869" w:rsidRPr="004F72F5" w:rsidRDefault="00D74869" w:rsidP="00D74869">
            <w:pPr>
              <w:rPr>
                <w:rFonts w:eastAsia="Arial Unicode MS" w:cs="Times New Roman"/>
                <w:sz w:val="20"/>
              </w:rPr>
            </w:pPr>
            <w:r w:rsidRPr="004F72F5">
              <w:rPr>
                <w:rFonts w:eastAsia="Arial Unicode MS" w:cs="Times New Roman"/>
                <w:sz w:val="20"/>
              </w:rPr>
              <w:t xml:space="preserve">2. Определите характерные черты и особенности экономического и социального развития США </w:t>
            </w:r>
            <w:r w:rsidRPr="004F72F5">
              <w:rPr>
                <w:rFonts w:eastAsia="Arial Unicode MS" w:cs="Times New Roman"/>
                <w:sz w:val="20"/>
                <w:szCs w:val="20"/>
              </w:rPr>
              <w:t xml:space="preserve">в </w:t>
            </w:r>
            <w:r w:rsidRPr="004F72F5">
              <w:rPr>
                <w:rFonts w:eastAsia="Arial Unicode MS" w:cs="Times New Roman"/>
                <w:sz w:val="20"/>
              </w:rPr>
              <w:t>начале XX в. в сравнении с европейскими странами.</w:t>
            </w:r>
          </w:p>
          <w:p w14:paraId="2125864A" w14:textId="77777777" w:rsidR="00D74869" w:rsidRPr="004F72F5" w:rsidRDefault="00D74869" w:rsidP="00D74869">
            <w:pPr>
              <w:rPr>
                <w:rFonts w:eastAsia="Arial Unicode MS" w:cs="Times New Roman"/>
                <w:sz w:val="20"/>
              </w:rPr>
            </w:pPr>
            <w:r w:rsidRPr="004F72F5">
              <w:rPr>
                <w:rFonts w:eastAsia="Arial Unicode MS" w:cs="Times New Roman"/>
                <w:sz w:val="20"/>
              </w:rPr>
              <w:t xml:space="preserve">3. Охарактеризуйте основные социальные движения в странах Европы и США </w:t>
            </w:r>
            <w:r w:rsidRPr="004F72F5">
              <w:rPr>
                <w:rFonts w:eastAsia="Arial Unicode MS" w:cs="Times New Roman"/>
                <w:sz w:val="20"/>
                <w:szCs w:val="20"/>
              </w:rPr>
              <w:t xml:space="preserve">в </w:t>
            </w:r>
            <w:r w:rsidRPr="004F72F5">
              <w:rPr>
                <w:rFonts w:eastAsia="Arial Unicode MS" w:cs="Times New Roman"/>
                <w:sz w:val="20"/>
              </w:rPr>
              <w:lastRenderedPageBreak/>
              <w:t>начале XX века.</w:t>
            </w:r>
          </w:p>
          <w:p w14:paraId="379D9B47" w14:textId="77777777" w:rsidR="00D74869" w:rsidRPr="004F72F5" w:rsidRDefault="00D74869" w:rsidP="00D74869">
            <w:pPr>
              <w:rPr>
                <w:rFonts w:eastAsia="Arial Unicode MS" w:cs="Times New Roman"/>
                <w:sz w:val="20"/>
              </w:rPr>
            </w:pPr>
            <w:r w:rsidRPr="004F72F5">
              <w:rPr>
                <w:rFonts w:eastAsia="Arial Unicode MS" w:cs="Times New Roman"/>
                <w:sz w:val="20"/>
              </w:rPr>
              <w:t xml:space="preserve">4. За что боролись женщины </w:t>
            </w:r>
            <w:r w:rsidRPr="004F72F5">
              <w:rPr>
                <w:rFonts w:eastAsia="Arial Unicode MS" w:cs="Times New Roman"/>
                <w:sz w:val="20"/>
                <w:szCs w:val="20"/>
              </w:rPr>
              <w:t xml:space="preserve">в </w:t>
            </w:r>
            <w:r w:rsidRPr="004F72F5">
              <w:rPr>
                <w:rFonts w:eastAsia="Arial Unicode MS" w:cs="Times New Roman"/>
                <w:sz w:val="20"/>
              </w:rPr>
              <w:t xml:space="preserve">начале XX века? Поддержали бы вы их в те годы? </w:t>
            </w:r>
          </w:p>
          <w:p w14:paraId="345AB6D4" w14:textId="77777777" w:rsidR="006B2357" w:rsidRPr="004F72F5" w:rsidRDefault="006F329D" w:rsidP="006B2357">
            <w:pPr>
              <w:rPr>
                <w:rFonts w:eastAsia="Arial Unicode MS" w:cs="Times New Roman"/>
                <w:sz w:val="20"/>
              </w:rPr>
            </w:pPr>
            <w:r w:rsidRPr="004F72F5">
              <w:rPr>
                <w:rFonts w:eastAsia="Arial Unicode MS" w:cs="Times New Roman"/>
                <w:sz w:val="20"/>
              </w:rPr>
              <w:t>5.</w:t>
            </w:r>
            <w:r w:rsidRPr="004F72F5">
              <w:rPr>
                <w:rFonts w:eastAsia="Arial Unicode MS" w:cs="Times New Roman"/>
                <w:sz w:val="24"/>
              </w:rPr>
              <w:t>*</w:t>
            </w:r>
            <w:r w:rsidR="006B2357" w:rsidRPr="004F72F5">
              <w:rPr>
                <w:rFonts w:eastAsia="Arial Unicode MS" w:cs="Times New Roman"/>
                <w:sz w:val="20"/>
              </w:rPr>
              <w:t xml:space="preserve">Назовите задачи национальных движений в европейских странах </w:t>
            </w:r>
            <w:r w:rsidR="006B2357" w:rsidRPr="004F72F5">
              <w:rPr>
                <w:rFonts w:eastAsia="Arial Unicode MS" w:cs="Times New Roman"/>
                <w:sz w:val="20"/>
                <w:szCs w:val="20"/>
              </w:rPr>
              <w:t xml:space="preserve">в </w:t>
            </w:r>
            <w:r w:rsidR="006B2357" w:rsidRPr="004F72F5">
              <w:rPr>
                <w:rFonts w:eastAsia="Arial Unicode MS" w:cs="Times New Roman"/>
                <w:sz w:val="20"/>
              </w:rPr>
              <w:t>начале XX века. Какие из них были в тот момент первоочередными? Объясните, почему вы так считаете.</w:t>
            </w:r>
          </w:p>
          <w:p w14:paraId="1724BA29" w14:textId="77777777" w:rsidR="006B2357" w:rsidRPr="004F72F5" w:rsidRDefault="006B2357" w:rsidP="006B2357">
            <w:pPr>
              <w:rPr>
                <w:rFonts w:eastAsia="Arial Unicode MS" w:cs="Times New Roman"/>
                <w:sz w:val="20"/>
              </w:rPr>
            </w:pPr>
          </w:p>
          <w:p w14:paraId="770673E2" w14:textId="77777777" w:rsidR="006B2357" w:rsidRPr="004F72F5" w:rsidRDefault="006B2357" w:rsidP="006B2357">
            <w:pPr>
              <w:rPr>
                <w:rFonts w:eastAsia="Arial Unicode MS" w:cs="Times New Roman"/>
              </w:rPr>
            </w:pPr>
            <w:r w:rsidRPr="004F72F5">
              <w:rPr>
                <w:rFonts w:eastAsia="Arial Unicode MS" w:cs="Times New Roman"/>
              </w:rPr>
              <w:t>§3-4.</w:t>
            </w:r>
          </w:p>
        </w:tc>
        <w:tc>
          <w:tcPr>
            <w:tcW w:w="1134" w:type="dxa"/>
          </w:tcPr>
          <w:p w14:paraId="4D989FC2" w14:textId="77777777" w:rsidR="00173EEE" w:rsidRPr="004F72F5" w:rsidRDefault="006F329D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lastRenderedPageBreak/>
              <w:t xml:space="preserve">1. </w:t>
            </w:r>
            <w:r w:rsidR="006B2357" w:rsidRPr="004F72F5">
              <w:rPr>
                <w:rFonts w:eastAsia="Arial Unicode MS" w:cs="Times New Roman"/>
                <w:sz w:val="20"/>
                <w:szCs w:val="20"/>
              </w:rPr>
              <w:t xml:space="preserve">Урок изучения новой темы. </w:t>
            </w:r>
          </w:p>
          <w:p w14:paraId="7335BCA6" w14:textId="77777777" w:rsidR="006F329D" w:rsidRPr="004F72F5" w:rsidRDefault="006F329D">
            <w:pPr>
              <w:rPr>
                <w:rFonts w:eastAsia="Arial Unicode MS" w:cs="Times New Roman"/>
                <w:sz w:val="20"/>
                <w:szCs w:val="20"/>
              </w:rPr>
            </w:pPr>
          </w:p>
          <w:p w14:paraId="6F933113" w14:textId="77777777" w:rsidR="006F329D" w:rsidRPr="004F72F5" w:rsidRDefault="006F329D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t xml:space="preserve">2. </w:t>
            </w:r>
            <w:r w:rsidR="006B2357" w:rsidRPr="004F72F5">
              <w:rPr>
                <w:rFonts w:eastAsia="Arial Unicode MS" w:cs="Times New Roman"/>
                <w:sz w:val="20"/>
                <w:szCs w:val="20"/>
              </w:rPr>
              <w:t>Прак</w:t>
            </w:r>
            <w:r w:rsidRPr="004F72F5">
              <w:rPr>
                <w:rFonts w:eastAsia="Arial Unicode MS" w:cs="Times New Roman"/>
                <w:sz w:val="20"/>
                <w:szCs w:val="20"/>
              </w:rPr>
              <w:t>-</w:t>
            </w:r>
          </w:p>
          <w:p w14:paraId="7CCEA102" w14:textId="77777777" w:rsidR="006B2357" w:rsidRPr="004F72F5" w:rsidRDefault="006B2357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t>ти</w:t>
            </w:r>
            <w:r w:rsidRPr="004F72F5">
              <w:rPr>
                <w:rFonts w:eastAsia="Arial Unicode MS" w:cs="Times New Roman"/>
                <w:sz w:val="20"/>
                <w:szCs w:val="20"/>
              </w:rPr>
              <w:softHyphen/>
              <w:t xml:space="preserve">ческое </w:t>
            </w:r>
            <w:r w:rsidR="006F329D" w:rsidRPr="004F72F5">
              <w:rPr>
                <w:rFonts w:eastAsia="Arial Unicode MS" w:cs="Times New Roman"/>
                <w:sz w:val="20"/>
                <w:szCs w:val="20"/>
              </w:rPr>
              <w:t xml:space="preserve"> занятие.</w:t>
            </w:r>
          </w:p>
        </w:tc>
      </w:tr>
      <w:tr w:rsidR="00E00C2F" w:rsidRPr="00E42ED6" w14:paraId="543CB7C6" w14:textId="77777777" w:rsidTr="00EC4251">
        <w:tc>
          <w:tcPr>
            <w:tcW w:w="568" w:type="dxa"/>
          </w:tcPr>
          <w:p w14:paraId="0F2AA675" w14:textId="77777777" w:rsidR="00173EEE" w:rsidRPr="004F72F5" w:rsidRDefault="00046FF1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2F5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  <w:r w:rsidR="006F329D" w:rsidRPr="004F72F5">
              <w:rPr>
                <w:rFonts w:ascii="Times New Roman" w:eastAsia="Arial Unicode MS" w:hAnsi="Times New Roman" w:cs="Times New Roman"/>
                <w:szCs w:val="20"/>
              </w:rPr>
              <w:t>4</w:t>
            </w:r>
          </w:p>
        </w:tc>
        <w:tc>
          <w:tcPr>
            <w:tcW w:w="2410" w:type="dxa"/>
          </w:tcPr>
          <w:p w14:paraId="72408E19" w14:textId="77777777" w:rsidR="00173EEE" w:rsidRPr="004F72F5" w:rsidRDefault="00BC7B98">
            <w:pPr>
              <w:rPr>
                <w:rFonts w:asciiTheme="majorHAnsi" w:eastAsia="Arial Unicode MS" w:hAnsiTheme="majorHAnsi" w:cs="Times New Roman"/>
                <w:i/>
                <w:sz w:val="24"/>
              </w:rPr>
            </w:pPr>
            <w:r w:rsidRPr="004F72F5">
              <w:rPr>
                <w:rFonts w:asciiTheme="majorHAnsi" w:eastAsia="Arial Unicode MS" w:hAnsiTheme="majorHAnsi" w:cs="Times New Roman"/>
                <w:i/>
                <w:sz w:val="24"/>
                <w:szCs w:val="20"/>
              </w:rPr>
              <w:t xml:space="preserve">Страны Азии и Латинской Америки в начале </w:t>
            </w:r>
            <w:r w:rsidRPr="004F72F5">
              <w:rPr>
                <w:rFonts w:asciiTheme="majorHAnsi" w:eastAsia="Arial Unicode MS" w:hAnsiTheme="majorHAnsi" w:cs="Times New Roman"/>
                <w:i/>
                <w:sz w:val="24"/>
              </w:rPr>
              <w:t>XX века.</w:t>
            </w:r>
          </w:p>
          <w:p w14:paraId="31984CBE" w14:textId="77777777" w:rsidR="00BC7B98" w:rsidRPr="004F72F5" w:rsidRDefault="00BC7B98">
            <w:pPr>
              <w:rPr>
                <w:rFonts w:asciiTheme="majorHAnsi" w:eastAsia="Arial Unicode MS" w:hAnsiTheme="majorHAnsi" w:cs="Times New Roman"/>
                <w:i/>
                <w:sz w:val="24"/>
              </w:rPr>
            </w:pPr>
          </w:p>
          <w:p w14:paraId="3AC4F203" w14:textId="77777777" w:rsidR="00BC7B98" w:rsidRPr="004F72F5" w:rsidRDefault="00BC7B98">
            <w:pPr>
              <w:rPr>
                <w:rFonts w:eastAsia="Arial Unicode MS" w:cs="Times New Roman"/>
                <w:szCs w:val="20"/>
              </w:rPr>
            </w:pPr>
            <w:r w:rsidRPr="004F72F5">
              <w:rPr>
                <w:rFonts w:eastAsia="Arial Unicode MS" w:cs="Times New Roman"/>
                <w:szCs w:val="20"/>
              </w:rPr>
              <w:t>1. «Пробуждение» Азии.</w:t>
            </w:r>
          </w:p>
          <w:p w14:paraId="30852087" w14:textId="77777777" w:rsidR="00BC7B98" w:rsidRPr="004F72F5" w:rsidRDefault="00BC7B98">
            <w:pPr>
              <w:rPr>
                <w:rFonts w:eastAsia="Arial Unicode MS" w:cs="Times New Roman"/>
                <w:szCs w:val="20"/>
              </w:rPr>
            </w:pPr>
            <w:r w:rsidRPr="004F72F5">
              <w:rPr>
                <w:rFonts w:eastAsia="Arial Unicode MS" w:cs="Times New Roman"/>
                <w:szCs w:val="20"/>
              </w:rPr>
              <w:t>а)  Китай. Революция 1910-1911 гг.</w:t>
            </w:r>
          </w:p>
          <w:p w14:paraId="7E3DA0CC" w14:textId="77777777" w:rsidR="00BC7B98" w:rsidRPr="004F72F5" w:rsidRDefault="00BC7B98">
            <w:pPr>
              <w:rPr>
                <w:rFonts w:eastAsia="Arial Unicode MS" w:cs="Times New Roman"/>
                <w:szCs w:val="20"/>
              </w:rPr>
            </w:pPr>
            <w:r w:rsidRPr="004F72F5">
              <w:rPr>
                <w:rFonts w:eastAsia="Arial Unicode MS" w:cs="Times New Roman"/>
                <w:szCs w:val="20"/>
              </w:rPr>
              <w:t>б)  Иран. Турция.</w:t>
            </w:r>
          </w:p>
          <w:p w14:paraId="1D4EB66F" w14:textId="77777777" w:rsidR="00BC7B98" w:rsidRPr="004F72F5" w:rsidRDefault="00BC7B98">
            <w:pPr>
              <w:rPr>
                <w:rFonts w:eastAsia="Arial Unicode MS" w:cs="Times New Roman"/>
                <w:szCs w:val="20"/>
              </w:rPr>
            </w:pPr>
            <w:r w:rsidRPr="004F72F5">
              <w:rPr>
                <w:rFonts w:eastAsia="Arial Unicode MS" w:cs="Times New Roman"/>
                <w:szCs w:val="20"/>
              </w:rPr>
              <w:t>2. Мексиканская революция.</w:t>
            </w:r>
          </w:p>
          <w:p w14:paraId="6FB991C5" w14:textId="77777777" w:rsidR="00BC7B98" w:rsidRPr="004F72F5" w:rsidRDefault="00BC7B98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D1A1D6A" w14:textId="77777777" w:rsidR="00173EEE" w:rsidRPr="004F72F5" w:rsidRDefault="00BC7B98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2F5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 </w:t>
            </w:r>
          </w:p>
          <w:p w14:paraId="2DE7463F" w14:textId="77777777" w:rsidR="00BC7B98" w:rsidRPr="004F72F5" w:rsidRDefault="00BB18F6">
            <w:pPr>
              <w:rPr>
                <w:rFonts w:ascii="Times New Roman" w:eastAsia="Arial Unicode MS" w:hAnsi="Times New Roman" w:cs="Times New Roman"/>
                <w:szCs w:val="20"/>
              </w:rPr>
            </w:pPr>
            <w:r w:rsidRPr="004F72F5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 </w:t>
            </w:r>
            <w:r w:rsidRPr="004F72F5">
              <w:rPr>
                <w:rFonts w:ascii="Times New Roman" w:eastAsia="Arial Unicode MS" w:hAnsi="Times New Roman" w:cs="Times New Roman"/>
                <w:szCs w:val="20"/>
              </w:rPr>
              <w:t>1</w:t>
            </w:r>
          </w:p>
          <w:p w14:paraId="1C7EB774" w14:textId="77777777" w:rsidR="00BB18F6" w:rsidRPr="004F72F5" w:rsidRDefault="00BB18F6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4450AB71" w14:textId="77777777" w:rsidR="00687896" w:rsidRPr="004F72F5" w:rsidRDefault="00BB18F6" w:rsidP="00687896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2F5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  <w:r w:rsidR="00BC7B98" w:rsidRPr="004F72F5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</w:p>
          <w:p w14:paraId="65CDE0C5" w14:textId="77777777" w:rsidR="00BC7B98" w:rsidRPr="004F72F5" w:rsidRDefault="00BC7B98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2634D3CA" w14:textId="77777777" w:rsidR="00BC7B98" w:rsidRPr="004F72F5" w:rsidRDefault="00BC7B98">
            <w:pPr>
              <w:rPr>
                <w:rFonts w:ascii="Times New Roman" w:eastAsia="Arial Unicode MS" w:hAnsi="Times New Roman" w:cs="Times New Roman"/>
                <w:sz w:val="24"/>
                <w:szCs w:val="20"/>
              </w:rPr>
            </w:pPr>
          </w:p>
        </w:tc>
        <w:tc>
          <w:tcPr>
            <w:tcW w:w="4394" w:type="dxa"/>
          </w:tcPr>
          <w:p w14:paraId="53ADA747" w14:textId="77777777" w:rsidR="00185076" w:rsidRPr="004F72F5" w:rsidRDefault="00BC7B98" w:rsidP="00BC7B98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t>Особенности традиционного уклада жизни в Китае, исламских странах. Традиционное общество и колониализм, торгово-экономическая экспансия индустриальных стран. Революционные движения в Китае, Иране, Турции. Революция в Мексике.</w:t>
            </w:r>
          </w:p>
          <w:p w14:paraId="47F71FCA" w14:textId="77777777" w:rsidR="00BC7B98" w:rsidRPr="004F72F5" w:rsidRDefault="00BC7B98" w:rsidP="00BC7B98">
            <w:pPr>
              <w:rPr>
                <w:rFonts w:eastAsia="Arial Unicode MS" w:cs="Times New Roman"/>
                <w:i/>
                <w:u w:val="single"/>
              </w:rPr>
            </w:pPr>
            <w:r w:rsidRPr="004F72F5">
              <w:rPr>
                <w:rFonts w:eastAsia="Arial Unicode MS" w:cs="Times New Roman"/>
                <w:i/>
                <w:u w:val="single"/>
              </w:rPr>
              <w:t xml:space="preserve">Основные понятия: </w:t>
            </w:r>
          </w:p>
          <w:p w14:paraId="6E8B6FC8" w14:textId="77777777" w:rsidR="00BC7B98" w:rsidRPr="004F72F5" w:rsidRDefault="00BC7B98" w:rsidP="00BC7B98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t>*  модернизация</w:t>
            </w:r>
          </w:p>
          <w:p w14:paraId="764C3EF8" w14:textId="77777777" w:rsidR="00BC7B98" w:rsidRPr="004F72F5" w:rsidRDefault="00BC7B98" w:rsidP="00BC7B98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t>*</w:t>
            </w:r>
            <w:r w:rsidR="00185076" w:rsidRPr="004F72F5">
              <w:rPr>
                <w:rFonts w:eastAsia="Arial Unicode MS" w:cs="Times New Roman"/>
                <w:sz w:val="20"/>
                <w:szCs w:val="20"/>
              </w:rPr>
              <w:t xml:space="preserve"> </w:t>
            </w:r>
            <w:r w:rsidRPr="004F72F5">
              <w:rPr>
                <w:rFonts w:eastAsia="Arial Unicode MS" w:cs="Times New Roman"/>
                <w:sz w:val="20"/>
                <w:szCs w:val="20"/>
              </w:rPr>
              <w:t>протекторат</w:t>
            </w:r>
          </w:p>
          <w:p w14:paraId="66189EE9" w14:textId="77777777" w:rsidR="00BC7B98" w:rsidRPr="004F72F5" w:rsidRDefault="00BC7B98" w:rsidP="00BC7B98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t>*</w:t>
            </w:r>
            <w:r w:rsidR="00185076" w:rsidRPr="004F72F5">
              <w:rPr>
                <w:rFonts w:eastAsia="Arial Unicode MS" w:cs="Times New Roman"/>
                <w:sz w:val="20"/>
                <w:szCs w:val="20"/>
              </w:rPr>
              <w:t xml:space="preserve"> </w:t>
            </w:r>
            <w:r w:rsidRPr="004F72F5">
              <w:rPr>
                <w:rFonts w:eastAsia="Arial Unicode MS" w:cs="Times New Roman"/>
                <w:sz w:val="20"/>
                <w:szCs w:val="20"/>
              </w:rPr>
              <w:t>общество «Ихэтуань»</w:t>
            </w:r>
          </w:p>
          <w:p w14:paraId="5995435C" w14:textId="77777777" w:rsidR="008458E4" w:rsidRPr="004F72F5" w:rsidRDefault="008458E4" w:rsidP="00BC7B98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t>*</w:t>
            </w:r>
            <w:r w:rsidR="00185076" w:rsidRPr="004F72F5">
              <w:rPr>
                <w:rFonts w:eastAsia="Arial Unicode MS" w:cs="Times New Roman"/>
                <w:sz w:val="20"/>
                <w:szCs w:val="20"/>
              </w:rPr>
              <w:t xml:space="preserve"> </w:t>
            </w:r>
            <w:r w:rsidRPr="004F72F5">
              <w:rPr>
                <w:rFonts w:eastAsia="Arial Unicode MS" w:cs="Times New Roman"/>
                <w:sz w:val="20"/>
                <w:szCs w:val="20"/>
              </w:rPr>
              <w:t>Гоминьдан</w:t>
            </w:r>
          </w:p>
          <w:p w14:paraId="4E45FDC8" w14:textId="77777777" w:rsidR="00BC7B98" w:rsidRPr="004F72F5" w:rsidRDefault="00BC7B98" w:rsidP="00BC7B98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t>*</w:t>
            </w:r>
            <w:r w:rsidR="00185076" w:rsidRPr="004F72F5">
              <w:rPr>
                <w:rFonts w:eastAsia="Arial Unicode MS" w:cs="Times New Roman"/>
                <w:sz w:val="20"/>
                <w:szCs w:val="20"/>
              </w:rPr>
              <w:t xml:space="preserve"> </w:t>
            </w:r>
            <w:r w:rsidRPr="004F72F5">
              <w:rPr>
                <w:rFonts w:eastAsia="Arial Unicode MS" w:cs="Times New Roman"/>
                <w:sz w:val="20"/>
                <w:szCs w:val="20"/>
              </w:rPr>
              <w:t>младотурки</w:t>
            </w:r>
          </w:p>
          <w:p w14:paraId="6E25C7EE" w14:textId="77777777" w:rsidR="00BC7B98" w:rsidRPr="004F72F5" w:rsidRDefault="00BC7B98" w:rsidP="00BC7B98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t>*</w:t>
            </w:r>
            <w:r w:rsidR="00185076" w:rsidRPr="004F72F5">
              <w:rPr>
                <w:rFonts w:eastAsia="Arial Unicode MS" w:cs="Times New Roman"/>
                <w:sz w:val="20"/>
                <w:szCs w:val="20"/>
              </w:rPr>
              <w:t xml:space="preserve"> </w:t>
            </w:r>
            <w:r w:rsidRPr="004F72F5">
              <w:rPr>
                <w:rFonts w:eastAsia="Arial Unicode MS" w:cs="Times New Roman"/>
                <w:sz w:val="20"/>
                <w:szCs w:val="20"/>
              </w:rPr>
              <w:t>латифундия</w:t>
            </w:r>
          </w:p>
          <w:p w14:paraId="3A73F357" w14:textId="77777777" w:rsidR="00185076" w:rsidRPr="004F72F5" w:rsidRDefault="00BC7B98" w:rsidP="00BC7B98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t>*</w:t>
            </w:r>
            <w:r w:rsidR="00185076" w:rsidRPr="004F72F5">
              <w:rPr>
                <w:rFonts w:eastAsia="Arial Unicode MS" w:cs="Times New Roman"/>
                <w:sz w:val="20"/>
                <w:szCs w:val="20"/>
              </w:rPr>
              <w:t xml:space="preserve"> </w:t>
            </w:r>
            <w:r w:rsidRPr="004F72F5">
              <w:rPr>
                <w:rFonts w:eastAsia="Arial Unicode MS" w:cs="Times New Roman"/>
                <w:sz w:val="20"/>
                <w:szCs w:val="20"/>
              </w:rPr>
              <w:t>каудильо</w:t>
            </w:r>
          </w:p>
          <w:p w14:paraId="0D4B3071" w14:textId="77777777" w:rsidR="008458E4" w:rsidRPr="004F72F5" w:rsidRDefault="008458E4" w:rsidP="008458E4">
            <w:pPr>
              <w:rPr>
                <w:rFonts w:eastAsia="Arial Unicode MS" w:cs="Times New Roman"/>
                <w:i/>
                <w:u w:val="single"/>
              </w:rPr>
            </w:pPr>
            <w:r w:rsidRPr="004F72F5">
              <w:rPr>
                <w:rFonts w:eastAsia="Arial Unicode MS" w:cs="Times New Roman"/>
                <w:i/>
                <w:u w:val="single"/>
              </w:rPr>
              <w:t xml:space="preserve">Основные даты: </w:t>
            </w:r>
          </w:p>
          <w:p w14:paraId="188E1EBE" w14:textId="77777777" w:rsidR="008458E4" w:rsidRPr="004F72F5" w:rsidRDefault="008458E4" w:rsidP="008458E4">
            <w:pPr>
              <w:rPr>
                <w:rFonts w:eastAsia="Arial Unicode MS" w:cs="Times New Roman"/>
                <w:sz w:val="20"/>
              </w:rPr>
            </w:pPr>
            <w:r w:rsidRPr="004F72F5">
              <w:rPr>
                <w:rFonts w:eastAsia="Arial Unicode MS" w:cs="Times New Roman"/>
                <w:sz w:val="20"/>
              </w:rPr>
              <w:t>*</w:t>
            </w:r>
            <w:r w:rsidR="00185076" w:rsidRPr="004F72F5">
              <w:rPr>
                <w:rFonts w:eastAsia="Arial Unicode MS" w:cs="Times New Roman"/>
                <w:sz w:val="20"/>
              </w:rPr>
              <w:t xml:space="preserve"> </w:t>
            </w:r>
            <w:r w:rsidRPr="004F72F5">
              <w:rPr>
                <w:rFonts w:eastAsia="Arial Unicode MS" w:cs="Times New Roman"/>
                <w:sz w:val="20"/>
              </w:rPr>
              <w:t>февраль 1912 г. – синьхайская революция в Китае;</w:t>
            </w:r>
          </w:p>
          <w:p w14:paraId="1F3E21A3" w14:textId="77777777" w:rsidR="008458E4" w:rsidRPr="004F72F5" w:rsidRDefault="008458E4" w:rsidP="008458E4">
            <w:pPr>
              <w:rPr>
                <w:rFonts w:eastAsia="Arial Unicode MS" w:cs="Times New Roman"/>
                <w:sz w:val="20"/>
              </w:rPr>
            </w:pPr>
            <w:r w:rsidRPr="004F72F5">
              <w:rPr>
                <w:rFonts w:eastAsia="Arial Unicode MS" w:cs="Times New Roman"/>
                <w:sz w:val="20"/>
              </w:rPr>
              <w:t>*</w:t>
            </w:r>
            <w:r w:rsidR="00185076" w:rsidRPr="004F72F5">
              <w:rPr>
                <w:rFonts w:eastAsia="Arial Unicode MS" w:cs="Times New Roman"/>
                <w:sz w:val="20"/>
              </w:rPr>
              <w:t xml:space="preserve"> </w:t>
            </w:r>
            <w:r w:rsidRPr="004F72F5">
              <w:rPr>
                <w:rFonts w:eastAsia="Arial Unicode MS" w:cs="Times New Roman"/>
                <w:sz w:val="20"/>
              </w:rPr>
              <w:t>1905-1911 гг. – революция в Иране;</w:t>
            </w:r>
          </w:p>
          <w:p w14:paraId="2D9D300D" w14:textId="77777777" w:rsidR="00185076" w:rsidRPr="004F72F5" w:rsidRDefault="008458E4" w:rsidP="008458E4">
            <w:pPr>
              <w:rPr>
                <w:rFonts w:eastAsia="Arial Unicode MS" w:cs="Times New Roman"/>
                <w:sz w:val="20"/>
              </w:rPr>
            </w:pPr>
            <w:r w:rsidRPr="004F72F5">
              <w:rPr>
                <w:rFonts w:eastAsia="Arial Unicode MS" w:cs="Times New Roman"/>
                <w:sz w:val="20"/>
              </w:rPr>
              <w:t>*</w:t>
            </w:r>
            <w:r w:rsidR="00185076" w:rsidRPr="004F72F5">
              <w:rPr>
                <w:rFonts w:eastAsia="Arial Unicode MS" w:cs="Times New Roman"/>
                <w:sz w:val="20"/>
              </w:rPr>
              <w:t xml:space="preserve"> </w:t>
            </w:r>
            <w:r w:rsidRPr="004F72F5">
              <w:rPr>
                <w:rFonts w:eastAsia="Arial Unicode MS" w:cs="Times New Roman"/>
                <w:sz w:val="20"/>
              </w:rPr>
              <w:t>1910-1917 гг. – революция в Мексике.</w:t>
            </w:r>
          </w:p>
          <w:p w14:paraId="0249214B" w14:textId="77777777" w:rsidR="008458E4" w:rsidRPr="004F72F5" w:rsidRDefault="008458E4" w:rsidP="008458E4">
            <w:pPr>
              <w:rPr>
                <w:rFonts w:eastAsia="Arial Unicode MS" w:cs="Times New Roman"/>
                <w:i/>
                <w:szCs w:val="20"/>
                <w:u w:val="single"/>
              </w:rPr>
            </w:pPr>
            <w:r w:rsidRPr="004F72F5">
              <w:rPr>
                <w:rFonts w:eastAsia="Arial Unicode MS" w:cs="Times New Roman"/>
                <w:i/>
                <w:szCs w:val="20"/>
                <w:u w:val="single"/>
              </w:rPr>
              <w:t>Персоналии:</w:t>
            </w:r>
          </w:p>
          <w:p w14:paraId="4A8EE10F" w14:textId="77777777" w:rsidR="00BC7B98" w:rsidRPr="004F72F5" w:rsidRDefault="008458E4" w:rsidP="00D17C9D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t>* Сунь Ятсен</w:t>
            </w:r>
            <w:r w:rsidR="00D17C9D" w:rsidRPr="004F72F5">
              <w:rPr>
                <w:rFonts w:eastAsia="Arial Unicode MS" w:cs="Times New Roman"/>
                <w:sz w:val="20"/>
                <w:szCs w:val="20"/>
              </w:rPr>
              <w:t>, Франсиско Мадеро.</w:t>
            </w:r>
          </w:p>
        </w:tc>
        <w:tc>
          <w:tcPr>
            <w:tcW w:w="3119" w:type="dxa"/>
          </w:tcPr>
          <w:p w14:paraId="665CD9BC" w14:textId="77777777" w:rsidR="008458E4" w:rsidRPr="004F72F5" w:rsidRDefault="008458E4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t>* знать термины и понятия;</w:t>
            </w:r>
          </w:p>
          <w:p w14:paraId="1319F79D" w14:textId="77777777" w:rsidR="008458E4" w:rsidRPr="004F72F5" w:rsidRDefault="008458E4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t>*описывать политическую ситуацию в странах Азии и Латинской Америки;</w:t>
            </w:r>
          </w:p>
          <w:p w14:paraId="663CEE3E" w14:textId="77777777" w:rsidR="008458E4" w:rsidRPr="004F72F5" w:rsidRDefault="008458E4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t xml:space="preserve">*характеризовать революционные события </w:t>
            </w:r>
            <w:r w:rsidR="00CA524B" w:rsidRPr="004F72F5">
              <w:rPr>
                <w:rFonts w:eastAsia="Arial Unicode MS" w:cs="Times New Roman"/>
                <w:sz w:val="20"/>
                <w:szCs w:val="20"/>
              </w:rPr>
              <w:t>в Китае и Мексике</w:t>
            </w:r>
            <w:r w:rsidR="0083311B">
              <w:rPr>
                <w:rFonts w:eastAsia="Arial Unicode MS" w:cs="Times New Roman"/>
                <w:sz w:val="20"/>
                <w:szCs w:val="20"/>
              </w:rPr>
              <w:t>.</w:t>
            </w:r>
          </w:p>
          <w:p w14:paraId="4A8CA0CE" w14:textId="77777777" w:rsidR="008458E4" w:rsidRPr="004F72F5" w:rsidRDefault="008458E4">
            <w:pPr>
              <w:rPr>
                <w:rFonts w:eastAsia="Arial Unicode MS" w:cs="Times New Roman"/>
                <w:sz w:val="20"/>
                <w:szCs w:val="20"/>
              </w:rPr>
            </w:pPr>
          </w:p>
          <w:p w14:paraId="1001E857" w14:textId="77777777" w:rsidR="008458E4" w:rsidRPr="004F72F5" w:rsidRDefault="008458E4">
            <w:pPr>
              <w:rPr>
                <w:rFonts w:eastAsia="Arial Unicode MS" w:cs="Times New Roman"/>
                <w:sz w:val="20"/>
                <w:szCs w:val="20"/>
              </w:rPr>
            </w:pPr>
          </w:p>
          <w:p w14:paraId="343AFB7E" w14:textId="77777777" w:rsidR="008458E4" w:rsidRPr="004F72F5" w:rsidRDefault="008458E4">
            <w:pPr>
              <w:rPr>
                <w:rFonts w:eastAsia="Arial Unicode MS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55CED8DA" w14:textId="77777777" w:rsidR="00173EEE" w:rsidRPr="004F72F5" w:rsidRDefault="00CA524B">
            <w:pPr>
              <w:rPr>
                <w:rFonts w:eastAsia="Arial Unicode MS" w:cs="Times New Roman"/>
                <w:sz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t xml:space="preserve">1. Народы Востока боролись против национального и социального гнета и в XIX веке. Как вы думаете, почему их борьбу в </w:t>
            </w:r>
            <w:r w:rsidRPr="004F72F5">
              <w:rPr>
                <w:rFonts w:eastAsia="Arial Unicode MS" w:cs="Times New Roman"/>
                <w:sz w:val="20"/>
              </w:rPr>
              <w:t>начале XX века историки называют «пробуждением»?</w:t>
            </w:r>
          </w:p>
          <w:p w14:paraId="7B62195B" w14:textId="77777777" w:rsidR="00CA524B" w:rsidRPr="004F72F5" w:rsidRDefault="00CA524B" w:rsidP="00CA524B">
            <w:pPr>
              <w:rPr>
                <w:rFonts w:eastAsia="Arial Unicode MS" w:cs="Times New Roman"/>
                <w:sz w:val="20"/>
              </w:rPr>
            </w:pPr>
            <w:r w:rsidRPr="004F72F5">
              <w:rPr>
                <w:rFonts w:eastAsia="Arial Unicode MS" w:cs="Times New Roman"/>
                <w:sz w:val="20"/>
              </w:rPr>
              <w:t>2. Назовите причины, по которым задачи модернизации стали особенно актуальными в большинстве стран с наступлением XX века.</w:t>
            </w:r>
          </w:p>
          <w:p w14:paraId="7D73A30E" w14:textId="77777777" w:rsidR="00CA524B" w:rsidRPr="004F72F5" w:rsidRDefault="00CA524B" w:rsidP="00CA524B">
            <w:pPr>
              <w:rPr>
                <w:rFonts w:eastAsia="Arial Unicode MS" w:cs="Times New Roman"/>
                <w:sz w:val="20"/>
              </w:rPr>
            </w:pPr>
            <w:r w:rsidRPr="004F72F5">
              <w:rPr>
                <w:rFonts w:eastAsia="Arial Unicode MS" w:cs="Times New Roman"/>
                <w:sz w:val="20"/>
              </w:rPr>
              <w:t>3. Составьте сравнительную характеристику революционных событий в Турции (1908 г.) и Китае (1911-1913 гг.). Что было общего? В чем заключались различия?</w:t>
            </w:r>
          </w:p>
          <w:p w14:paraId="5843389C" w14:textId="77777777" w:rsidR="00CA524B" w:rsidRPr="004F72F5" w:rsidRDefault="00CA524B" w:rsidP="00CA524B">
            <w:pPr>
              <w:rPr>
                <w:rFonts w:eastAsia="Arial Unicode MS" w:cs="Times New Roman"/>
                <w:sz w:val="20"/>
              </w:rPr>
            </w:pPr>
            <w:r w:rsidRPr="004F72F5">
              <w:rPr>
                <w:rFonts w:eastAsia="Arial Unicode MS" w:cs="Times New Roman"/>
                <w:sz w:val="20"/>
              </w:rPr>
              <w:t>4. Назовите и охарактеризуйте основные силы мексиканской революции.</w:t>
            </w:r>
          </w:p>
          <w:p w14:paraId="25DFA180" w14:textId="77777777" w:rsidR="00CA524B" w:rsidRPr="004F72F5" w:rsidRDefault="00CA524B" w:rsidP="00CA524B">
            <w:pPr>
              <w:rPr>
                <w:rFonts w:eastAsia="Arial Unicode MS" w:cs="Times New Roman"/>
                <w:sz w:val="20"/>
              </w:rPr>
            </w:pPr>
            <w:r w:rsidRPr="004F72F5">
              <w:rPr>
                <w:rFonts w:eastAsia="Arial Unicode MS" w:cs="Times New Roman"/>
                <w:sz w:val="20"/>
              </w:rPr>
              <w:t>5.</w:t>
            </w:r>
            <w:r w:rsidRPr="004F72F5">
              <w:rPr>
                <w:rFonts w:eastAsia="Arial Unicode MS" w:cs="Times New Roman"/>
                <w:sz w:val="24"/>
              </w:rPr>
              <w:t>*</w:t>
            </w:r>
            <w:r w:rsidRPr="004F72F5">
              <w:rPr>
                <w:rFonts w:eastAsia="Arial Unicode MS" w:cs="Times New Roman"/>
                <w:sz w:val="20"/>
              </w:rPr>
              <w:t xml:space="preserve"> Чем объяснить значительную роль военных в мексиканской революции?</w:t>
            </w:r>
          </w:p>
          <w:p w14:paraId="0F436366" w14:textId="77777777" w:rsidR="00CA524B" w:rsidRPr="004F72F5" w:rsidRDefault="00CA524B" w:rsidP="00CA524B">
            <w:pPr>
              <w:rPr>
                <w:rFonts w:eastAsia="Arial Unicode MS" w:cs="Times New Roman"/>
                <w:sz w:val="20"/>
              </w:rPr>
            </w:pPr>
          </w:p>
          <w:p w14:paraId="274906DD" w14:textId="77777777" w:rsidR="00CA524B" w:rsidRPr="004F72F5" w:rsidRDefault="00CA524B" w:rsidP="00CA524B">
            <w:pPr>
              <w:rPr>
                <w:rFonts w:eastAsia="Arial Unicode MS" w:cs="Times New Roman"/>
                <w:sz w:val="20"/>
              </w:rPr>
            </w:pPr>
          </w:p>
          <w:p w14:paraId="379918B6" w14:textId="77777777" w:rsidR="00CA524B" w:rsidRPr="004F72F5" w:rsidRDefault="00CA524B" w:rsidP="00CA524B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</w:rPr>
              <w:t>§ 5.</w:t>
            </w:r>
          </w:p>
        </w:tc>
        <w:tc>
          <w:tcPr>
            <w:tcW w:w="1134" w:type="dxa"/>
          </w:tcPr>
          <w:p w14:paraId="0755E273" w14:textId="77777777" w:rsidR="00BB18F6" w:rsidRPr="004F72F5" w:rsidRDefault="00BB18F6" w:rsidP="00BB18F6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F72F5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Урок изучения новой темы. </w:t>
            </w:r>
          </w:p>
          <w:p w14:paraId="04DD1193" w14:textId="77777777" w:rsidR="00BB18F6" w:rsidRPr="004F72F5" w:rsidRDefault="00BB18F6" w:rsidP="00BB18F6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2FF7E5EE" w14:textId="77777777" w:rsidR="00173EEE" w:rsidRPr="004F72F5" w:rsidRDefault="00173EEE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BB18F6" w:rsidRPr="00E42ED6" w14:paraId="47DF65B9" w14:textId="77777777" w:rsidTr="00D17C9D">
        <w:tc>
          <w:tcPr>
            <w:tcW w:w="16161" w:type="dxa"/>
            <w:gridSpan w:val="7"/>
          </w:tcPr>
          <w:p w14:paraId="3862F861" w14:textId="77777777" w:rsidR="00BB18F6" w:rsidRPr="004F72F5" w:rsidRDefault="00BB18F6" w:rsidP="00BB18F6">
            <w:pPr>
              <w:rPr>
                <w:rFonts w:ascii="Arial Unicode MS" w:eastAsia="Arial Unicode MS" w:hAnsi="Arial Unicode MS" w:cs="Arial Unicode MS"/>
                <w:sz w:val="24"/>
                <w:szCs w:val="20"/>
              </w:rPr>
            </w:pPr>
            <w:r w:rsidRPr="004F72F5">
              <w:rPr>
                <w:rFonts w:ascii="Times New Roman" w:eastAsia="Arial Unicode MS" w:hAnsi="Times New Roman" w:cs="Times New Roman"/>
                <w:sz w:val="28"/>
              </w:rPr>
              <w:t xml:space="preserve">                                                                    </w:t>
            </w:r>
            <w:r w:rsidR="00D17C9D" w:rsidRPr="004F72F5">
              <w:rPr>
                <w:rFonts w:ascii="Times New Roman" w:eastAsia="Arial Unicode MS" w:hAnsi="Times New Roman" w:cs="Times New Roman"/>
                <w:sz w:val="28"/>
              </w:rPr>
              <w:t xml:space="preserve">     </w:t>
            </w:r>
            <w:r w:rsidRPr="00101BF9">
              <w:rPr>
                <w:rFonts w:ascii="Arial Unicode MS" w:eastAsia="Arial Unicode MS" w:hAnsi="Arial Unicode MS" w:cs="Arial Unicode MS"/>
                <w:sz w:val="24"/>
              </w:rPr>
              <w:t>Раздел  II.</w:t>
            </w:r>
            <w:r w:rsidRPr="00101BF9">
              <w:rPr>
                <w:rFonts w:ascii="Times New Roman" w:eastAsia="Arial Unicode MS" w:hAnsi="Times New Roman" w:cs="Times New Roman"/>
                <w:sz w:val="24"/>
              </w:rPr>
              <w:t xml:space="preserve">     </w:t>
            </w:r>
            <w:r w:rsidRPr="004F72F5">
              <w:rPr>
                <w:rFonts w:ascii="Arial Unicode MS" w:eastAsia="Arial Unicode MS" w:hAnsi="Arial Unicode MS" w:cs="Arial Unicode MS"/>
                <w:sz w:val="24"/>
              </w:rPr>
              <w:t xml:space="preserve">Первая   мировая  </w:t>
            </w:r>
            <w:r w:rsidR="00D17C9D" w:rsidRPr="004F72F5"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  <w:r w:rsidRPr="004F72F5">
              <w:rPr>
                <w:rFonts w:ascii="Arial Unicode MS" w:eastAsia="Arial Unicode MS" w:hAnsi="Arial Unicode MS" w:cs="Arial Unicode MS"/>
                <w:sz w:val="24"/>
              </w:rPr>
              <w:t>война  (2 ч.)</w:t>
            </w:r>
          </w:p>
        </w:tc>
      </w:tr>
      <w:tr w:rsidR="00E00C2F" w:rsidRPr="00E42ED6" w14:paraId="78F8A00D" w14:textId="77777777" w:rsidTr="00EC4251">
        <w:tc>
          <w:tcPr>
            <w:tcW w:w="568" w:type="dxa"/>
          </w:tcPr>
          <w:p w14:paraId="604E44CB" w14:textId="77777777" w:rsidR="00173EEE" w:rsidRPr="00795EED" w:rsidRDefault="00BB18F6">
            <w:pPr>
              <w:rPr>
                <w:rFonts w:eastAsia="Arial Unicode MS" w:cs="Times New Roman"/>
                <w:b/>
                <w:sz w:val="20"/>
                <w:szCs w:val="20"/>
              </w:rPr>
            </w:pPr>
            <w:r w:rsidRPr="00AF2B2D">
              <w:rPr>
                <w:rFonts w:eastAsia="Arial Unicode MS" w:cs="Times New Roman"/>
                <w:b/>
                <w:szCs w:val="20"/>
              </w:rPr>
              <w:t>5-6</w:t>
            </w:r>
          </w:p>
        </w:tc>
        <w:tc>
          <w:tcPr>
            <w:tcW w:w="2410" w:type="dxa"/>
          </w:tcPr>
          <w:p w14:paraId="35B210BD" w14:textId="77777777" w:rsidR="00173EEE" w:rsidRPr="004F72F5" w:rsidRDefault="00BB18F6" w:rsidP="00BB18F6">
            <w:pPr>
              <w:rPr>
                <w:rFonts w:asciiTheme="majorHAnsi" w:eastAsia="Arial Unicode MS" w:hAnsiTheme="majorHAnsi" w:cs="Times New Roman"/>
                <w:i/>
                <w:sz w:val="24"/>
                <w:szCs w:val="20"/>
              </w:rPr>
            </w:pPr>
            <w:r w:rsidRPr="004F72F5">
              <w:rPr>
                <w:rFonts w:asciiTheme="majorHAnsi" w:eastAsia="Arial Unicode MS" w:hAnsiTheme="majorHAnsi" w:cs="Times New Roman"/>
                <w:i/>
                <w:sz w:val="24"/>
                <w:szCs w:val="20"/>
              </w:rPr>
              <w:t>Первая мировая война.</w:t>
            </w:r>
          </w:p>
          <w:p w14:paraId="0B38F935" w14:textId="77777777" w:rsidR="00BB18F6" w:rsidRPr="004F72F5" w:rsidRDefault="00BB18F6" w:rsidP="00BB18F6">
            <w:pPr>
              <w:rPr>
                <w:rFonts w:asciiTheme="majorHAnsi" w:eastAsia="Arial Unicode MS" w:hAnsiTheme="majorHAnsi" w:cs="Times New Roman"/>
                <w:i/>
                <w:sz w:val="24"/>
                <w:szCs w:val="20"/>
              </w:rPr>
            </w:pPr>
          </w:p>
          <w:p w14:paraId="23BD11DD" w14:textId="77777777" w:rsidR="00BB18F6" w:rsidRPr="004F72F5" w:rsidRDefault="00185076" w:rsidP="00BB18F6">
            <w:pPr>
              <w:rPr>
                <w:rFonts w:eastAsia="Arial Unicode MS" w:cs="Times New Roman"/>
                <w:szCs w:val="20"/>
              </w:rPr>
            </w:pPr>
            <w:r w:rsidRPr="004F72F5">
              <w:rPr>
                <w:rFonts w:eastAsia="Arial Unicode MS" w:cs="Times New Roman"/>
                <w:szCs w:val="20"/>
              </w:rPr>
              <w:t>1. Международные отношения на рубеже веков.</w:t>
            </w:r>
          </w:p>
          <w:p w14:paraId="27631A30" w14:textId="77777777" w:rsidR="00185076" w:rsidRPr="004F72F5" w:rsidRDefault="00185076" w:rsidP="00BB18F6">
            <w:pPr>
              <w:rPr>
                <w:rFonts w:eastAsia="Arial Unicode MS" w:cs="Times New Roman"/>
                <w:szCs w:val="20"/>
              </w:rPr>
            </w:pPr>
            <w:r w:rsidRPr="004F72F5">
              <w:rPr>
                <w:rFonts w:eastAsia="Arial Unicode MS" w:cs="Times New Roman"/>
                <w:szCs w:val="20"/>
              </w:rPr>
              <w:t>2. Начало войны. Война и общество.</w:t>
            </w:r>
          </w:p>
          <w:p w14:paraId="1FF0612E" w14:textId="77777777" w:rsidR="00185076" w:rsidRPr="004F72F5" w:rsidRDefault="00185076" w:rsidP="00BB18F6">
            <w:pPr>
              <w:rPr>
                <w:rFonts w:eastAsia="Arial Unicode MS" w:cs="Times New Roman"/>
                <w:szCs w:val="20"/>
              </w:rPr>
            </w:pPr>
            <w:r w:rsidRPr="004F72F5">
              <w:rPr>
                <w:rFonts w:eastAsia="Arial Unicode MS" w:cs="Times New Roman"/>
                <w:szCs w:val="20"/>
              </w:rPr>
              <w:lastRenderedPageBreak/>
              <w:t>3. Провал планов молниеносной войны.</w:t>
            </w:r>
          </w:p>
          <w:p w14:paraId="63CCEEF6" w14:textId="77777777" w:rsidR="00185076" w:rsidRPr="004F72F5" w:rsidRDefault="00185076" w:rsidP="00BB18F6">
            <w:pPr>
              <w:rPr>
                <w:rFonts w:eastAsia="Arial Unicode MS" w:cs="Times New Roman"/>
                <w:szCs w:val="20"/>
              </w:rPr>
            </w:pPr>
            <w:r w:rsidRPr="004F72F5">
              <w:rPr>
                <w:rFonts w:eastAsia="Arial Unicode MS" w:cs="Times New Roman"/>
                <w:szCs w:val="20"/>
              </w:rPr>
              <w:t>4. Положение в тылу и на фронтах.</w:t>
            </w:r>
          </w:p>
          <w:p w14:paraId="47F8379F" w14:textId="77777777" w:rsidR="00185076" w:rsidRPr="004F72F5" w:rsidRDefault="00185076" w:rsidP="00BB18F6">
            <w:pPr>
              <w:rPr>
                <w:rFonts w:eastAsia="Arial Unicode MS" w:cs="Times New Roman"/>
                <w:szCs w:val="20"/>
              </w:rPr>
            </w:pPr>
            <w:r w:rsidRPr="004F72F5">
              <w:rPr>
                <w:rFonts w:eastAsia="Arial Unicode MS" w:cs="Times New Roman"/>
                <w:szCs w:val="20"/>
              </w:rPr>
              <w:t>5. Завершающий этап войны.</w:t>
            </w:r>
          </w:p>
          <w:p w14:paraId="187AA9F4" w14:textId="77777777" w:rsidR="00185076" w:rsidRPr="004F72F5" w:rsidRDefault="00185076" w:rsidP="00BB18F6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4D6AB4A" w14:textId="77777777" w:rsidR="00BB18F6" w:rsidRPr="004F72F5" w:rsidRDefault="00BB18F6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lastRenderedPageBreak/>
              <w:t xml:space="preserve"> </w:t>
            </w:r>
          </w:p>
          <w:p w14:paraId="2A7611D2" w14:textId="77777777" w:rsidR="00BB18F6" w:rsidRPr="004F72F5" w:rsidRDefault="00BB18F6">
            <w:pPr>
              <w:rPr>
                <w:rFonts w:eastAsia="Arial Unicode MS" w:cs="Times New Roman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t xml:space="preserve"> </w:t>
            </w:r>
            <w:r w:rsidR="00026727" w:rsidRPr="004F72F5">
              <w:rPr>
                <w:rFonts w:eastAsia="Arial Unicode MS" w:cs="Times New Roman"/>
                <w:sz w:val="20"/>
                <w:szCs w:val="20"/>
              </w:rPr>
              <w:t xml:space="preserve"> </w:t>
            </w:r>
            <w:r w:rsidRPr="004F72F5">
              <w:rPr>
                <w:rFonts w:eastAsia="Arial Unicode MS" w:cs="Times New Roman"/>
                <w:szCs w:val="20"/>
              </w:rPr>
              <w:t>2</w:t>
            </w:r>
          </w:p>
          <w:p w14:paraId="0E967A43" w14:textId="77777777" w:rsidR="00BB18F6" w:rsidRPr="004F72F5" w:rsidRDefault="00BB18F6">
            <w:pPr>
              <w:rPr>
                <w:rFonts w:eastAsia="Arial Unicode MS" w:cs="Times New Roman"/>
                <w:sz w:val="20"/>
                <w:szCs w:val="20"/>
              </w:rPr>
            </w:pPr>
          </w:p>
          <w:p w14:paraId="3DDD0F11" w14:textId="77777777" w:rsidR="00BB18F6" w:rsidRPr="004F72F5" w:rsidRDefault="00BB18F6" w:rsidP="00687896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t xml:space="preserve"> </w:t>
            </w:r>
            <w:r w:rsidR="00026727" w:rsidRPr="004F72F5">
              <w:rPr>
                <w:rFonts w:eastAsia="Arial Unicode MS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</w:tcPr>
          <w:p w14:paraId="6497D7E4" w14:textId="77777777" w:rsidR="005D76BF" w:rsidRPr="004F72F5" w:rsidRDefault="00185076" w:rsidP="00185076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t xml:space="preserve">Причины и повод возникновения мировой войны. Соотношение сил и стратегические планы сторон. Роль России в срыве плана молниеносной войны. Рост противоречий в воюющих странах. Выход России из войны. Завершающий этап войны. Капитуляция Германии и её союзников. </w:t>
            </w:r>
            <w:r w:rsidR="005D76BF" w:rsidRPr="004F72F5">
              <w:rPr>
                <w:rFonts w:eastAsia="Arial Unicode MS" w:cs="Times New Roman"/>
                <w:sz w:val="20"/>
                <w:szCs w:val="20"/>
              </w:rPr>
              <w:t xml:space="preserve"> Экономические последствия войны.</w:t>
            </w:r>
          </w:p>
          <w:p w14:paraId="30422211" w14:textId="77777777" w:rsidR="005D76BF" w:rsidRPr="004F72F5" w:rsidRDefault="005D76BF" w:rsidP="005D76BF">
            <w:pPr>
              <w:rPr>
                <w:rFonts w:eastAsia="Arial Unicode MS" w:cs="Times New Roman"/>
                <w:i/>
                <w:u w:val="single"/>
              </w:rPr>
            </w:pPr>
            <w:r w:rsidRPr="004F72F5">
              <w:rPr>
                <w:rFonts w:eastAsia="Arial Unicode MS" w:cs="Times New Roman"/>
                <w:i/>
                <w:u w:val="single"/>
              </w:rPr>
              <w:t>Основные понятия:</w:t>
            </w:r>
          </w:p>
          <w:p w14:paraId="7421B0A7" w14:textId="77777777" w:rsidR="008861E2" w:rsidRPr="004F72F5" w:rsidRDefault="008861E2" w:rsidP="005D76BF">
            <w:pPr>
              <w:rPr>
                <w:rFonts w:eastAsia="Arial Unicode MS" w:cs="Times New Roman"/>
                <w:sz w:val="20"/>
              </w:rPr>
            </w:pPr>
            <w:r w:rsidRPr="004F72F5">
              <w:rPr>
                <w:rFonts w:eastAsia="Arial Unicode MS" w:cs="Times New Roman"/>
                <w:sz w:val="20"/>
              </w:rPr>
              <w:lastRenderedPageBreak/>
              <w:t>* конвенция</w:t>
            </w:r>
          </w:p>
          <w:p w14:paraId="4B82E5A3" w14:textId="77777777" w:rsidR="008861E2" w:rsidRPr="004F72F5" w:rsidRDefault="008861E2" w:rsidP="005D76BF">
            <w:pPr>
              <w:rPr>
                <w:rFonts w:eastAsia="Arial Unicode MS" w:cs="Times New Roman"/>
                <w:sz w:val="20"/>
              </w:rPr>
            </w:pPr>
            <w:r w:rsidRPr="004F72F5">
              <w:rPr>
                <w:rFonts w:eastAsia="Arial Unicode MS" w:cs="Times New Roman"/>
                <w:sz w:val="20"/>
              </w:rPr>
              <w:t>* ультиматум</w:t>
            </w:r>
          </w:p>
          <w:p w14:paraId="77B07880" w14:textId="77777777" w:rsidR="008861E2" w:rsidRPr="004F72F5" w:rsidRDefault="008861E2" w:rsidP="005D76BF">
            <w:pPr>
              <w:rPr>
                <w:rFonts w:eastAsia="Arial Unicode MS" w:cs="Times New Roman"/>
                <w:sz w:val="20"/>
              </w:rPr>
            </w:pPr>
            <w:r w:rsidRPr="004F72F5">
              <w:rPr>
                <w:rFonts w:eastAsia="Arial Unicode MS" w:cs="Times New Roman"/>
                <w:sz w:val="20"/>
              </w:rPr>
              <w:t>* мобилизация</w:t>
            </w:r>
          </w:p>
          <w:p w14:paraId="480BC1FB" w14:textId="77777777" w:rsidR="008861E2" w:rsidRPr="004F72F5" w:rsidRDefault="008861E2" w:rsidP="005D76BF">
            <w:pPr>
              <w:rPr>
                <w:rFonts w:eastAsia="Arial Unicode MS" w:cs="Times New Roman"/>
                <w:sz w:val="20"/>
              </w:rPr>
            </w:pPr>
            <w:r w:rsidRPr="004F72F5">
              <w:rPr>
                <w:rFonts w:eastAsia="Arial Unicode MS" w:cs="Times New Roman"/>
                <w:sz w:val="20"/>
              </w:rPr>
              <w:t>* пацифизм</w:t>
            </w:r>
          </w:p>
          <w:p w14:paraId="061DA137" w14:textId="77777777" w:rsidR="005D76BF" w:rsidRPr="004F72F5" w:rsidRDefault="008861E2" w:rsidP="005D76BF">
            <w:pPr>
              <w:rPr>
                <w:rFonts w:eastAsia="Arial Unicode MS" w:cs="Times New Roman"/>
                <w:sz w:val="20"/>
              </w:rPr>
            </w:pPr>
            <w:r w:rsidRPr="004F72F5">
              <w:rPr>
                <w:rFonts w:eastAsia="Arial Unicode MS" w:cs="Times New Roman"/>
                <w:sz w:val="20"/>
              </w:rPr>
              <w:t>* Тройственный союз</w:t>
            </w:r>
          </w:p>
          <w:p w14:paraId="39BE6517" w14:textId="77777777" w:rsidR="008861E2" w:rsidRPr="004F72F5" w:rsidRDefault="008861E2" w:rsidP="005D76BF">
            <w:pPr>
              <w:rPr>
                <w:rFonts w:eastAsia="Arial Unicode MS" w:cs="Times New Roman"/>
                <w:sz w:val="20"/>
              </w:rPr>
            </w:pPr>
            <w:r w:rsidRPr="004F72F5">
              <w:rPr>
                <w:rFonts w:eastAsia="Arial Unicode MS" w:cs="Times New Roman"/>
                <w:sz w:val="20"/>
              </w:rPr>
              <w:t>* Антанта</w:t>
            </w:r>
          </w:p>
          <w:p w14:paraId="58390057" w14:textId="77777777" w:rsidR="008861E2" w:rsidRPr="004F72F5" w:rsidRDefault="008861E2" w:rsidP="005D76BF">
            <w:pPr>
              <w:rPr>
                <w:rFonts w:eastAsia="Arial Unicode MS" w:cs="Times New Roman"/>
                <w:sz w:val="20"/>
              </w:rPr>
            </w:pPr>
            <w:r w:rsidRPr="004F72F5">
              <w:rPr>
                <w:rFonts w:eastAsia="Arial Unicode MS" w:cs="Times New Roman"/>
                <w:sz w:val="20"/>
              </w:rPr>
              <w:t>* блицкриг</w:t>
            </w:r>
          </w:p>
          <w:p w14:paraId="1DCEF368" w14:textId="77777777" w:rsidR="008861E2" w:rsidRPr="004F72F5" w:rsidRDefault="008861E2" w:rsidP="008861E2">
            <w:pPr>
              <w:rPr>
                <w:rFonts w:eastAsia="Arial Unicode MS" w:cs="Times New Roman"/>
                <w:i/>
                <w:u w:val="single"/>
              </w:rPr>
            </w:pPr>
            <w:r w:rsidRPr="004F72F5">
              <w:rPr>
                <w:rFonts w:eastAsia="Arial Unicode MS" w:cs="Times New Roman"/>
                <w:i/>
                <w:u w:val="single"/>
              </w:rPr>
              <w:t xml:space="preserve">Основные даты: </w:t>
            </w:r>
          </w:p>
          <w:p w14:paraId="275CA28B" w14:textId="77777777" w:rsidR="008861E2" w:rsidRPr="004F72F5" w:rsidRDefault="008861E2" w:rsidP="008861E2">
            <w:pPr>
              <w:rPr>
                <w:rFonts w:eastAsia="Arial Unicode MS" w:cs="Times New Roman"/>
                <w:sz w:val="20"/>
              </w:rPr>
            </w:pPr>
            <w:r w:rsidRPr="004F72F5">
              <w:rPr>
                <w:rFonts w:eastAsia="Arial Unicode MS" w:cs="Times New Roman"/>
                <w:sz w:val="20"/>
              </w:rPr>
              <w:t>* 1882 г. – Тройственный союз Германии, Австро-Венгрии и Италии;</w:t>
            </w:r>
          </w:p>
          <w:p w14:paraId="27D46618" w14:textId="77777777" w:rsidR="008861E2" w:rsidRPr="004F72F5" w:rsidRDefault="008861E2" w:rsidP="008861E2">
            <w:pPr>
              <w:rPr>
                <w:rFonts w:eastAsia="Arial Unicode MS" w:cs="Times New Roman"/>
                <w:sz w:val="20"/>
              </w:rPr>
            </w:pPr>
            <w:r w:rsidRPr="004F72F5">
              <w:rPr>
                <w:rFonts w:eastAsia="Arial Unicode MS" w:cs="Times New Roman"/>
                <w:sz w:val="20"/>
              </w:rPr>
              <w:t>* 1891-1892 гг. – образование Антанты;</w:t>
            </w:r>
          </w:p>
          <w:p w14:paraId="1A5D7805" w14:textId="77777777" w:rsidR="008861E2" w:rsidRPr="004F72F5" w:rsidRDefault="008861E2" w:rsidP="008861E2">
            <w:pPr>
              <w:rPr>
                <w:rFonts w:eastAsia="Arial Unicode MS" w:cs="Times New Roman"/>
                <w:sz w:val="20"/>
              </w:rPr>
            </w:pPr>
            <w:r w:rsidRPr="004F72F5">
              <w:rPr>
                <w:rFonts w:eastAsia="Arial Unicode MS" w:cs="Times New Roman"/>
                <w:sz w:val="20"/>
              </w:rPr>
              <w:t>* 1 августа 1914 г. – начало первой мировой войны;</w:t>
            </w:r>
          </w:p>
          <w:p w14:paraId="0ED20E5E" w14:textId="77777777" w:rsidR="00046FF1" w:rsidRPr="004F72F5" w:rsidRDefault="008861E2" w:rsidP="008861E2">
            <w:pPr>
              <w:rPr>
                <w:rFonts w:eastAsia="Arial Unicode MS" w:cs="Times New Roman"/>
                <w:sz w:val="20"/>
              </w:rPr>
            </w:pPr>
            <w:r w:rsidRPr="004F72F5">
              <w:rPr>
                <w:rFonts w:eastAsia="Arial Unicode MS" w:cs="Times New Roman"/>
                <w:sz w:val="20"/>
              </w:rPr>
              <w:t xml:space="preserve">* </w:t>
            </w:r>
            <w:r w:rsidR="00046FF1" w:rsidRPr="004F72F5">
              <w:rPr>
                <w:rFonts w:eastAsia="Arial Unicode MS" w:cs="Times New Roman"/>
                <w:sz w:val="20"/>
              </w:rPr>
              <w:t>11 ноября 1918 г. – Компьенское перемирие.</w:t>
            </w:r>
          </w:p>
          <w:p w14:paraId="2B7DE89E" w14:textId="77777777" w:rsidR="00046FF1" w:rsidRPr="004F72F5" w:rsidRDefault="00046FF1" w:rsidP="00046FF1">
            <w:pPr>
              <w:rPr>
                <w:rFonts w:eastAsia="Arial Unicode MS" w:cs="Times New Roman"/>
                <w:i/>
                <w:szCs w:val="20"/>
                <w:u w:val="single"/>
              </w:rPr>
            </w:pPr>
            <w:r w:rsidRPr="004F72F5">
              <w:rPr>
                <w:rFonts w:eastAsia="Arial Unicode MS" w:cs="Times New Roman"/>
                <w:i/>
                <w:szCs w:val="20"/>
                <w:u w:val="single"/>
              </w:rPr>
              <w:t>Персоналии:</w:t>
            </w:r>
          </w:p>
          <w:p w14:paraId="1851BF48" w14:textId="77777777" w:rsidR="008861E2" w:rsidRPr="004F72F5" w:rsidRDefault="00046FF1" w:rsidP="005D76BF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t>* Вильгельм II, Николай II, Ф.Фош, фон Шлиффе</w:t>
            </w:r>
            <w:r w:rsidR="002F10A3" w:rsidRPr="004F72F5">
              <w:rPr>
                <w:rFonts w:eastAsia="Arial Unicode MS" w:cs="Times New Roman"/>
                <w:sz w:val="20"/>
                <w:szCs w:val="20"/>
              </w:rPr>
              <w:t>н,  П. фон Гинденбург, А.А.Брусилов, А.В.Самсонов.</w:t>
            </w:r>
          </w:p>
          <w:p w14:paraId="1323E462" w14:textId="77777777" w:rsidR="005D76BF" w:rsidRPr="004F72F5" w:rsidRDefault="005D76BF" w:rsidP="00185076">
            <w:pPr>
              <w:rPr>
                <w:rFonts w:eastAsia="Arial Unicode MS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62FD320E" w14:textId="77777777" w:rsidR="00315B34" w:rsidRPr="004F72F5" w:rsidRDefault="00046FF1" w:rsidP="00D17C9D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lastRenderedPageBreak/>
              <w:t>*</w:t>
            </w:r>
            <w:r w:rsidR="00D17C9D" w:rsidRPr="004F72F5">
              <w:rPr>
                <w:rFonts w:eastAsia="Arial Unicode MS" w:cs="Times New Roman"/>
                <w:sz w:val="20"/>
                <w:szCs w:val="20"/>
              </w:rPr>
              <w:t xml:space="preserve"> </w:t>
            </w:r>
            <w:r w:rsidR="008D0FEE" w:rsidRPr="004F72F5">
              <w:rPr>
                <w:rFonts w:eastAsia="Arial Unicode MS" w:cs="Times New Roman"/>
                <w:sz w:val="20"/>
                <w:szCs w:val="20"/>
              </w:rPr>
              <w:t>знать периодизацию Первой мировой войны;</w:t>
            </w:r>
          </w:p>
          <w:p w14:paraId="2676349B" w14:textId="77777777" w:rsidR="00315B34" w:rsidRPr="004F72F5" w:rsidRDefault="008D0FEE" w:rsidP="00D17C9D">
            <w:pPr>
              <w:rPr>
                <w:rFonts w:eastAsia="Arial Unicode MS" w:cs="Times New Roman"/>
                <w:sz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t xml:space="preserve">* </w:t>
            </w:r>
            <w:r w:rsidR="00D17C9D" w:rsidRPr="004F72F5">
              <w:rPr>
                <w:rFonts w:eastAsia="Arial Unicode MS" w:cs="Times New Roman"/>
                <w:sz w:val="20"/>
                <w:szCs w:val="20"/>
              </w:rPr>
              <w:t xml:space="preserve">характеризовать общее состояние международных отношение в начале </w:t>
            </w:r>
            <w:r w:rsidR="00D17C9D" w:rsidRPr="004F72F5">
              <w:rPr>
                <w:rFonts w:eastAsia="Arial Unicode MS" w:cs="Times New Roman"/>
                <w:sz w:val="20"/>
              </w:rPr>
              <w:t>XX века;</w:t>
            </w:r>
          </w:p>
          <w:p w14:paraId="1FCCD8E8" w14:textId="77777777" w:rsidR="00315B34" w:rsidRPr="004F72F5" w:rsidRDefault="00D17C9D" w:rsidP="00D17C9D">
            <w:pPr>
              <w:rPr>
                <w:rFonts w:eastAsia="Arial Unicode MS" w:cs="Times New Roman"/>
                <w:sz w:val="20"/>
              </w:rPr>
            </w:pPr>
            <w:r w:rsidRPr="004F72F5">
              <w:rPr>
                <w:rFonts w:eastAsia="Arial Unicode MS" w:cs="Times New Roman"/>
                <w:sz w:val="20"/>
              </w:rPr>
              <w:t>* описать формирование блоковой системы;</w:t>
            </w:r>
          </w:p>
          <w:p w14:paraId="10A9F169" w14:textId="77777777" w:rsidR="00315B34" w:rsidRPr="004F72F5" w:rsidRDefault="00D17C9D" w:rsidP="00D17C9D">
            <w:pPr>
              <w:rPr>
                <w:rFonts w:eastAsia="Arial Unicode MS" w:cs="Times New Roman"/>
                <w:sz w:val="20"/>
              </w:rPr>
            </w:pPr>
            <w:r w:rsidRPr="004F72F5">
              <w:rPr>
                <w:rFonts w:eastAsia="Arial Unicode MS" w:cs="Times New Roman"/>
                <w:sz w:val="20"/>
              </w:rPr>
              <w:t>* определять причины войны;</w:t>
            </w:r>
          </w:p>
          <w:p w14:paraId="629EF44D" w14:textId="77777777" w:rsidR="00315B34" w:rsidRPr="004F72F5" w:rsidRDefault="00D17C9D" w:rsidP="00D17C9D">
            <w:pPr>
              <w:rPr>
                <w:rFonts w:eastAsia="Arial Unicode MS" w:cs="Times New Roman"/>
                <w:sz w:val="20"/>
              </w:rPr>
            </w:pPr>
            <w:r w:rsidRPr="004F72F5">
              <w:rPr>
                <w:rFonts w:eastAsia="Arial Unicode MS" w:cs="Times New Roman"/>
                <w:sz w:val="20"/>
              </w:rPr>
              <w:t xml:space="preserve">* характеризовать цели </w:t>
            </w:r>
            <w:r w:rsidR="00C16A9D" w:rsidRPr="004F72F5">
              <w:rPr>
                <w:rFonts w:eastAsia="Arial Unicode MS" w:cs="Times New Roman"/>
                <w:sz w:val="20"/>
              </w:rPr>
              <w:lastRenderedPageBreak/>
              <w:t>воюющих сторон, основные театры военных действий;</w:t>
            </w:r>
          </w:p>
          <w:p w14:paraId="070F1FCB" w14:textId="77777777" w:rsidR="00315B34" w:rsidRPr="004F72F5" w:rsidRDefault="00D17C9D" w:rsidP="00D17C9D">
            <w:pPr>
              <w:rPr>
                <w:rFonts w:eastAsia="Arial Unicode MS" w:cs="Times New Roman"/>
                <w:sz w:val="20"/>
              </w:rPr>
            </w:pPr>
            <w:r w:rsidRPr="004F72F5">
              <w:rPr>
                <w:rFonts w:eastAsia="Arial Unicode MS" w:cs="Times New Roman"/>
                <w:sz w:val="20"/>
              </w:rPr>
              <w:t xml:space="preserve">* </w:t>
            </w:r>
            <w:r w:rsidR="00C16A9D" w:rsidRPr="004F72F5">
              <w:rPr>
                <w:rFonts w:eastAsia="Arial Unicode MS" w:cs="Times New Roman"/>
                <w:sz w:val="20"/>
              </w:rPr>
              <w:t>называть крупнейшие военные операции и их итоги</w:t>
            </w:r>
            <w:r w:rsidRPr="004F72F5">
              <w:rPr>
                <w:rFonts w:eastAsia="Arial Unicode MS" w:cs="Times New Roman"/>
                <w:sz w:val="20"/>
              </w:rPr>
              <w:t>;</w:t>
            </w:r>
          </w:p>
          <w:p w14:paraId="6A435ED9" w14:textId="77777777" w:rsidR="00D17C9D" w:rsidRPr="004F72F5" w:rsidRDefault="00D17C9D" w:rsidP="00D17C9D">
            <w:pPr>
              <w:rPr>
                <w:rFonts w:eastAsia="Arial Unicode MS" w:cs="Times New Roman"/>
                <w:sz w:val="20"/>
              </w:rPr>
            </w:pPr>
            <w:r w:rsidRPr="004F72F5">
              <w:rPr>
                <w:rFonts w:eastAsia="Arial Unicode MS" w:cs="Times New Roman"/>
                <w:sz w:val="20"/>
              </w:rPr>
              <w:t>* обрисовывать внутренн</w:t>
            </w:r>
            <w:r w:rsidR="00315B34" w:rsidRPr="004F72F5">
              <w:rPr>
                <w:rFonts w:eastAsia="Arial Unicode MS" w:cs="Times New Roman"/>
                <w:sz w:val="20"/>
              </w:rPr>
              <w:t>ее положение воюющих государств.</w:t>
            </w:r>
          </w:p>
          <w:p w14:paraId="359A9C33" w14:textId="77777777" w:rsidR="00C16A9D" w:rsidRPr="004F72F5" w:rsidRDefault="00C16A9D" w:rsidP="00D17C9D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t>* раскрывать итоги первой мировой войны.</w:t>
            </w:r>
          </w:p>
        </w:tc>
        <w:tc>
          <w:tcPr>
            <w:tcW w:w="3969" w:type="dxa"/>
          </w:tcPr>
          <w:p w14:paraId="0767238D" w14:textId="77777777" w:rsidR="008D0FEE" w:rsidRPr="004F72F5" w:rsidRDefault="00B235B9">
            <w:pPr>
              <w:rPr>
                <w:rFonts w:eastAsia="Arial Unicode MS" w:cs="Times New Roman"/>
                <w:sz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lastRenderedPageBreak/>
              <w:t xml:space="preserve">1. </w:t>
            </w:r>
            <w:r w:rsidR="008D0FEE" w:rsidRPr="004F72F5">
              <w:rPr>
                <w:rFonts w:eastAsia="Arial Unicode MS" w:cs="Times New Roman"/>
                <w:sz w:val="20"/>
                <w:szCs w:val="20"/>
              </w:rPr>
              <w:t xml:space="preserve">Охарактеризуйте особенности международных отношений начала </w:t>
            </w:r>
            <w:r w:rsidR="008D0FEE" w:rsidRPr="004F72F5">
              <w:rPr>
                <w:rFonts w:eastAsia="Arial Unicode MS" w:cs="Times New Roman"/>
                <w:sz w:val="20"/>
              </w:rPr>
              <w:t>XX века по сравнению с предшествовавшим периодом. Что было в них нового? Чем это объяснялось?</w:t>
            </w:r>
          </w:p>
          <w:p w14:paraId="1ACB9597" w14:textId="77777777" w:rsidR="008D0FEE" w:rsidRPr="004F72F5" w:rsidRDefault="008D0FEE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t>2.</w:t>
            </w:r>
            <w:r w:rsidRPr="004F72F5">
              <w:rPr>
                <w:rFonts w:eastAsia="Arial Unicode MS" w:cs="Times New Roman"/>
                <w:sz w:val="24"/>
                <w:szCs w:val="20"/>
              </w:rPr>
              <w:t xml:space="preserve">* </w:t>
            </w:r>
            <w:r w:rsidRPr="004F72F5">
              <w:rPr>
                <w:rFonts w:eastAsia="Arial Unicode MS" w:cs="Times New Roman"/>
                <w:sz w:val="20"/>
                <w:szCs w:val="20"/>
              </w:rPr>
              <w:t>Как вы ответите на вопрос: кто развязал первую мировую войну? Аргументируйте свою точку зрения.</w:t>
            </w:r>
          </w:p>
          <w:p w14:paraId="0F3692A2" w14:textId="77777777" w:rsidR="008D0FEE" w:rsidRPr="004F72F5" w:rsidRDefault="008D0FEE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t xml:space="preserve">3. Война 1914-1918 гг. началась в Европе. </w:t>
            </w:r>
            <w:r w:rsidRPr="004F72F5">
              <w:rPr>
                <w:rFonts w:eastAsia="Arial Unicode MS" w:cs="Times New Roman"/>
                <w:sz w:val="20"/>
                <w:szCs w:val="20"/>
              </w:rPr>
              <w:lastRenderedPageBreak/>
              <w:t>Почему она стала мировой?</w:t>
            </w:r>
          </w:p>
          <w:p w14:paraId="3BA3FCFC" w14:textId="77777777" w:rsidR="008D0FEE" w:rsidRPr="004F72F5" w:rsidRDefault="008D0FEE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t>4. Каковы были основные причины провала германского плана молниеносной войны на западе?</w:t>
            </w:r>
          </w:p>
          <w:p w14:paraId="1D2D28DD" w14:textId="77777777" w:rsidR="00B235B9" w:rsidRPr="004F72F5" w:rsidRDefault="008D0FEE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t xml:space="preserve">5. </w:t>
            </w:r>
            <w:r w:rsidR="00B235B9" w:rsidRPr="004F72F5">
              <w:rPr>
                <w:rFonts w:eastAsia="Arial Unicode MS" w:cs="Times New Roman"/>
                <w:sz w:val="20"/>
                <w:szCs w:val="20"/>
              </w:rPr>
              <w:t>Охарактериз</w:t>
            </w:r>
            <w:r w:rsidR="00EC4251" w:rsidRPr="004F72F5">
              <w:rPr>
                <w:rFonts w:eastAsia="Arial Unicode MS" w:cs="Times New Roman"/>
                <w:sz w:val="20"/>
                <w:szCs w:val="20"/>
              </w:rPr>
              <w:t xml:space="preserve">уйте методы и средства ведения </w:t>
            </w:r>
            <w:r w:rsidR="00B235B9" w:rsidRPr="004F72F5">
              <w:rPr>
                <w:rFonts w:eastAsia="Arial Unicode MS" w:cs="Times New Roman"/>
                <w:sz w:val="20"/>
                <w:szCs w:val="20"/>
              </w:rPr>
              <w:t xml:space="preserve">Первой мировой войны. </w:t>
            </w:r>
          </w:p>
          <w:p w14:paraId="68856D8A" w14:textId="77777777" w:rsidR="008D0FEE" w:rsidRPr="004F72F5" w:rsidRDefault="00B235B9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4"/>
                <w:szCs w:val="20"/>
              </w:rPr>
              <w:t>*</w:t>
            </w:r>
            <w:r w:rsidRPr="004F72F5">
              <w:rPr>
                <w:rFonts w:eastAsia="Arial Unicode MS" w:cs="Times New Roman"/>
                <w:sz w:val="20"/>
                <w:szCs w:val="20"/>
              </w:rPr>
              <w:t>Чем они отличались от известных ранее?</w:t>
            </w:r>
          </w:p>
          <w:p w14:paraId="61C83D5E" w14:textId="77777777" w:rsidR="00EB7F94" w:rsidRPr="004F72F5" w:rsidRDefault="00B235B9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t xml:space="preserve">6. Охарактеризуйте роль Восточного фронта в ходе войны в Европе. </w:t>
            </w:r>
          </w:p>
          <w:p w14:paraId="59E7311D" w14:textId="77777777" w:rsidR="00B235B9" w:rsidRPr="004F72F5" w:rsidRDefault="00B235B9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4"/>
                <w:szCs w:val="20"/>
              </w:rPr>
              <w:t>*</w:t>
            </w:r>
            <w:r w:rsidRPr="004F72F5">
              <w:rPr>
                <w:rFonts w:eastAsia="Arial Unicode MS" w:cs="Times New Roman"/>
                <w:sz w:val="20"/>
                <w:szCs w:val="20"/>
              </w:rPr>
              <w:t>Согласны ли вы с мнением отдельных историков, что он играл лишь вспомогательную роль по отношению к Западному фронту?</w:t>
            </w:r>
          </w:p>
          <w:p w14:paraId="155409F1" w14:textId="77777777" w:rsidR="00085E8F" w:rsidRPr="004F72F5" w:rsidRDefault="00B235B9" w:rsidP="00085E8F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t xml:space="preserve">7. </w:t>
            </w:r>
            <w:r w:rsidR="00085E8F" w:rsidRPr="004F72F5">
              <w:rPr>
                <w:rFonts w:eastAsia="Arial Unicode MS" w:cs="Times New Roman"/>
                <w:sz w:val="20"/>
                <w:szCs w:val="20"/>
              </w:rPr>
              <w:t>Как вы думаете, в чем состояла связь событий на фронтах и  тылу? Приведите примеры.</w:t>
            </w:r>
          </w:p>
          <w:p w14:paraId="540E2550" w14:textId="77777777" w:rsidR="00085E8F" w:rsidRPr="004F72F5" w:rsidRDefault="00085E8F" w:rsidP="00085E8F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t xml:space="preserve">8. </w:t>
            </w:r>
            <w:r w:rsidRPr="004F72F5">
              <w:rPr>
                <w:rFonts w:eastAsia="Arial Unicode MS" w:cs="Times New Roman"/>
                <w:szCs w:val="20"/>
              </w:rPr>
              <w:t>*</w:t>
            </w:r>
            <w:r w:rsidR="00EB7F94" w:rsidRPr="004F72F5">
              <w:rPr>
                <w:rFonts w:eastAsia="Arial Unicode MS" w:cs="Times New Roman"/>
                <w:sz w:val="20"/>
                <w:szCs w:val="20"/>
              </w:rPr>
              <w:t>К</w:t>
            </w:r>
            <w:r w:rsidRPr="004F72F5">
              <w:rPr>
                <w:rFonts w:eastAsia="Arial Unicode MS" w:cs="Times New Roman"/>
                <w:sz w:val="20"/>
                <w:szCs w:val="20"/>
              </w:rPr>
              <w:t>акие последствия имел выход России из войны?</w:t>
            </w:r>
          </w:p>
          <w:p w14:paraId="3DBA41D5" w14:textId="77777777" w:rsidR="00085E8F" w:rsidRPr="004F72F5" w:rsidRDefault="00085E8F" w:rsidP="00085E8F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t>9. Кто и почему победил в первой мировой войне?</w:t>
            </w:r>
          </w:p>
          <w:p w14:paraId="2D7C6511" w14:textId="77777777" w:rsidR="00EB7F94" w:rsidRPr="004F72F5" w:rsidRDefault="00EB7F94" w:rsidP="00085E8F">
            <w:pPr>
              <w:rPr>
                <w:rFonts w:eastAsia="Arial Unicode MS" w:cs="Times New Roman"/>
                <w:sz w:val="20"/>
                <w:szCs w:val="20"/>
              </w:rPr>
            </w:pPr>
          </w:p>
          <w:p w14:paraId="183E0B1B" w14:textId="77777777" w:rsidR="00315B34" w:rsidRPr="004F72F5" w:rsidRDefault="00315B34" w:rsidP="00085E8F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</w:rPr>
              <w:t>§ 6 – 7.</w:t>
            </w:r>
          </w:p>
        </w:tc>
        <w:tc>
          <w:tcPr>
            <w:tcW w:w="1134" w:type="dxa"/>
          </w:tcPr>
          <w:p w14:paraId="1F3CBAB1" w14:textId="77777777" w:rsidR="00315B34" w:rsidRPr="004F72F5" w:rsidRDefault="00315B34" w:rsidP="00315B34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lastRenderedPageBreak/>
              <w:t xml:space="preserve">1. Урок изучения новой темы. </w:t>
            </w:r>
          </w:p>
          <w:p w14:paraId="77D2CE65" w14:textId="77777777" w:rsidR="00315B34" w:rsidRPr="004F72F5" w:rsidRDefault="00315B34" w:rsidP="00315B34">
            <w:pPr>
              <w:rPr>
                <w:rFonts w:eastAsia="Arial Unicode MS" w:cs="Times New Roman"/>
                <w:sz w:val="20"/>
                <w:szCs w:val="20"/>
              </w:rPr>
            </w:pPr>
          </w:p>
          <w:p w14:paraId="6D44FE70" w14:textId="77777777" w:rsidR="00315B34" w:rsidRPr="004F72F5" w:rsidRDefault="00315B34" w:rsidP="00315B34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t>2. Урок с использо-ванием видео-</w:t>
            </w:r>
          </w:p>
          <w:p w14:paraId="0AE1F15F" w14:textId="77777777" w:rsidR="00315B34" w:rsidRPr="004F72F5" w:rsidRDefault="00315B34" w:rsidP="00315B34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lastRenderedPageBreak/>
              <w:t>фрагмен-</w:t>
            </w:r>
          </w:p>
          <w:p w14:paraId="18F58588" w14:textId="77777777" w:rsidR="00315B34" w:rsidRPr="004F72F5" w:rsidRDefault="00315B34" w:rsidP="00315B34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t>тов.</w:t>
            </w:r>
          </w:p>
          <w:p w14:paraId="1E1078D7" w14:textId="77777777" w:rsidR="00173EEE" w:rsidRPr="004F72F5" w:rsidRDefault="00173EEE">
            <w:pPr>
              <w:rPr>
                <w:rFonts w:eastAsia="Arial Unicode MS" w:cs="Times New Roman"/>
                <w:sz w:val="20"/>
                <w:szCs w:val="20"/>
              </w:rPr>
            </w:pPr>
          </w:p>
        </w:tc>
      </w:tr>
      <w:tr w:rsidR="00315B34" w:rsidRPr="00E42ED6" w14:paraId="0FC90C78" w14:textId="77777777" w:rsidTr="00801C6F">
        <w:tc>
          <w:tcPr>
            <w:tcW w:w="16161" w:type="dxa"/>
            <w:gridSpan w:val="7"/>
          </w:tcPr>
          <w:p w14:paraId="75210BA7" w14:textId="77777777" w:rsidR="00315B34" w:rsidRPr="004F72F5" w:rsidRDefault="00315B34" w:rsidP="00202A3E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8"/>
              </w:rPr>
              <w:lastRenderedPageBreak/>
              <w:t xml:space="preserve">                                                      </w:t>
            </w:r>
            <w:r w:rsidRPr="00101BF9">
              <w:rPr>
                <w:rFonts w:ascii="Arial Unicode MS" w:eastAsia="Arial Unicode MS" w:hAnsi="Arial Unicode MS" w:cs="Arial Unicode MS"/>
                <w:sz w:val="24"/>
              </w:rPr>
              <w:t>Раздел  III.</w:t>
            </w:r>
            <w:r w:rsidRPr="00101BF9">
              <w:rPr>
                <w:rFonts w:eastAsia="Arial Unicode MS" w:cs="Times New Roman"/>
                <w:sz w:val="24"/>
              </w:rPr>
              <w:t xml:space="preserve">     </w:t>
            </w:r>
            <w:r w:rsidRPr="004F72F5">
              <w:rPr>
                <w:rFonts w:ascii="Arial Unicode MS" w:eastAsia="Arial Unicode MS" w:hAnsi="Arial Unicode MS" w:cs="Arial Unicode MS"/>
                <w:sz w:val="24"/>
              </w:rPr>
              <w:t>Пути  исторического  развития  1920 -1930-х гг. (</w:t>
            </w:r>
            <w:r w:rsidR="00202A3E" w:rsidRPr="004F72F5">
              <w:rPr>
                <w:rFonts w:ascii="Arial Unicode MS" w:eastAsia="Arial Unicode MS" w:hAnsi="Arial Unicode MS" w:cs="Arial Unicode MS"/>
                <w:sz w:val="24"/>
              </w:rPr>
              <w:t>5</w:t>
            </w:r>
            <w:r w:rsidRPr="004F72F5">
              <w:rPr>
                <w:rFonts w:ascii="Arial Unicode MS" w:eastAsia="Arial Unicode MS" w:hAnsi="Arial Unicode MS" w:cs="Arial Unicode MS"/>
                <w:sz w:val="24"/>
              </w:rPr>
              <w:t xml:space="preserve"> ч.)</w:t>
            </w:r>
          </w:p>
        </w:tc>
      </w:tr>
      <w:tr w:rsidR="00E00C2F" w:rsidRPr="00E42ED6" w14:paraId="507CCC69" w14:textId="77777777" w:rsidTr="00EC4251">
        <w:tc>
          <w:tcPr>
            <w:tcW w:w="568" w:type="dxa"/>
          </w:tcPr>
          <w:p w14:paraId="2EF00261" w14:textId="77777777" w:rsidR="00173EEE" w:rsidRPr="00E42ED6" w:rsidRDefault="00315B34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 </w:t>
            </w:r>
            <w:r w:rsidR="00EB7F9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 </w:t>
            </w:r>
            <w:r w:rsidRPr="00795EED">
              <w:rPr>
                <w:rFonts w:ascii="Times New Roman" w:eastAsia="Arial Unicode MS" w:hAnsi="Times New Roman" w:cs="Times New Roman"/>
                <w:b/>
                <w:szCs w:val="20"/>
              </w:rPr>
              <w:t>7</w:t>
            </w:r>
          </w:p>
        </w:tc>
        <w:tc>
          <w:tcPr>
            <w:tcW w:w="2410" w:type="dxa"/>
          </w:tcPr>
          <w:p w14:paraId="48981236" w14:textId="77777777" w:rsidR="00173EEE" w:rsidRPr="004F72F5" w:rsidRDefault="00315B34">
            <w:pPr>
              <w:rPr>
                <w:rFonts w:asciiTheme="majorHAnsi" w:eastAsia="Arial Unicode MS" w:hAnsiTheme="majorHAnsi" w:cs="Times New Roman"/>
                <w:i/>
                <w:sz w:val="24"/>
                <w:szCs w:val="20"/>
              </w:rPr>
            </w:pPr>
            <w:r w:rsidRPr="004F72F5">
              <w:rPr>
                <w:rFonts w:asciiTheme="majorHAnsi" w:eastAsia="Arial Unicode MS" w:hAnsiTheme="majorHAnsi" w:cs="Times New Roman"/>
                <w:i/>
                <w:sz w:val="24"/>
                <w:szCs w:val="20"/>
              </w:rPr>
              <w:t>Новая карта Европы. Версальская система.</w:t>
            </w:r>
          </w:p>
          <w:p w14:paraId="0CFF8CB1" w14:textId="77777777" w:rsidR="000024A1" w:rsidRPr="004F72F5" w:rsidRDefault="000024A1">
            <w:pPr>
              <w:rPr>
                <w:rFonts w:asciiTheme="majorHAnsi" w:eastAsia="Arial Unicode MS" w:hAnsiTheme="majorHAnsi" w:cs="Times New Roman"/>
                <w:i/>
                <w:sz w:val="24"/>
                <w:szCs w:val="20"/>
              </w:rPr>
            </w:pPr>
          </w:p>
          <w:p w14:paraId="42C52B6E" w14:textId="77777777" w:rsidR="000024A1" w:rsidRPr="004F72F5" w:rsidRDefault="000024A1">
            <w:pPr>
              <w:rPr>
                <w:rFonts w:eastAsia="Arial Unicode MS" w:cs="Times New Roman"/>
                <w:szCs w:val="20"/>
              </w:rPr>
            </w:pPr>
            <w:r w:rsidRPr="004F72F5">
              <w:rPr>
                <w:rFonts w:eastAsia="Arial Unicode MS" w:cs="Times New Roman"/>
                <w:szCs w:val="20"/>
              </w:rPr>
              <w:t>1. Образование новых государств.</w:t>
            </w:r>
          </w:p>
          <w:p w14:paraId="211FFF98" w14:textId="77777777" w:rsidR="000024A1" w:rsidRPr="004F72F5" w:rsidRDefault="000024A1">
            <w:pPr>
              <w:rPr>
                <w:rFonts w:eastAsia="Arial Unicode MS" w:cs="Times New Roman"/>
                <w:szCs w:val="20"/>
              </w:rPr>
            </w:pPr>
            <w:r w:rsidRPr="004F72F5">
              <w:rPr>
                <w:rFonts w:eastAsia="Arial Unicode MS" w:cs="Times New Roman"/>
                <w:szCs w:val="20"/>
              </w:rPr>
              <w:t xml:space="preserve">2. </w:t>
            </w:r>
            <w:r w:rsidR="00085E8F" w:rsidRPr="004F72F5">
              <w:rPr>
                <w:rFonts w:eastAsia="Arial Unicode MS" w:cs="Times New Roman"/>
                <w:szCs w:val="20"/>
              </w:rPr>
              <w:t>Парижская мирная конференция.</w:t>
            </w:r>
          </w:p>
          <w:p w14:paraId="639D1B85" w14:textId="77777777" w:rsidR="00085E8F" w:rsidRPr="004F72F5" w:rsidRDefault="00085E8F">
            <w:pPr>
              <w:rPr>
                <w:rFonts w:eastAsia="Arial Unicode MS" w:cs="Times New Roman"/>
                <w:szCs w:val="20"/>
              </w:rPr>
            </w:pPr>
            <w:r w:rsidRPr="004F72F5">
              <w:rPr>
                <w:rFonts w:eastAsia="Arial Unicode MS" w:cs="Times New Roman"/>
                <w:szCs w:val="20"/>
              </w:rPr>
              <w:t>3. Версальско-Вашингтонская система.</w:t>
            </w:r>
          </w:p>
          <w:p w14:paraId="1D35AB17" w14:textId="77777777" w:rsidR="00085E8F" w:rsidRPr="004F72F5" w:rsidRDefault="00085E8F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Cs w:val="20"/>
              </w:rPr>
              <w:t>4. Старое и новое в международных отношениях.</w:t>
            </w:r>
          </w:p>
        </w:tc>
        <w:tc>
          <w:tcPr>
            <w:tcW w:w="567" w:type="dxa"/>
          </w:tcPr>
          <w:p w14:paraId="2EF148CE" w14:textId="77777777" w:rsidR="00026727" w:rsidRPr="004F72F5" w:rsidRDefault="00026727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t xml:space="preserve"> </w:t>
            </w:r>
          </w:p>
          <w:p w14:paraId="7982CA31" w14:textId="77777777" w:rsidR="00173EEE" w:rsidRPr="004F72F5" w:rsidRDefault="00026727">
            <w:pPr>
              <w:rPr>
                <w:rFonts w:eastAsia="Arial Unicode MS" w:cs="Times New Roman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t xml:space="preserve"> </w:t>
            </w:r>
            <w:r w:rsidR="00D638C9">
              <w:rPr>
                <w:rFonts w:eastAsia="Arial Unicode MS" w:cs="Times New Roman"/>
                <w:sz w:val="20"/>
                <w:szCs w:val="20"/>
              </w:rPr>
              <w:t xml:space="preserve"> </w:t>
            </w:r>
            <w:r w:rsidRPr="004F72F5">
              <w:rPr>
                <w:rFonts w:eastAsia="Arial Unicode MS" w:cs="Times New Roman"/>
                <w:szCs w:val="20"/>
              </w:rPr>
              <w:t>1</w:t>
            </w:r>
          </w:p>
          <w:p w14:paraId="2993C552" w14:textId="77777777" w:rsidR="00026727" w:rsidRPr="004F72F5" w:rsidRDefault="00026727">
            <w:pPr>
              <w:rPr>
                <w:rFonts w:eastAsia="Arial Unicode MS" w:cs="Times New Roman"/>
                <w:sz w:val="20"/>
                <w:szCs w:val="20"/>
              </w:rPr>
            </w:pPr>
          </w:p>
          <w:p w14:paraId="250596A9" w14:textId="77777777" w:rsidR="00687896" w:rsidRPr="004F72F5" w:rsidRDefault="00026727" w:rsidP="00687896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t xml:space="preserve"> </w:t>
            </w:r>
            <w:r w:rsidR="00801C6F" w:rsidRPr="004F72F5">
              <w:rPr>
                <w:rFonts w:eastAsia="Arial Unicode MS" w:cs="Times New Roman"/>
                <w:sz w:val="20"/>
                <w:szCs w:val="20"/>
              </w:rPr>
              <w:t xml:space="preserve"> </w:t>
            </w:r>
          </w:p>
          <w:p w14:paraId="627189E4" w14:textId="77777777" w:rsidR="00026727" w:rsidRPr="004F72F5" w:rsidRDefault="00026727">
            <w:pPr>
              <w:rPr>
                <w:rFonts w:eastAsia="Arial Unicode MS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14:paraId="38C3C805" w14:textId="77777777" w:rsidR="002F10A3" w:rsidRPr="004F72F5" w:rsidRDefault="00085E8F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t>Противоречия между державами-победительницами, особенности интересов США, Великобритании, Франции. Условия Версальского мира и противоречия Версальской системы. Экономические последствия мира. Значение создания Лиги наций и источники её слабости. Вопрос о России на Парижской мирной конференции. Вашингтонская конференция. Рост противоречий между США и Японией.</w:t>
            </w:r>
          </w:p>
          <w:p w14:paraId="49DD39A3" w14:textId="77777777" w:rsidR="00085E8F" w:rsidRPr="004F72F5" w:rsidRDefault="00085E8F" w:rsidP="00085E8F">
            <w:pPr>
              <w:rPr>
                <w:rFonts w:eastAsia="Arial Unicode MS" w:cs="Times New Roman"/>
                <w:i/>
                <w:u w:val="single"/>
              </w:rPr>
            </w:pPr>
            <w:r w:rsidRPr="004F72F5">
              <w:rPr>
                <w:rFonts w:eastAsia="Arial Unicode MS" w:cs="Times New Roman"/>
                <w:i/>
                <w:u w:val="single"/>
              </w:rPr>
              <w:t>Основные понятия:</w:t>
            </w:r>
          </w:p>
          <w:p w14:paraId="46F9098A" w14:textId="77777777" w:rsidR="00085E8F" w:rsidRPr="004F72F5" w:rsidRDefault="00085E8F" w:rsidP="00085E8F">
            <w:pPr>
              <w:rPr>
                <w:rFonts w:eastAsia="Arial Unicode MS" w:cs="Times New Roman"/>
                <w:sz w:val="20"/>
              </w:rPr>
            </w:pPr>
            <w:r w:rsidRPr="004F72F5">
              <w:rPr>
                <w:rFonts w:eastAsia="Arial Unicode MS" w:cs="Times New Roman"/>
                <w:sz w:val="20"/>
              </w:rPr>
              <w:t xml:space="preserve">* </w:t>
            </w:r>
            <w:r w:rsidR="00646FEF" w:rsidRPr="004F72F5">
              <w:rPr>
                <w:rFonts w:eastAsia="Arial Unicode MS" w:cs="Times New Roman"/>
                <w:sz w:val="20"/>
              </w:rPr>
              <w:t>репарации</w:t>
            </w:r>
          </w:p>
          <w:p w14:paraId="5AEFDF7A" w14:textId="77777777" w:rsidR="00646FEF" w:rsidRPr="004F72F5" w:rsidRDefault="00646FEF" w:rsidP="00085E8F">
            <w:pPr>
              <w:rPr>
                <w:rFonts w:eastAsia="Arial Unicode MS" w:cs="Times New Roman"/>
                <w:sz w:val="20"/>
              </w:rPr>
            </w:pPr>
            <w:r w:rsidRPr="004F72F5">
              <w:rPr>
                <w:rFonts w:eastAsia="Arial Unicode MS" w:cs="Times New Roman"/>
                <w:sz w:val="20"/>
              </w:rPr>
              <w:t>* демилитаризованная зона</w:t>
            </w:r>
          </w:p>
          <w:p w14:paraId="3F5D3E30" w14:textId="77777777" w:rsidR="00646FEF" w:rsidRPr="004F72F5" w:rsidRDefault="00646FEF" w:rsidP="00085E8F">
            <w:pPr>
              <w:rPr>
                <w:rFonts w:eastAsia="Arial Unicode MS" w:cs="Times New Roman"/>
                <w:sz w:val="20"/>
              </w:rPr>
            </w:pPr>
            <w:r w:rsidRPr="004F72F5">
              <w:rPr>
                <w:rFonts w:eastAsia="Arial Unicode MS" w:cs="Times New Roman"/>
                <w:sz w:val="20"/>
              </w:rPr>
              <w:t>* «14 пунктов»</w:t>
            </w:r>
          </w:p>
          <w:p w14:paraId="77277C5E" w14:textId="77777777" w:rsidR="00646FEF" w:rsidRPr="004F72F5" w:rsidRDefault="00646FEF" w:rsidP="00085E8F">
            <w:pPr>
              <w:rPr>
                <w:rFonts w:eastAsia="Arial Unicode MS" w:cs="Times New Roman"/>
                <w:sz w:val="20"/>
              </w:rPr>
            </w:pPr>
            <w:r w:rsidRPr="004F72F5">
              <w:rPr>
                <w:rFonts w:eastAsia="Arial Unicode MS" w:cs="Times New Roman"/>
                <w:sz w:val="20"/>
              </w:rPr>
              <w:t>* Лига наций</w:t>
            </w:r>
          </w:p>
          <w:p w14:paraId="40DB268C" w14:textId="77777777" w:rsidR="00646FEF" w:rsidRPr="004F72F5" w:rsidRDefault="00646FEF" w:rsidP="00085E8F">
            <w:pPr>
              <w:rPr>
                <w:rFonts w:eastAsia="Arial Unicode MS" w:cs="Times New Roman"/>
                <w:sz w:val="20"/>
              </w:rPr>
            </w:pPr>
            <w:r w:rsidRPr="004F72F5">
              <w:rPr>
                <w:rFonts w:eastAsia="Arial Unicode MS" w:cs="Times New Roman"/>
                <w:sz w:val="20"/>
              </w:rPr>
              <w:t>* ратификация</w:t>
            </w:r>
          </w:p>
          <w:p w14:paraId="3262A133" w14:textId="77777777" w:rsidR="00646FEF" w:rsidRPr="004F72F5" w:rsidRDefault="00646FEF" w:rsidP="00085E8F">
            <w:pPr>
              <w:rPr>
                <w:rFonts w:eastAsia="Arial Unicode MS" w:cs="Times New Roman"/>
                <w:sz w:val="20"/>
              </w:rPr>
            </w:pPr>
            <w:r w:rsidRPr="004F72F5">
              <w:rPr>
                <w:rFonts w:eastAsia="Arial Unicode MS" w:cs="Times New Roman"/>
                <w:sz w:val="20"/>
              </w:rPr>
              <w:t>* «21 условие»</w:t>
            </w:r>
          </w:p>
          <w:p w14:paraId="0CCF014A" w14:textId="77777777" w:rsidR="00646FEF" w:rsidRPr="004F72F5" w:rsidRDefault="00646FEF" w:rsidP="00646FEF">
            <w:pPr>
              <w:rPr>
                <w:rFonts w:eastAsia="Arial Unicode MS" w:cs="Times New Roman"/>
                <w:i/>
                <w:u w:val="single"/>
              </w:rPr>
            </w:pPr>
            <w:r w:rsidRPr="004F72F5">
              <w:rPr>
                <w:rFonts w:eastAsia="Arial Unicode MS" w:cs="Times New Roman"/>
                <w:i/>
                <w:u w:val="single"/>
              </w:rPr>
              <w:t xml:space="preserve">Основные даты: </w:t>
            </w:r>
          </w:p>
          <w:p w14:paraId="7C712C9A" w14:textId="77777777" w:rsidR="00646FEF" w:rsidRPr="004F72F5" w:rsidRDefault="00646FEF" w:rsidP="00085E8F">
            <w:pPr>
              <w:rPr>
                <w:rFonts w:eastAsia="Arial Unicode MS" w:cs="Times New Roman"/>
                <w:sz w:val="20"/>
              </w:rPr>
            </w:pPr>
            <w:r w:rsidRPr="004F72F5">
              <w:rPr>
                <w:rFonts w:eastAsia="Arial Unicode MS" w:cs="Times New Roman"/>
                <w:sz w:val="20"/>
              </w:rPr>
              <w:lastRenderedPageBreak/>
              <w:t>* 18 января 1919 г. – Парижская мирная конференция;</w:t>
            </w:r>
          </w:p>
          <w:p w14:paraId="1CC8FD0B" w14:textId="77777777" w:rsidR="00646FEF" w:rsidRPr="004F72F5" w:rsidRDefault="00646FEF" w:rsidP="00085E8F">
            <w:pPr>
              <w:rPr>
                <w:rFonts w:eastAsia="Arial Unicode MS" w:cs="Times New Roman"/>
                <w:sz w:val="20"/>
              </w:rPr>
            </w:pPr>
            <w:r w:rsidRPr="004F72F5">
              <w:rPr>
                <w:rFonts w:eastAsia="Arial Unicode MS" w:cs="Times New Roman"/>
                <w:sz w:val="20"/>
              </w:rPr>
              <w:t>* 28 июня 1919 г. – подписан Версальский смирный договор;</w:t>
            </w:r>
          </w:p>
          <w:p w14:paraId="65A05474" w14:textId="77777777" w:rsidR="00646FEF" w:rsidRPr="004F72F5" w:rsidRDefault="00646FEF" w:rsidP="00085E8F">
            <w:pPr>
              <w:rPr>
                <w:rFonts w:eastAsia="Arial Unicode MS" w:cs="Times New Roman"/>
                <w:sz w:val="20"/>
              </w:rPr>
            </w:pPr>
            <w:r w:rsidRPr="004F72F5">
              <w:rPr>
                <w:rFonts w:eastAsia="Arial Unicode MS" w:cs="Times New Roman"/>
                <w:sz w:val="20"/>
              </w:rPr>
              <w:t>* ноябрь 1921 – февраль 1922 гг. – Вашингтонская конференция;</w:t>
            </w:r>
          </w:p>
          <w:p w14:paraId="52D4CE97" w14:textId="77777777" w:rsidR="00646FEF" w:rsidRPr="004F72F5" w:rsidRDefault="00646FEF" w:rsidP="00085E8F">
            <w:pPr>
              <w:rPr>
                <w:rFonts w:eastAsia="Arial Unicode MS" w:cs="Times New Roman"/>
                <w:sz w:val="20"/>
              </w:rPr>
            </w:pPr>
            <w:r w:rsidRPr="004F72F5">
              <w:rPr>
                <w:rFonts w:eastAsia="Arial Unicode MS" w:cs="Times New Roman"/>
                <w:sz w:val="20"/>
              </w:rPr>
              <w:t>* 16 апреля 1922 г. –  советско-германский договор о возобновлении дипломатических отношений.</w:t>
            </w:r>
          </w:p>
          <w:p w14:paraId="490658A3" w14:textId="77777777" w:rsidR="00646FEF" w:rsidRPr="004F72F5" w:rsidRDefault="00646FEF" w:rsidP="00646FEF">
            <w:pPr>
              <w:rPr>
                <w:rFonts w:eastAsia="Arial Unicode MS" w:cs="Times New Roman"/>
                <w:i/>
                <w:szCs w:val="20"/>
                <w:u w:val="single"/>
              </w:rPr>
            </w:pPr>
            <w:r w:rsidRPr="004F72F5">
              <w:rPr>
                <w:rFonts w:eastAsia="Arial Unicode MS" w:cs="Times New Roman"/>
                <w:i/>
                <w:szCs w:val="20"/>
                <w:u w:val="single"/>
              </w:rPr>
              <w:t>Персоналии:</w:t>
            </w:r>
          </w:p>
          <w:p w14:paraId="138340A1" w14:textId="77777777" w:rsidR="00085E8F" w:rsidRPr="004F72F5" w:rsidRDefault="00646FEF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t xml:space="preserve">* </w:t>
            </w:r>
            <w:r w:rsidR="002F10A3" w:rsidRPr="004F72F5">
              <w:rPr>
                <w:rFonts w:eastAsia="Arial Unicode MS" w:cs="Times New Roman"/>
                <w:sz w:val="20"/>
                <w:szCs w:val="20"/>
              </w:rPr>
              <w:t>Д.Ллойд Джордж, Р.Пуанкаре, Ж.Клемансо, В.Вильсон.</w:t>
            </w:r>
          </w:p>
        </w:tc>
        <w:tc>
          <w:tcPr>
            <w:tcW w:w="3119" w:type="dxa"/>
          </w:tcPr>
          <w:p w14:paraId="2D532B0B" w14:textId="77777777" w:rsidR="002F10A3" w:rsidRPr="004F72F5" w:rsidRDefault="002F10A3" w:rsidP="002F10A3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lastRenderedPageBreak/>
              <w:t>* знать термины и понятия;</w:t>
            </w:r>
          </w:p>
          <w:p w14:paraId="6AA71491" w14:textId="77777777" w:rsidR="00C16A9D" w:rsidRPr="004F72F5" w:rsidRDefault="002F10A3" w:rsidP="002F10A3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t xml:space="preserve">* </w:t>
            </w:r>
            <w:r w:rsidR="00C16A9D" w:rsidRPr="004F72F5">
              <w:rPr>
                <w:rFonts w:eastAsia="Arial Unicode MS" w:cs="Times New Roman"/>
                <w:sz w:val="20"/>
                <w:szCs w:val="20"/>
              </w:rPr>
              <w:t>называть и показывать изменения на карте мира, произошедшие в результате первой мировой войны;</w:t>
            </w:r>
          </w:p>
          <w:p w14:paraId="26CCFB22" w14:textId="77777777" w:rsidR="00C16A9D" w:rsidRPr="004F72F5" w:rsidRDefault="00C16A9D" w:rsidP="002F10A3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t>* характеризовать решения Версальской и Вашингтонской конференций;</w:t>
            </w:r>
          </w:p>
          <w:p w14:paraId="20CB15E1" w14:textId="77777777" w:rsidR="00C16A9D" w:rsidRPr="004F72F5" w:rsidRDefault="00C16A9D" w:rsidP="002F10A3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t xml:space="preserve">* </w:t>
            </w:r>
            <w:r w:rsidR="00EB7F94" w:rsidRPr="004F72F5">
              <w:rPr>
                <w:rFonts w:eastAsia="Arial Unicode MS" w:cs="Times New Roman"/>
                <w:sz w:val="20"/>
                <w:szCs w:val="20"/>
              </w:rPr>
              <w:t>объяснять основные противоречия Версальского мира.</w:t>
            </w:r>
          </w:p>
        </w:tc>
        <w:tc>
          <w:tcPr>
            <w:tcW w:w="3969" w:type="dxa"/>
          </w:tcPr>
          <w:p w14:paraId="2A131A01" w14:textId="77777777" w:rsidR="00EB7F94" w:rsidRPr="004F72F5" w:rsidRDefault="00EB7F94" w:rsidP="00085E8F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t>1.Охарактеризуйте предпосылки и значение образования новых государств в Европе после Первой мировой войны.</w:t>
            </w:r>
          </w:p>
          <w:p w14:paraId="39D953DB" w14:textId="77777777" w:rsidR="00EB7F94" w:rsidRPr="004F72F5" w:rsidRDefault="00EB7F94" w:rsidP="00085E8F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t xml:space="preserve">2. </w:t>
            </w:r>
            <w:r w:rsidRPr="004F72F5">
              <w:rPr>
                <w:rFonts w:eastAsia="Arial Unicode MS" w:cs="Times New Roman"/>
                <w:szCs w:val="20"/>
              </w:rPr>
              <w:t>*</w:t>
            </w:r>
            <w:r w:rsidRPr="004F72F5">
              <w:rPr>
                <w:rFonts w:eastAsia="Arial Unicode MS" w:cs="Times New Roman"/>
                <w:sz w:val="20"/>
                <w:szCs w:val="20"/>
              </w:rPr>
              <w:t xml:space="preserve"> В чем заключались различия в позициях участников «большой тройки» во время Парижской конференции? Чем они объяснялись?</w:t>
            </w:r>
          </w:p>
          <w:p w14:paraId="6172DAF0" w14:textId="77777777" w:rsidR="00EB7F94" w:rsidRPr="004F72F5" w:rsidRDefault="00EB7F94" w:rsidP="00085E8F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t xml:space="preserve">3. </w:t>
            </w:r>
            <w:r w:rsidRPr="004F72F5">
              <w:rPr>
                <w:rFonts w:eastAsia="Arial Unicode MS" w:cs="Times New Roman"/>
                <w:szCs w:val="20"/>
              </w:rPr>
              <w:t>*</w:t>
            </w:r>
            <w:r w:rsidRPr="004F72F5">
              <w:rPr>
                <w:rFonts w:eastAsia="Arial Unicode MS" w:cs="Times New Roman"/>
                <w:sz w:val="20"/>
                <w:szCs w:val="20"/>
              </w:rPr>
              <w:t xml:space="preserve"> В Германии Версальский договор был назван «карфагенским миром». Как вы объясните смысл этого названия?</w:t>
            </w:r>
          </w:p>
          <w:p w14:paraId="0E4615FD" w14:textId="77777777" w:rsidR="00EB7F94" w:rsidRPr="004F72F5" w:rsidRDefault="00EB7F94" w:rsidP="00EB7F94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t>4. Составьте таблицу:</w:t>
            </w:r>
          </w:p>
          <w:p w14:paraId="31C6347F" w14:textId="77777777" w:rsidR="00EB7F94" w:rsidRPr="004F72F5" w:rsidRDefault="00EB7F94" w:rsidP="00EB7F94">
            <w:pPr>
              <w:rPr>
                <w:rFonts w:eastAsia="Arial Unicode MS" w:cs="Times New Roman"/>
                <w:i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t>«</w:t>
            </w:r>
            <w:r w:rsidRPr="004F72F5">
              <w:rPr>
                <w:rFonts w:eastAsia="Arial Unicode MS" w:cs="Times New Roman"/>
                <w:i/>
                <w:sz w:val="20"/>
                <w:szCs w:val="20"/>
              </w:rPr>
              <w:t>Международные договоры по мирному урегулированию 1919-1920 гг.»</w:t>
            </w:r>
          </w:p>
          <w:p w14:paraId="1BD8BEB6" w14:textId="77777777" w:rsidR="00EB7F94" w:rsidRPr="004F72F5" w:rsidRDefault="00EB7F94" w:rsidP="00EB7F94">
            <w:pPr>
              <w:rPr>
                <w:rFonts w:eastAsia="Arial Unicode MS" w:cs="Times New Roman"/>
                <w:i/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55"/>
              <w:gridCol w:w="1583"/>
            </w:tblGrid>
            <w:tr w:rsidR="00EB7F94" w:rsidRPr="004F72F5" w14:paraId="613805D0" w14:textId="77777777" w:rsidTr="00801C6F">
              <w:tc>
                <w:tcPr>
                  <w:tcW w:w="2155" w:type="dxa"/>
                </w:tcPr>
                <w:p w14:paraId="65190609" w14:textId="77777777" w:rsidR="00EB7F94" w:rsidRPr="004F72F5" w:rsidRDefault="00EB7F94" w:rsidP="00801C6F">
                  <w:pPr>
                    <w:rPr>
                      <w:rFonts w:eastAsia="Arial Unicode MS" w:cs="Times New Roman"/>
                      <w:sz w:val="20"/>
                      <w:szCs w:val="20"/>
                    </w:rPr>
                  </w:pPr>
                  <w:r w:rsidRPr="004F72F5">
                    <w:rPr>
                      <w:rFonts w:eastAsia="Arial Unicode MS" w:cs="Times New Roman"/>
                      <w:sz w:val="20"/>
                      <w:szCs w:val="20"/>
                    </w:rPr>
                    <w:t>Мирный договор</w:t>
                  </w:r>
                </w:p>
              </w:tc>
              <w:tc>
                <w:tcPr>
                  <w:tcW w:w="1583" w:type="dxa"/>
                </w:tcPr>
                <w:p w14:paraId="0C0970C6" w14:textId="77777777" w:rsidR="00EB7F94" w:rsidRPr="004F72F5" w:rsidRDefault="00EB7F94" w:rsidP="00801C6F">
                  <w:pPr>
                    <w:rPr>
                      <w:rFonts w:eastAsia="Arial Unicode MS" w:cs="Times New Roman"/>
                      <w:sz w:val="20"/>
                      <w:szCs w:val="20"/>
                    </w:rPr>
                  </w:pPr>
                  <w:r w:rsidRPr="004F72F5">
                    <w:rPr>
                      <w:rFonts w:eastAsia="Arial Unicode MS" w:cs="Times New Roman"/>
                      <w:sz w:val="20"/>
                      <w:szCs w:val="20"/>
                    </w:rPr>
                    <w:t xml:space="preserve">         Условия</w:t>
                  </w:r>
                </w:p>
              </w:tc>
            </w:tr>
            <w:tr w:rsidR="00EB7F94" w:rsidRPr="004F72F5" w14:paraId="74DEAEAD" w14:textId="77777777" w:rsidTr="00801C6F">
              <w:tc>
                <w:tcPr>
                  <w:tcW w:w="2155" w:type="dxa"/>
                </w:tcPr>
                <w:p w14:paraId="3D43EB02" w14:textId="77777777" w:rsidR="00EB7F94" w:rsidRPr="004F72F5" w:rsidRDefault="00EB7F94" w:rsidP="00801C6F">
                  <w:pPr>
                    <w:rPr>
                      <w:rFonts w:eastAsia="Arial Unicode M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83" w:type="dxa"/>
                </w:tcPr>
                <w:p w14:paraId="719B7B86" w14:textId="77777777" w:rsidR="00EB7F94" w:rsidRPr="004F72F5" w:rsidRDefault="00EB7F94" w:rsidP="00801C6F">
                  <w:pPr>
                    <w:rPr>
                      <w:rFonts w:eastAsia="Arial Unicode MS" w:cs="Times New Roman"/>
                      <w:sz w:val="20"/>
                      <w:szCs w:val="20"/>
                    </w:rPr>
                  </w:pPr>
                </w:p>
              </w:tc>
            </w:tr>
          </w:tbl>
          <w:p w14:paraId="1DE00B60" w14:textId="77777777" w:rsidR="00085E8F" w:rsidRPr="004F72F5" w:rsidRDefault="00EB7F94" w:rsidP="00085E8F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t>У</w:t>
            </w:r>
            <w:r w:rsidR="00085E8F" w:rsidRPr="004F72F5">
              <w:rPr>
                <w:rFonts w:eastAsia="Arial Unicode MS" w:cs="Times New Roman"/>
                <w:sz w:val="20"/>
                <w:szCs w:val="20"/>
              </w:rPr>
              <w:t xml:space="preserve">кажите, какие международные противоречия устранялись в результате </w:t>
            </w:r>
            <w:r w:rsidR="00085E8F" w:rsidRPr="004F72F5">
              <w:rPr>
                <w:rFonts w:eastAsia="Arial Unicode MS" w:cs="Times New Roman"/>
                <w:sz w:val="20"/>
                <w:szCs w:val="20"/>
              </w:rPr>
              <w:lastRenderedPageBreak/>
              <w:t>заключения договоров 1919-1920 гг., а какие обострялись или возникали вновь?</w:t>
            </w:r>
          </w:p>
          <w:p w14:paraId="37212456" w14:textId="77777777" w:rsidR="00085E8F" w:rsidRPr="004F72F5" w:rsidRDefault="00EB7F94" w:rsidP="00EB7F94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t>5</w:t>
            </w:r>
            <w:r w:rsidR="00085E8F" w:rsidRPr="004F72F5">
              <w:rPr>
                <w:rFonts w:eastAsia="Arial Unicode MS" w:cs="Times New Roman"/>
                <w:sz w:val="20"/>
                <w:szCs w:val="20"/>
              </w:rPr>
              <w:t>.</w:t>
            </w:r>
            <w:r w:rsidR="00085E8F" w:rsidRPr="004F72F5">
              <w:rPr>
                <w:rFonts w:eastAsia="Arial Unicode MS" w:cs="Times New Roman"/>
                <w:sz w:val="24"/>
                <w:szCs w:val="20"/>
              </w:rPr>
              <w:t xml:space="preserve">* </w:t>
            </w:r>
            <w:r w:rsidR="00085E8F" w:rsidRPr="004F72F5">
              <w:rPr>
                <w:rFonts w:eastAsia="Arial Unicode MS" w:cs="Times New Roman"/>
                <w:sz w:val="20"/>
                <w:szCs w:val="20"/>
              </w:rPr>
              <w:t>Имелись ли серьезные механизмы гарантии мира в послевоенной Европе?</w:t>
            </w:r>
          </w:p>
          <w:p w14:paraId="0D7BD581" w14:textId="77777777" w:rsidR="00EB7F94" w:rsidRPr="004F72F5" w:rsidRDefault="00EB7F94" w:rsidP="00EB7F94">
            <w:pPr>
              <w:rPr>
                <w:rFonts w:eastAsia="Arial Unicode MS" w:cs="Times New Roman"/>
                <w:sz w:val="20"/>
                <w:szCs w:val="20"/>
              </w:rPr>
            </w:pPr>
          </w:p>
          <w:p w14:paraId="62BA7CAB" w14:textId="77777777" w:rsidR="00EB7F94" w:rsidRPr="004F72F5" w:rsidRDefault="00EB7F94" w:rsidP="00EB7F94">
            <w:pPr>
              <w:rPr>
                <w:rFonts w:eastAsia="Arial Unicode MS" w:cs="Times New Roman"/>
                <w:sz w:val="20"/>
                <w:szCs w:val="20"/>
              </w:rPr>
            </w:pPr>
          </w:p>
          <w:p w14:paraId="274D9EEA" w14:textId="77777777" w:rsidR="00EB7F94" w:rsidRPr="004F72F5" w:rsidRDefault="00EB7F94" w:rsidP="00EB7F94">
            <w:pPr>
              <w:rPr>
                <w:rFonts w:eastAsia="Arial Unicode MS" w:cs="Times New Roman"/>
                <w:sz w:val="20"/>
                <w:szCs w:val="20"/>
              </w:rPr>
            </w:pPr>
          </w:p>
          <w:p w14:paraId="67D634F9" w14:textId="77777777" w:rsidR="00085E8F" w:rsidRPr="004F72F5" w:rsidRDefault="00EB7F94" w:rsidP="00085E8F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</w:rPr>
              <w:t>§ 8.</w:t>
            </w:r>
          </w:p>
          <w:p w14:paraId="1FBB169E" w14:textId="77777777" w:rsidR="00173EEE" w:rsidRPr="004F72F5" w:rsidRDefault="00173EEE">
            <w:pPr>
              <w:rPr>
                <w:rFonts w:eastAsia="Arial Unicode MS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75F5CED" w14:textId="77777777" w:rsidR="00173EEE" w:rsidRPr="004F72F5" w:rsidRDefault="00EB7F94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lastRenderedPageBreak/>
              <w:t>Урок изучения новой темы.</w:t>
            </w:r>
          </w:p>
        </w:tc>
      </w:tr>
      <w:tr w:rsidR="00E00C2F" w:rsidRPr="00E42ED6" w14:paraId="37709EFC" w14:textId="77777777" w:rsidTr="00EC4251">
        <w:tc>
          <w:tcPr>
            <w:tcW w:w="568" w:type="dxa"/>
          </w:tcPr>
          <w:p w14:paraId="5EBAA997" w14:textId="77777777" w:rsidR="00173EEE" w:rsidRPr="00E42ED6" w:rsidRDefault="00EB7F94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  </w:t>
            </w:r>
            <w:r w:rsidRPr="00795EED">
              <w:rPr>
                <w:rFonts w:ascii="Times New Roman" w:eastAsia="Arial Unicode MS" w:hAnsi="Times New Roman" w:cs="Times New Roman"/>
                <w:b/>
                <w:szCs w:val="20"/>
              </w:rPr>
              <w:t>8</w:t>
            </w:r>
          </w:p>
        </w:tc>
        <w:tc>
          <w:tcPr>
            <w:tcW w:w="2410" w:type="dxa"/>
          </w:tcPr>
          <w:p w14:paraId="3A08F0B4" w14:textId="77777777" w:rsidR="00173EEE" w:rsidRPr="004F72F5" w:rsidRDefault="008C3A53">
            <w:pPr>
              <w:rPr>
                <w:rFonts w:asciiTheme="majorHAnsi" w:eastAsia="Arial Unicode MS" w:hAnsiTheme="majorHAnsi" w:cs="Times New Roman"/>
                <w:i/>
                <w:sz w:val="24"/>
                <w:szCs w:val="20"/>
              </w:rPr>
            </w:pPr>
            <w:r w:rsidRPr="004F72F5">
              <w:rPr>
                <w:rFonts w:asciiTheme="majorHAnsi" w:eastAsia="Arial Unicode MS" w:hAnsiTheme="majorHAnsi" w:cs="Times New Roman"/>
                <w:i/>
                <w:sz w:val="24"/>
                <w:szCs w:val="20"/>
              </w:rPr>
              <w:t>Революционные события 1918 – 1920-х гг. в Европе.</w:t>
            </w:r>
          </w:p>
          <w:p w14:paraId="040703FC" w14:textId="77777777" w:rsidR="008C3A53" w:rsidRPr="004F72F5" w:rsidRDefault="008C3A53">
            <w:pPr>
              <w:rPr>
                <w:rFonts w:asciiTheme="majorHAnsi" w:eastAsia="Arial Unicode MS" w:hAnsiTheme="majorHAnsi" w:cs="Times New Roman"/>
                <w:i/>
                <w:sz w:val="24"/>
                <w:szCs w:val="20"/>
              </w:rPr>
            </w:pPr>
          </w:p>
          <w:p w14:paraId="1C307ED1" w14:textId="77777777" w:rsidR="008C3A53" w:rsidRPr="004F72F5" w:rsidRDefault="008C3A53">
            <w:pPr>
              <w:rPr>
                <w:rFonts w:eastAsia="Arial Unicode MS" w:cs="Times New Roman"/>
                <w:szCs w:val="20"/>
              </w:rPr>
            </w:pPr>
            <w:r w:rsidRPr="004F72F5">
              <w:rPr>
                <w:rFonts w:eastAsia="Arial Unicode MS" w:cs="Times New Roman"/>
                <w:szCs w:val="20"/>
              </w:rPr>
              <w:t>1. Революционное движение в Германии. Советские республики в Венгрии и Словакии.</w:t>
            </w:r>
          </w:p>
          <w:p w14:paraId="0B7DC81C" w14:textId="77777777" w:rsidR="008C3A53" w:rsidRPr="004F72F5" w:rsidRDefault="008C3A53">
            <w:pPr>
              <w:rPr>
                <w:rFonts w:eastAsia="Arial Unicode MS" w:cs="Times New Roman"/>
                <w:szCs w:val="20"/>
              </w:rPr>
            </w:pPr>
            <w:r w:rsidRPr="004F72F5">
              <w:rPr>
                <w:rFonts w:eastAsia="Arial Unicode MS" w:cs="Times New Roman"/>
                <w:szCs w:val="20"/>
              </w:rPr>
              <w:t>2. Рабочее и социалистическое движение.</w:t>
            </w:r>
          </w:p>
          <w:p w14:paraId="737285C7" w14:textId="77777777" w:rsidR="008C3A53" w:rsidRPr="004F72F5" w:rsidRDefault="008C3A53">
            <w:pPr>
              <w:rPr>
                <w:rFonts w:eastAsia="Arial Unicode MS" w:cs="Times New Roman"/>
                <w:szCs w:val="20"/>
              </w:rPr>
            </w:pPr>
            <w:r w:rsidRPr="004F72F5">
              <w:rPr>
                <w:rFonts w:eastAsia="Arial Unicode MS" w:cs="Times New Roman"/>
                <w:szCs w:val="20"/>
              </w:rPr>
              <w:t>3. Зарождение фашизма и нацизма.</w:t>
            </w:r>
          </w:p>
          <w:p w14:paraId="0B83188F" w14:textId="77777777" w:rsidR="008C3A53" w:rsidRPr="004F72F5" w:rsidRDefault="008C3A53">
            <w:pPr>
              <w:rPr>
                <w:rFonts w:eastAsia="Arial Unicode MS" w:cs="Times New Roman"/>
                <w:i/>
                <w:szCs w:val="20"/>
              </w:rPr>
            </w:pPr>
          </w:p>
        </w:tc>
        <w:tc>
          <w:tcPr>
            <w:tcW w:w="567" w:type="dxa"/>
          </w:tcPr>
          <w:p w14:paraId="3F51E3C4" w14:textId="77777777" w:rsidR="008C3A53" w:rsidRPr="004F72F5" w:rsidRDefault="008C3A53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t xml:space="preserve">  </w:t>
            </w:r>
          </w:p>
          <w:p w14:paraId="439BAA6C" w14:textId="77777777" w:rsidR="00173EEE" w:rsidRDefault="008C3A53">
            <w:pPr>
              <w:rPr>
                <w:rFonts w:eastAsia="Arial Unicode MS" w:cs="Times New Roman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t xml:space="preserve"> </w:t>
            </w:r>
            <w:r w:rsidR="00801C6F" w:rsidRPr="004F72F5">
              <w:rPr>
                <w:rFonts w:eastAsia="Arial Unicode MS" w:cs="Times New Roman"/>
                <w:sz w:val="20"/>
                <w:szCs w:val="20"/>
              </w:rPr>
              <w:t xml:space="preserve"> </w:t>
            </w:r>
            <w:r w:rsidRPr="004F72F5">
              <w:rPr>
                <w:rFonts w:eastAsia="Arial Unicode MS" w:cs="Times New Roman"/>
                <w:szCs w:val="20"/>
              </w:rPr>
              <w:t>1</w:t>
            </w:r>
          </w:p>
          <w:p w14:paraId="45E5D15E" w14:textId="77777777" w:rsidR="00F132D5" w:rsidRPr="004F72F5" w:rsidRDefault="00F132D5">
            <w:pPr>
              <w:rPr>
                <w:rFonts w:eastAsia="Arial Unicode MS" w:cs="Times New Roman"/>
                <w:szCs w:val="20"/>
              </w:rPr>
            </w:pPr>
          </w:p>
          <w:p w14:paraId="1C9DDEB7" w14:textId="77777777" w:rsidR="00F132D5" w:rsidRDefault="00F132D5" w:rsidP="00687896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 xml:space="preserve">  </w:t>
            </w:r>
          </w:p>
          <w:p w14:paraId="6F75C49B" w14:textId="77777777" w:rsidR="00F132D5" w:rsidRPr="004F72F5" w:rsidRDefault="00F132D5" w:rsidP="00F132D5">
            <w:pPr>
              <w:rPr>
                <w:rFonts w:eastAsia="Arial Unicode MS" w:cs="Times New Roman"/>
                <w:sz w:val="20"/>
                <w:szCs w:val="20"/>
              </w:rPr>
            </w:pPr>
          </w:p>
          <w:p w14:paraId="14045C02" w14:textId="77777777" w:rsidR="008C3A53" w:rsidRPr="004F72F5" w:rsidRDefault="008C3A53">
            <w:pPr>
              <w:rPr>
                <w:rFonts w:eastAsia="Arial Unicode MS" w:cs="Times New Roman"/>
                <w:szCs w:val="20"/>
              </w:rPr>
            </w:pPr>
          </w:p>
          <w:p w14:paraId="064A6936" w14:textId="77777777" w:rsidR="008C3A53" w:rsidRPr="004F72F5" w:rsidRDefault="008C3A53" w:rsidP="00F132D5">
            <w:pPr>
              <w:rPr>
                <w:rFonts w:eastAsia="Arial Unicode MS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14:paraId="6FB2DDBC" w14:textId="77777777" w:rsidR="00173EEE" w:rsidRPr="004F72F5" w:rsidRDefault="008C3A53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t>Причины подъема революционного движения в первые послевоенные годы. Влияние Октябрьской революции в России. Революция 1918 г. в Германии. Революция 1919 г. в Венгрии. Спад революционного движения. Возникновение фашистского движения. Особенности фашистской диктатуры в Германии.</w:t>
            </w:r>
          </w:p>
          <w:p w14:paraId="3BF15A13" w14:textId="77777777" w:rsidR="008C3A53" w:rsidRPr="004F72F5" w:rsidRDefault="008C3A53" w:rsidP="008C3A53">
            <w:pPr>
              <w:rPr>
                <w:rFonts w:eastAsia="Arial Unicode MS" w:cs="Times New Roman"/>
                <w:i/>
                <w:u w:val="single"/>
              </w:rPr>
            </w:pPr>
            <w:r w:rsidRPr="004F72F5">
              <w:rPr>
                <w:rFonts w:eastAsia="Arial Unicode MS" w:cs="Times New Roman"/>
                <w:i/>
                <w:u w:val="single"/>
              </w:rPr>
              <w:t>Основные понятия:</w:t>
            </w:r>
          </w:p>
          <w:p w14:paraId="35197095" w14:textId="77777777" w:rsidR="008C3A53" w:rsidRPr="004F72F5" w:rsidRDefault="008C3A53" w:rsidP="008C3A53">
            <w:pPr>
              <w:rPr>
                <w:rFonts w:eastAsia="Arial Unicode MS" w:cs="Times New Roman"/>
                <w:sz w:val="20"/>
              </w:rPr>
            </w:pPr>
            <w:r w:rsidRPr="004F72F5">
              <w:rPr>
                <w:rFonts w:eastAsia="Arial Unicode MS" w:cs="Times New Roman"/>
                <w:sz w:val="20"/>
              </w:rPr>
              <w:t>* мировая революция</w:t>
            </w:r>
          </w:p>
          <w:p w14:paraId="2C00CA43" w14:textId="77777777" w:rsidR="002A6605" w:rsidRPr="004F72F5" w:rsidRDefault="002A6605" w:rsidP="008C3A53">
            <w:pPr>
              <w:rPr>
                <w:rFonts w:eastAsia="Arial Unicode MS" w:cs="Times New Roman"/>
                <w:sz w:val="20"/>
              </w:rPr>
            </w:pPr>
            <w:r w:rsidRPr="004F72F5">
              <w:rPr>
                <w:rFonts w:eastAsia="Arial Unicode MS" w:cs="Times New Roman"/>
                <w:sz w:val="20"/>
              </w:rPr>
              <w:t>* Интернационал</w:t>
            </w:r>
          </w:p>
          <w:p w14:paraId="355C46C7" w14:textId="77777777" w:rsidR="008C3A53" w:rsidRPr="004F72F5" w:rsidRDefault="008C3A53" w:rsidP="008C3A53">
            <w:pPr>
              <w:rPr>
                <w:rFonts w:eastAsia="Arial Unicode MS" w:cs="Times New Roman"/>
                <w:sz w:val="20"/>
              </w:rPr>
            </w:pPr>
            <w:r w:rsidRPr="004F72F5">
              <w:rPr>
                <w:rFonts w:eastAsia="Arial Unicode MS" w:cs="Times New Roman"/>
                <w:sz w:val="20"/>
              </w:rPr>
              <w:t>* фашизм</w:t>
            </w:r>
          </w:p>
          <w:p w14:paraId="30142359" w14:textId="77777777" w:rsidR="008C3A53" w:rsidRPr="004F72F5" w:rsidRDefault="008C3A53" w:rsidP="008C3A53">
            <w:pPr>
              <w:rPr>
                <w:rFonts w:eastAsia="Arial Unicode MS" w:cs="Times New Roman"/>
                <w:sz w:val="20"/>
              </w:rPr>
            </w:pPr>
            <w:r w:rsidRPr="004F72F5">
              <w:rPr>
                <w:rFonts w:eastAsia="Arial Unicode MS" w:cs="Times New Roman"/>
                <w:sz w:val="20"/>
              </w:rPr>
              <w:t>* национал – социализм</w:t>
            </w:r>
          </w:p>
          <w:p w14:paraId="0F9CEC1F" w14:textId="77777777" w:rsidR="002A6605" w:rsidRPr="004F72F5" w:rsidRDefault="008C3A53" w:rsidP="008C3A53">
            <w:pPr>
              <w:rPr>
                <w:rFonts w:eastAsia="Arial Unicode MS" w:cs="Times New Roman"/>
                <w:sz w:val="20"/>
              </w:rPr>
            </w:pPr>
            <w:r w:rsidRPr="004F72F5">
              <w:rPr>
                <w:rFonts w:eastAsia="Arial Unicode MS" w:cs="Times New Roman"/>
                <w:sz w:val="20"/>
              </w:rPr>
              <w:t xml:space="preserve">* </w:t>
            </w:r>
            <w:r w:rsidR="002A6605" w:rsidRPr="004F72F5">
              <w:rPr>
                <w:rFonts w:eastAsia="Arial Unicode MS" w:cs="Times New Roman"/>
                <w:sz w:val="20"/>
              </w:rPr>
              <w:t>дуче</w:t>
            </w:r>
          </w:p>
          <w:p w14:paraId="121B0C20" w14:textId="77777777" w:rsidR="008C3A53" w:rsidRPr="004F72F5" w:rsidRDefault="002A6605" w:rsidP="008C3A53">
            <w:pPr>
              <w:rPr>
                <w:rFonts w:eastAsia="Arial Unicode MS" w:cs="Times New Roman"/>
                <w:sz w:val="20"/>
              </w:rPr>
            </w:pPr>
            <w:r w:rsidRPr="004F72F5">
              <w:rPr>
                <w:rFonts w:eastAsia="Arial Unicode MS" w:cs="Times New Roman"/>
                <w:sz w:val="20"/>
              </w:rPr>
              <w:t xml:space="preserve">* </w:t>
            </w:r>
            <w:r w:rsidR="008C3A53" w:rsidRPr="004F72F5">
              <w:rPr>
                <w:rFonts w:eastAsia="Arial Unicode MS" w:cs="Times New Roman"/>
                <w:sz w:val="20"/>
              </w:rPr>
              <w:t>концентрационный лагерь</w:t>
            </w:r>
          </w:p>
          <w:p w14:paraId="32ACD735" w14:textId="77777777" w:rsidR="002A6605" w:rsidRPr="004F72F5" w:rsidRDefault="002A6605" w:rsidP="002A6605">
            <w:pPr>
              <w:rPr>
                <w:rFonts w:eastAsia="Arial Unicode MS" w:cs="Times New Roman"/>
                <w:i/>
                <w:u w:val="single"/>
              </w:rPr>
            </w:pPr>
            <w:r w:rsidRPr="004F72F5">
              <w:rPr>
                <w:rFonts w:eastAsia="Arial Unicode MS" w:cs="Times New Roman"/>
                <w:i/>
                <w:u w:val="single"/>
              </w:rPr>
              <w:t xml:space="preserve">Основные даты: </w:t>
            </w:r>
          </w:p>
          <w:p w14:paraId="2BC8CCD8" w14:textId="77777777" w:rsidR="008C3A53" w:rsidRPr="004F72F5" w:rsidRDefault="002A6605" w:rsidP="008C3A53">
            <w:pPr>
              <w:rPr>
                <w:rFonts w:eastAsia="Arial Unicode MS" w:cs="Times New Roman"/>
                <w:sz w:val="20"/>
              </w:rPr>
            </w:pPr>
            <w:r w:rsidRPr="004F72F5">
              <w:rPr>
                <w:rFonts w:eastAsia="Arial Unicode MS" w:cs="Times New Roman"/>
                <w:sz w:val="20"/>
              </w:rPr>
              <w:t>* 3 ноября 1918 г. – начало революции в Германии;</w:t>
            </w:r>
          </w:p>
          <w:p w14:paraId="516743F9" w14:textId="77777777" w:rsidR="002A6605" w:rsidRPr="004F72F5" w:rsidRDefault="002A6605" w:rsidP="008C3A53">
            <w:pPr>
              <w:rPr>
                <w:rFonts w:eastAsia="Arial Unicode MS" w:cs="Times New Roman"/>
                <w:sz w:val="20"/>
              </w:rPr>
            </w:pPr>
            <w:r w:rsidRPr="004F72F5">
              <w:rPr>
                <w:rFonts w:eastAsia="Arial Unicode MS" w:cs="Times New Roman"/>
                <w:sz w:val="20"/>
              </w:rPr>
              <w:t>* 21 марта 1919 г. – образована Венгерская Советская республика;</w:t>
            </w:r>
          </w:p>
          <w:p w14:paraId="01A78891" w14:textId="77777777" w:rsidR="002A6605" w:rsidRPr="004F72F5" w:rsidRDefault="002A6605" w:rsidP="008C3A53">
            <w:pPr>
              <w:rPr>
                <w:rFonts w:eastAsia="Arial Unicode MS" w:cs="Times New Roman"/>
                <w:sz w:val="20"/>
              </w:rPr>
            </w:pPr>
            <w:r w:rsidRPr="004F72F5">
              <w:rPr>
                <w:rFonts w:eastAsia="Arial Unicode MS" w:cs="Times New Roman"/>
                <w:sz w:val="20"/>
              </w:rPr>
              <w:t>* 16 июля 1919 г. – провозглашена Словацкая Советская республика;</w:t>
            </w:r>
          </w:p>
          <w:p w14:paraId="132EE5BD" w14:textId="77777777" w:rsidR="002A6605" w:rsidRPr="004F72F5" w:rsidRDefault="002A6605" w:rsidP="008C3A53">
            <w:pPr>
              <w:rPr>
                <w:rFonts w:eastAsia="Arial Unicode MS" w:cs="Times New Roman"/>
                <w:sz w:val="20"/>
              </w:rPr>
            </w:pPr>
            <w:r w:rsidRPr="004F72F5">
              <w:rPr>
                <w:rFonts w:eastAsia="Arial Unicode MS" w:cs="Times New Roman"/>
                <w:sz w:val="20"/>
              </w:rPr>
              <w:t>* 30 октября 1922 г. – назначение Б.Муссолини премьер-министром Италии.</w:t>
            </w:r>
          </w:p>
          <w:p w14:paraId="09304CF2" w14:textId="77777777" w:rsidR="002A6605" w:rsidRPr="004F72F5" w:rsidRDefault="002A6605" w:rsidP="002A6605">
            <w:pPr>
              <w:rPr>
                <w:rFonts w:eastAsia="Arial Unicode MS" w:cs="Times New Roman"/>
                <w:i/>
                <w:szCs w:val="20"/>
                <w:u w:val="single"/>
              </w:rPr>
            </w:pPr>
            <w:r w:rsidRPr="004F72F5">
              <w:rPr>
                <w:rFonts w:eastAsia="Arial Unicode MS" w:cs="Times New Roman"/>
                <w:i/>
                <w:szCs w:val="20"/>
                <w:u w:val="single"/>
              </w:rPr>
              <w:t>Персоналии:</w:t>
            </w:r>
          </w:p>
          <w:p w14:paraId="1D049142" w14:textId="77777777" w:rsidR="008C3A53" w:rsidRPr="00C94336" w:rsidRDefault="002A6605">
            <w:pPr>
              <w:rPr>
                <w:rFonts w:eastAsia="Arial Unicode MS" w:cs="Times New Roman"/>
                <w:sz w:val="20"/>
              </w:rPr>
            </w:pPr>
            <w:r w:rsidRPr="004F72F5">
              <w:rPr>
                <w:rFonts w:eastAsia="Arial Unicode MS" w:cs="Times New Roman"/>
                <w:sz w:val="20"/>
              </w:rPr>
              <w:t>* Б.Муссолини, А.Гитлер, Э.Людендорф.</w:t>
            </w:r>
          </w:p>
        </w:tc>
        <w:tc>
          <w:tcPr>
            <w:tcW w:w="3119" w:type="dxa"/>
          </w:tcPr>
          <w:p w14:paraId="534548AF" w14:textId="77777777" w:rsidR="00173EEE" w:rsidRPr="004F72F5" w:rsidRDefault="002E6B9B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t>* характеризовать революции в Германии и Венгрии;</w:t>
            </w:r>
          </w:p>
          <w:p w14:paraId="24025082" w14:textId="77777777" w:rsidR="002E6B9B" w:rsidRPr="004F72F5" w:rsidRDefault="002E6B9B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t>* анализировать причины поражения революционного движения в Европе;</w:t>
            </w:r>
          </w:p>
          <w:p w14:paraId="07D74ED1" w14:textId="77777777" w:rsidR="002E6B9B" w:rsidRPr="004F72F5" w:rsidRDefault="002E6B9B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t>* определять причины прихода фашистов к власти в Италии и Германии.</w:t>
            </w:r>
          </w:p>
        </w:tc>
        <w:tc>
          <w:tcPr>
            <w:tcW w:w="3969" w:type="dxa"/>
          </w:tcPr>
          <w:p w14:paraId="69F75541" w14:textId="77777777" w:rsidR="00173EEE" w:rsidRPr="004F72F5" w:rsidRDefault="002E6B9B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t>1.Назовите главные итоги революции 1918-1919 гг. в Германии. Интересам каких социальных слоёв они отвечали?</w:t>
            </w:r>
          </w:p>
          <w:p w14:paraId="508E9AB2" w14:textId="77777777" w:rsidR="002E6B9B" w:rsidRPr="004F72F5" w:rsidRDefault="002E6B9B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t>2. Как вы оцениваете влияние Октябрьской революции 1917 г. в России на события 1918 – начала 1920-х гг. в европейских странах?</w:t>
            </w:r>
          </w:p>
          <w:p w14:paraId="09D170B7" w14:textId="77777777" w:rsidR="002E6B9B" w:rsidRPr="004F72F5" w:rsidRDefault="002E6B9B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t xml:space="preserve">3. Почему возникло фашистское движение? </w:t>
            </w:r>
          </w:p>
          <w:p w14:paraId="42DDCBFC" w14:textId="77777777" w:rsidR="00795EED" w:rsidRPr="004F72F5" w:rsidRDefault="00795EED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t>4.</w:t>
            </w:r>
            <w:r w:rsidRPr="004F72F5">
              <w:rPr>
                <w:rFonts w:eastAsia="Arial Unicode MS" w:cs="Times New Roman"/>
                <w:szCs w:val="20"/>
              </w:rPr>
              <w:t>*</w:t>
            </w:r>
            <w:r w:rsidRPr="004F72F5">
              <w:rPr>
                <w:rFonts w:eastAsia="Arial Unicode MS" w:cs="Times New Roman"/>
                <w:sz w:val="20"/>
                <w:szCs w:val="20"/>
              </w:rPr>
              <w:t>Сравните исторические обстоятельства, в которых возникли фашистское движение в Италии и национал-социалистическое в Германии. Что было общим? В чем заключались различия?</w:t>
            </w:r>
          </w:p>
          <w:p w14:paraId="51E76287" w14:textId="77777777" w:rsidR="00795EED" w:rsidRPr="004F72F5" w:rsidRDefault="00795EED">
            <w:pPr>
              <w:rPr>
                <w:rFonts w:eastAsia="Arial Unicode MS" w:cs="Times New Roman"/>
                <w:sz w:val="20"/>
                <w:szCs w:val="20"/>
              </w:rPr>
            </w:pPr>
          </w:p>
          <w:p w14:paraId="34BBC908" w14:textId="77777777" w:rsidR="00795EED" w:rsidRPr="004F72F5" w:rsidRDefault="00795EED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</w:rPr>
              <w:t>§ 9 – 10.</w:t>
            </w:r>
          </w:p>
        </w:tc>
        <w:tc>
          <w:tcPr>
            <w:tcW w:w="1134" w:type="dxa"/>
          </w:tcPr>
          <w:p w14:paraId="231C18A4" w14:textId="77777777" w:rsidR="00795EED" w:rsidRPr="004F72F5" w:rsidRDefault="00795EED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t>Комбини-</w:t>
            </w:r>
          </w:p>
          <w:p w14:paraId="07EA122A" w14:textId="77777777" w:rsidR="00173EEE" w:rsidRPr="004F72F5" w:rsidRDefault="00795EED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t>рованный урок.</w:t>
            </w:r>
          </w:p>
          <w:p w14:paraId="39C78CC8" w14:textId="77777777" w:rsidR="00795EED" w:rsidRPr="004F72F5" w:rsidRDefault="00795EED">
            <w:pPr>
              <w:rPr>
                <w:rFonts w:eastAsia="Arial Unicode MS" w:cs="Times New Roman"/>
                <w:sz w:val="20"/>
                <w:szCs w:val="20"/>
              </w:rPr>
            </w:pPr>
          </w:p>
        </w:tc>
      </w:tr>
      <w:tr w:rsidR="00E00C2F" w:rsidRPr="00795EED" w14:paraId="311BFE6D" w14:textId="77777777" w:rsidTr="00EC4251">
        <w:tc>
          <w:tcPr>
            <w:tcW w:w="568" w:type="dxa"/>
          </w:tcPr>
          <w:p w14:paraId="76900A93" w14:textId="77777777" w:rsidR="00173EEE" w:rsidRPr="00795EED" w:rsidRDefault="00795EED">
            <w:pPr>
              <w:rPr>
                <w:rFonts w:eastAsia="Arial Unicode MS" w:cs="Times New Roman"/>
                <w:b/>
                <w:sz w:val="20"/>
                <w:szCs w:val="20"/>
              </w:rPr>
            </w:pPr>
            <w:r w:rsidRPr="00795EED">
              <w:rPr>
                <w:rFonts w:eastAsia="Arial Unicode MS" w:cs="Times New Roman"/>
                <w:b/>
                <w:szCs w:val="20"/>
              </w:rPr>
              <w:t>9 -10</w:t>
            </w:r>
          </w:p>
        </w:tc>
        <w:tc>
          <w:tcPr>
            <w:tcW w:w="2410" w:type="dxa"/>
          </w:tcPr>
          <w:p w14:paraId="0EF2B23A" w14:textId="77777777" w:rsidR="00795EED" w:rsidRPr="004F72F5" w:rsidRDefault="00795EED">
            <w:pPr>
              <w:rPr>
                <w:rFonts w:asciiTheme="majorHAnsi" w:eastAsia="Arial Unicode MS" w:hAnsiTheme="majorHAnsi" w:cs="Times New Roman"/>
                <w:i/>
                <w:sz w:val="24"/>
                <w:szCs w:val="20"/>
              </w:rPr>
            </w:pPr>
            <w:r w:rsidRPr="004F72F5">
              <w:rPr>
                <w:rFonts w:asciiTheme="majorHAnsi" w:eastAsia="Arial Unicode MS" w:hAnsiTheme="majorHAnsi" w:cs="Times New Roman"/>
                <w:i/>
                <w:sz w:val="24"/>
                <w:szCs w:val="20"/>
              </w:rPr>
              <w:t xml:space="preserve">Страны Западной Европы и США </w:t>
            </w:r>
          </w:p>
          <w:p w14:paraId="0FAC0243" w14:textId="77777777" w:rsidR="00173EEE" w:rsidRPr="004F72F5" w:rsidRDefault="00795EED">
            <w:pPr>
              <w:rPr>
                <w:rFonts w:asciiTheme="majorHAnsi" w:eastAsia="Arial Unicode MS" w:hAnsiTheme="majorHAnsi" w:cs="Times New Roman"/>
                <w:i/>
                <w:sz w:val="24"/>
                <w:szCs w:val="20"/>
              </w:rPr>
            </w:pPr>
            <w:r w:rsidRPr="004F72F5">
              <w:rPr>
                <w:rFonts w:asciiTheme="majorHAnsi" w:eastAsia="Arial Unicode MS" w:hAnsiTheme="majorHAnsi" w:cs="Times New Roman"/>
                <w:i/>
                <w:sz w:val="24"/>
                <w:szCs w:val="20"/>
              </w:rPr>
              <w:t>в 1924 – 1939 гг.</w:t>
            </w:r>
          </w:p>
          <w:p w14:paraId="54DF77BD" w14:textId="77777777" w:rsidR="00795EED" w:rsidRPr="004F72F5" w:rsidRDefault="00795EED">
            <w:pPr>
              <w:rPr>
                <w:rFonts w:asciiTheme="majorHAnsi" w:eastAsia="Arial Unicode MS" w:hAnsiTheme="majorHAnsi" w:cs="Times New Roman"/>
                <w:i/>
                <w:sz w:val="24"/>
                <w:szCs w:val="20"/>
              </w:rPr>
            </w:pPr>
          </w:p>
          <w:p w14:paraId="1C017EBB" w14:textId="77777777" w:rsidR="00795EED" w:rsidRPr="004F72F5" w:rsidRDefault="00795EED">
            <w:pPr>
              <w:rPr>
                <w:rFonts w:eastAsia="Arial Unicode MS" w:cs="Times New Roman"/>
                <w:szCs w:val="20"/>
              </w:rPr>
            </w:pPr>
            <w:r w:rsidRPr="004F72F5">
              <w:rPr>
                <w:rFonts w:eastAsia="Arial Unicode MS" w:cs="Times New Roman"/>
                <w:szCs w:val="20"/>
              </w:rPr>
              <w:t>1. Великобритания: в поисках компромисса.</w:t>
            </w:r>
          </w:p>
          <w:p w14:paraId="00678316" w14:textId="77777777" w:rsidR="00795EED" w:rsidRPr="004F72F5" w:rsidRDefault="00795EED">
            <w:pPr>
              <w:rPr>
                <w:rFonts w:eastAsia="Arial Unicode MS" w:cs="Times New Roman"/>
                <w:szCs w:val="20"/>
              </w:rPr>
            </w:pPr>
            <w:r w:rsidRPr="004F72F5">
              <w:rPr>
                <w:rFonts w:eastAsia="Arial Unicode MS" w:cs="Times New Roman"/>
                <w:szCs w:val="20"/>
              </w:rPr>
              <w:t>2. США: из пропасти кризиса к «новому курсу».</w:t>
            </w:r>
          </w:p>
          <w:p w14:paraId="1E1C8A7B" w14:textId="77777777" w:rsidR="00795EED" w:rsidRPr="004F72F5" w:rsidRDefault="00795EED">
            <w:pPr>
              <w:rPr>
                <w:rFonts w:eastAsia="Arial Unicode MS" w:cs="Times New Roman"/>
                <w:szCs w:val="20"/>
              </w:rPr>
            </w:pPr>
            <w:r w:rsidRPr="004F72F5">
              <w:rPr>
                <w:rFonts w:eastAsia="Arial Unicode MS" w:cs="Times New Roman"/>
                <w:szCs w:val="20"/>
              </w:rPr>
              <w:t>3. Установление авторитарных и тоталитарных режимов в Европе.</w:t>
            </w:r>
          </w:p>
          <w:p w14:paraId="47F95FF6" w14:textId="77777777" w:rsidR="00795EED" w:rsidRPr="004F72F5" w:rsidRDefault="00795EED">
            <w:pPr>
              <w:rPr>
                <w:rFonts w:eastAsia="Arial Unicode MS" w:cs="Times New Roman"/>
                <w:szCs w:val="20"/>
              </w:rPr>
            </w:pPr>
            <w:r w:rsidRPr="004F72F5">
              <w:rPr>
                <w:rFonts w:eastAsia="Arial Unicode MS" w:cs="Times New Roman"/>
                <w:szCs w:val="20"/>
              </w:rPr>
              <w:t>4. Приход нацистов к власти в Германии.</w:t>
            </w:r>
          </w:p>
          <w:p w14:paraId="44E328F9" w14:textId="77777777" w:rsidR="00795EED" w:rsidRPr="004F72F5" w:rsidRDefault="00795EED">
            <w:pPr>
              <w:rPr>
                <w:rFonts w:eastAsia="Arial Unicode MS" w:cs="Times New Roman"/>
                <w:szCs w:val="20"/>
              </w:rPr>
            </w:pPr>
            <w:r w:rsidRPr="004F72F5">
              <w:rPr>
                <w:rFonts w:eastAsia="Arial Unicode MS" w:cs="Times New Roman"/>
                <w:szCs w:val="20"/>
              </w:rPr>
              <w:t>5. Народный фронт во Франции.</w:t>
            </w:r>
          </w:p>
          <w:p w14:paraId="59A7B2AB" w14:textId="77777777" w:rsidR="00795EED" w:rsidRPr="004F72F5" w:rsidRDefault="00795EED">
            <w:pPr>
              <w:rPr>
                <w:rFonts w:eastAsia="Arial Unicode MS" w:cs="Times New Roman"/>
                <w:szCs w:val="20"/>
              </w:rPr>
            </w:pPr>
            <w:r w:rsidRPr="004F72F5">
              <w:rPr>
                <w:rFonts w:eastAsia="Arial Unicode MS" w:cs="Times New Roman"/>
                <w:szCs w:val="20"/>
              </w:rPr>
              <w:t>6. Испания.</w:t>
            </w:r>
          </w:p>
        </w:tc>
        <w:tc>
          <w:tcPr>
            <w:tcW w:w="567" w:type="dxa"/>
          </w:tcPr>
          <w:p w14:paraId="117E3EA3" w14:textId="77777777" w:rsidR="00173EEE" w:rsidRPr="004F72F5" w:rsidRDefault="00795EED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lastRenderedPageBreak/>
              <w:t xml:space="preserve">  </w:t>
            </w:r>
          </w:p>
          <w:p w14:paraId="3335B800" w14:textId="77777777" w:rsidR="00795EED" w:rsidRPr="004F72F5" w:rsidRDefault="00795EED">
            <w:pPr>
              <w:rPr>
                <w:rFonts w:eastAsia="Arial Unicode MS" w:cs="Times New Roman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t xml:space="preserve">  </w:t>
            </w:r>
            <w:r w:rsidRPr="004F72F5">
              <w:rPr>
                <w:rFonts w:eastAsia="Arial Unicode MS" w:cs="Times New Roman"/>
                <w:szCs w:val="20"/>
              </w:rPr>
              <w:t>2</w:t>
            </w:r>
          </w:p>
          <w:p w14:paraId="2EE0A81A" w14:textId="77777777" w:rsidR="00795EED" w:rsidRPr="004F72F5" w:rsidRDefault="00795EED">
            <w:pPr>
              <w:rPr>
                <w:rFonts w:eastAsia="Arial Unicode MS" w:cs="Times New Roman"/>
                <w:sz w:val="20"/>
                <w:szCs w:val="20"/>
              </w:rPr>
            </w:pPr>
          </w:p>
          <w:p w14:paraId="7B9DA796" w14:textId="77777777" w:rsidR="00795EED" w:rsidRPr="004F72F5" w:rsidRDefault="00F132D5" w:rsidP="00687896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4394" w:type="dxa"/>
          </w:tcPr>
          <w:p w14:paraId="6A3323E5" w14:textId="77777777" w:rsidR="00EC4251" w:rsidRPr="004F72F5" w:rsidRDefault="005B25B7" w:rsidP="00EC4251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t>Великобритания в 1920-е гг</w:t>
            </w:r>
            <w:r w:rsidR="00801C6F" w:rsidRPr="004F72F5">
              <w:rPr>
                <w:rFonts w:eastAsia="Arial Unicode MS" w:cs="Times New Roman"/>
                <w:sz w:val="20"/>
                <w:szCs w:val="20"/>
              </w:rPr>
              <w:t xml:space="preserve">. Роль США в мировой экономике 1920-х гг. Период процветания и причины кризиса </w:t>
            </w:r>
            <w:r w:rsidR="005C70EE" w:rsidRPr="004F72F5">
              <w:rPr>
                <w:rFonts w:eastAsia="Arial Unicode MS" w:cs="Times New Roman"/>
                <w:sz w:val="20"/>
                <w:szCs w:val="20"/>
              </w:rPr>
              <w:t xml:space="preserve">1929 г., его последствия для американского общества. </w:t>
            </w:r>
            <w:r w:rsidR="00EC4251" w:rsidRPr="004F72F5">
              <w:rPr>
                <w:rFonts w:eastAsia="Arial Unicode MS" w:cs="Times New Roman"/>
                <w:sz w:val="20"/>
                <w:szCs w:val="20"/>
              </w:rPr>
              <w:lastRenderedPageBreak/>
              <w:t>Ф.Д.Рузвельт и программа «нового курса»: основные черты.</w:t>
            </w:r>
          </w:p>
          <w:p w14:paraId="46F4F284" w14:textId="77777777" w:rsidR="00801C6F" w:rsidRPr="004F72F5" w:rsidRDefault="00801C6F" w:rsidP="00801C6F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t xml:space="preserve">Установление авторитарных и тоталитарных режимов в Европе. Влияние экономического кризиса на Германию. Угроза фашизма и создание </w:t>
            </w:r>
            <w:r w:rsidR="005B25B7" w:rsidRPr="004F72F5">
              <w:rPr>
                <w:rFonts w:eastAsia="Arial Unicode MS" w:cs="Times New Roman"/>
                <w:sz w:val="20"/>
                <w:szCs w:val="20"/>
              </w:rPr>
              <w:t>Н</w:t>
            </w:r>
            <w:r w:rsidRPr="004F72F5">
              <w:rPr>
                <w:rFonts w:eastAsia="Arial Unicode MS" w:cs="Times New Roman"/>
                <w:sz w:val="20"/>
                <w:szCs w:val="20"/>
              </w:rPr>
              <w:t>ародного фронта во Франции. Гражданская война и германо-итальянская интервенция в Испании.</w:t>
            </w:r>
          </w:p>
          <w:p w14:paraId="3E088220" w14:textId="77777777" w:rsidR="005C70EE" w:rsidRPr="004F72F5" w:rsidRDefault="00801C6F" w:rsidP="005C70EE">
            <w:pPr>
              <w:rPr>
                <w:rFonts w:eastAsia="Arial Unicode MS" w:cs="Times New Roman"/>
                <w:i/>
                <w:u w:val="single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t xml:space="preserve"> </w:t>
            </w:r>
            <w:r w:rsidR="005C70EE" w:rsidRPr="004F72F5">
              <w:rPr>
                <w:rFonts w:eastAsia="Arial Unicode MS" w:cs="Times New Roman"/>
                <w:i/>
                <w:u w:val="single"/>
              </w:rPr>
              <w:t>Основные понятия:</w:t>
            </w:r>
          </w:p>
          <w:p w14:paraId="6774ED19" w14:textId="77777777" w:rsidR="00173EEE" w:rsidRPr="004F72F5" w:rsidRDefault="005C70EE" w:rsidP="00801C6F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t>* лейборизм</w:t>
            </w:r>
          </w:p>
          <w:p w14:paraId="0BB8D25E" w14:textId="77777777" w:rsidR="005C70EE" w:rsidRPr="004F72F5" w:rsidRDefault="005C70EE" w:rsidP="00801C6F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t>* «новый курс» Рузвельта</w:t>
            </w:r>
          </w:p>
          <w:p w14:paraId="4C6B2468" w14:textId="77777777" w:rsidR="005C70EE" w:rsidRPr="004F72F5" w:rsidRDefault="005C70EE" w:rsidP="00801C6F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t>* авторитарный режим</w:t>
            </w:r>
          </w:p>
          <w:p w14:paraId="456095D4" w14:textId="77777777" w:rsidR="005C70EE" w:rsidRPr="004F72F5" w:rsidRDefault="005C70EE" w:rsidP="00801C6F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t>* тоталитаризм</w:t>
            </w:r>
          </w:p>
          <w:p w14:paraId="2560BD02" w14:textId="77777777" w:rsidR="005C70EE" w:rsidRPr="004F72F5" w:rsidRDefault="005C70EE" w:rsidP="00801C6F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t>* фюрер</w:t>
            </w:r>
          </w:p>
          <w:p w14:paraId="0B3FCB26" w14:textId="77777777" w:rsidR="005C70EE" w:rsidRPr="004F72F5" w:rsidRDefault="005C70EE" w:rsidP="00801C6F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t>* Народный фронт</w:t>
            </w:r>
          </w:p>
          <w:p w14:paraId="296126FB" w14:textId="77777777" w:rsidR="005C70EE" w:rsidRPr="004F72F5" w:rsidRDefault="005C70EE" w:rsidP="005C70EE">
            <w:pPr>
              <w:rPr>
                <w:rFonts w:eastAsia="Arial Unicode MS" w:cs="Times New Roman"/>
                <w:i/>
                <w:u w:val="single"/>
              </w:rPr>
            </w:pPr>
            <w:r w:rsidRPr="004F72F5">
              <w:rPr>
                <w:rFonts w:eastAsia="Arial Unicode MS" w:cs="Times New Roman"/>
                <w:i/>
                <w:u w:val="single"/>
              </w:rPr>
              <w:t xml:space="preserve">Основные даты: </w:t>
            </w:r>
          </w:p>
          <w:p w14:paraId="0F212B2D" w14:textId="77777777" w:rsidR="005C70EE" w:rsidRPr="004F72F5" w:rsidRDefault="005C70EE" w:rsidP="00801C6F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t xml:space="preserve">* осень 1932 г. – избрание </w:t>
            </w:r>
            <w:r w:rsidR="004F72F5" w:rsidRPr="004F72F5">
              <w:rPr>
                <w:rFonts w:eastAsia="Arial Unicode MS" w:cs="Times New Roman"/>
                <w:sz w:val="20"/>
                <w:szCs w:val="20"/>
              </w:rPr>
              <w:t xml:space="preserve"> </w:t>
            </w:r>
            <w:r w:rsidRPr="004F72F5">
              <w:rPr>
                <w:rFonts w:eastAsia="Arial Unicode MS" w:cs="Times New Roman"/>
                <w:sz w:val="20"/>
                <w:szCs w:val="20"/>
              </w:rPr>
              <w:t>Ф.Д.Рузвельта президентом США;</w:t>
            </w:r>
          </w:p>
          <w:p w14:paraId="06821579" w14:textId="77777777" w:rsidR="005C70EE" w:rsidRPr="004F72F5" w:rsidRDefault="005C70EE" w:rsidP="00801C6F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t>* 30 января 1933 г. – А.Гитлер</w:t>
            </w:r>
            <w:r w:rsidR="00D72D1A">
              <w:rPr>
                <w:rFonts w:eastAsia="Arial Unicode MS" w:cs="Times New Roman"/>
                <w:sz w:val="20"/>
                <w:szCs w:val="20"/>
              </w:rPr>
              <w:t xml:space="preserve"> - </w:t>
            </w:r>
            <w:r w:rsidRPr="004F72F5">
              <w:rPr>
                <w:rFonts w:eastAsia="Arial Unicode MS" w:cs="Times New Roman"/>
                <w:sz w:val="20"/>
                <w:szCs w:val="20"/>
              </w:rPr>
              <w:t xml:space="preserve"> рейхсканцлер Германии;</w:t>
            </w:r>
          </w:p>
          <w:p w14:paraId="477E784E" w14:textId="77777777" w:rsidR="005C70EE" w:rsidRPr="004F72F5" w:rsidRDefault="005C70EE" w:rsidP="00801C6F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t>*1935 г. – образование народного фронта во Франции;</w:t>
            </w:r>
          </w:p>
          <w:p w14:paraId="59DA2EC3" w14:textId="77777777" w:rsidR="005C70EE" w:rsidRPr="004F72F5" w:rsidRDefault="00716569" w:rsidP="00801C6F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t>* 18</w:t>
            </w:r>
            <w:r w:rsidR="00D72D1A">
              <w:rPr>
                <w:rFonts w:eastAsia="Arial Unicode MS" w:cs="Times New Roman"/>
                <w:sz w:val="20"/>
                <w:szCs w:val="20"/>
              </w:rPr>
              <w:t>.</w:t>
            </w:r>
            <w:r w:rsidRPr="004F72F5">
              <w:rPr>
                <w:rFonts w:eastAsia="Arial Unicode MS" w:cs="Times New Roman"/>
                <w:sz w:val="20"/>
                <w:szCs w:val="20"/>
              </w:rPr>
              <w:t xml:space="preserve"> </w:t>
            </w:r>
            <w:r w:rsidR="00D72D1A">
              <w:rPr>
                <w:rFonts w:eastAsia="Arial Unicode MS" w:cs="Times New Roman"/>
                <w:sz w:val="20"/>
                <w:szCs w:val="20"/>
              </w:rPr>
              <w:t>07.</w:t>
            </w:r>
            <w:r w:rsidRPr="004F72F5">
              <w:rPr>
                <w:rFonts w:eastAsia="Arial Unicode MS" w:cs="Times New Roman"/>
                <w:sz w:val="20"/>
                <w:szCs w:val="20"/>
              </w:rPr>
              <w:t>1936 г.-1</w:t>
            </w:r>
            <w:r w:rsidR="00D72D1A">
              <w:rPr>
                <w:rFonts w:eastAsia="Arial Unicode MS" w:cs="Times New Roman"/>
                <w:sz w:val="20"/>
                <w:szCs w:val="20"/>
              </w:rPr>
              <w:t>.</w:t>
            </w:r>
            <w:r w:rsidRPr="004F72F5">
              <w:rPr>
                <w:rFonts w:eastAsia="Arial Unicode MS" w:cs="Times New Roman"/>
                <w:sz w:val="20"/>
                <w:szCs w:val="20"/>
              </w:rPr>
              <w:t xml:space="preserve"> </w:t>
            </w:r>
            <w:r w:rsidR="00D72D1A">
              <w:rPr>
                <w:rFonts w:eastAsia="Arial Unicode MS" w:cs="Times New Roman"/>
                <w:sz w:val="20"/>
                <w:szCs w:val="20"/>
              </w:rPr>
              <w:t>04.</w:t>
            </w:r>
            <w:r w:rsidRPr="004F72F5">
              <w:rPr>
                <w:rFonts w:eastAsia="Arial Unicode MS" w:cs="Times New Roman"/>
                <w:sz w:val="20"/>
                <w:szCs w:val="20"/>
              </w:rPr>
              <w:t xml:space="preserve"> 1939 г. – Гражданская война в Испании.</w:t>
            </w:r>
          </w:p>
          <w:p w14:paraId="2240D44B" w14:textId="77777777" w:rsidR="00716569" w:rsidRPr="004F72F5" w:rsidRDefault="00716569" w:rsidP="00716569">
            <w:pPr>
              <w:rPr>
                <w:rFonts w:eastAsia="Arial Unicode MS" w:cs="Times New Roman"/>
                <w:i/>
                <w:szCs w:val="20"/>
                <w:u w:val="single"/>
              </w:rPr>
            </w:pPr>
            <w:r w:rsidRPr="004F72F5">
              <w:rPr>
                <w:rFonts w:eastAsia="Arial Unicode MS" w:cs="Times New Roman"/>
                <w:i/>
                <w:szCs w:val="20"/>
                <w:u w:val="single"/>
              </w:rPr>
              <w:t>Персоналии:</w:t>
            </w:r>
          </w:p>
          <w:p w14:paraId="2C1D18D7" w14:textId="77777777" w:rsidR="00716569" w:rsidRPr="004F72F5" w:rsidRDefault="00716569" w:rsidP="00801C6F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t>* Ф.Д.Рузвельт, Э.Тельман, А.Гитлер, М.Торез, Ф.Франко.</w:t>
            </w:r>
          </w:p>
        </w:tc>
        <w:tc>
          <w:tcPr>
            <w:tcW w:w="3119" w:type="dxa"/>
          </w:tcPr>
          <w:p w14:paraId="734EB08A" w14:textId="77777777" w:rsidR="00173EEE" w:rsidRPr="004F72F5" w:rsidRDefault="00716569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lastRenderedPageBreak/>
              <w:t>* знать термины и понятия;</w:t>
            </w:r>
          </w:p>
          <w:p w14:paraId="2CD7A66E" w14:textId="77777777" w:rsidR="00716569" w:rsidRPr="004F72F5" w:rsidRDefault="00716569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t>* обрисовать экономическое положение стран Европы и США в 1920-е гг.;</w:t>
            </w:r>
          </w:p>
          <w:p w14:paraId="68188D05" w14:textId="77777777" w:rsidR="00716569" w:rsidRPr="004F72F5" w:rsidRDefault="00716569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lastRenderedPageBreak/>
              <w:t>* охарактеризовать политическое положение стран Европы и США в 1920-е гг.;</w:t>
            </w:r>
          </w:p>
          <w:p w14:paraId="10E6E876" w14:textId="77777777" w:rsidR="00716569" w:rsidRPr="004F72F5" w:rsidRDefault="00716569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t>* анализировать влияние мирового экономического кризиса на страны Европы и США;</w:t>
            </w:r>
          </w:p>
          <w:p w14:paraId="0570C313" w14:textId="77777777" w:rsidR="00716569" w:rsidRPr="004F72F5" w:rsidRDefault="00716569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t xml:space="preserve">* </w:t>
            </w:r>
            <w:r w:rsidR="00043A59" w:rsidRPr="004F72F5">
              <w:rPr>
                <w:rFonts w:eastAsia="Arial Unicode MS" w:cs="Times New Roman"/>
                <w:sz w:val="20"/>
                <w:szCs w:val="20"/>
              </w:rPr>
              <w:t>знать обстоятельства прихода фашистов к власти в Германии;</w:t>
            </w:r>
          </w:p>
          <w:p w14:paraId="51F858F6" w14:textId="77777777" w:rsidR="00043A59" w:rsidRPr="004F72F5" w:rsidRDefault="00043A59" w:rsidP="00043A59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t>*</w:t>
            </w:r>
            <w:r w:rsidR="005B25B7" w:rsidRPr="004F72F5">
              <w:rPr>
                <w:rFonts w:eastAsia="Arial Unicode MS" w:cs="Times New Roman"/>
                <w:sz w:val="20"/>
                <w:szCs w:val="20"/>
              </w:rPr>
              <w:t xml:space="preserve"> </w:t>
            </w:r>
            <w:r w:rsidRPr="004F72F5">
              <w:rPr>
                <w:rFonts w:eastAsia="Arial Unicode MS" w:cs="Times New Roman"/>
                <w:sz w:val="20"/>
                <w:szCs w:val="20"/>
              </w:rPr>
              <w:t>понять основные черты фашистской идеологии, политики, причины существования у фашистских режимов широкой социальной базы.</w:t>
            </w:r>
          </w:p>
        </w:tc>
        <w:tc>
          <w:tcPr>
            <w:tcW w:w="3969" w:type="dxa"/>
          </w:tcPr>
          <w:p w14:paraId="3F79C3E3" w14:textId="77777777" w:rsidR="00173EEE" w:rsidRPr="004F72F5" w:rsidRDefault="00043A59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lastRenderedPageBreak/>
              <w:t>1. Объясните, почему стал возможным приход лейбористской (рабочей) партии к власти в Великобритании.</w:t>
            </w:r>
          </w:p>
          <w:p w14:paraId="3D5CB23B" w14:textId="77777777" w:rsidR="00043A59" w:rsidRPr="004F72F5" w:rsidRDefault="00043A59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t xml:space="preserve">2. </w:t>
            </w:r>
            <w:r w:rsidRPr="004F72F5">
              <w:rPr>
                <w:rFonts w:eastAsia="Arial Unicode MS" w:cs="Times New Roman"/>
                <w:szCs w:val="20"/>
              </w:rPr>
              <w:t>*</w:t>
            </w:r>
            <w:r w:rsidRPr="004F72F5">
              <w:rPr>
                <w:rFonts w:eastAsia="Arial Unicode MS" w:cs="Times New Roman"/>
                <w:sz w:val="20"/>
                <w:szCs w:val="20"/>
              </w:rPr>
              <w:t xml:space="preserve">Как вы думаете, почему мировой </w:t>
            </w:r>
            <w:r w:rsidRPr="004F72F5">
              <w:rPr>
                <w:rFonts w:eastAsia="Arial Unicode MS" w:cs="Times New Roman"/>
                <w:sz w:val="20"/>
                <w:szCs w:val="20"/>
              </w:rPr>
              <w:lastRenderedPageBreak/>
              <w:t>экономический кризис 1929-1933 гг. начался в США?</w:t>
            </w:r>
          </w:p>
          <w:p w14:paraId="282E6850" w14:textId="77777777" w:rsidR="00043A59" w:rsidRPr="004F72F5" w:rsidRDefault="00043A59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t>3. Раскройте смысл понятия «новый курс».</w:t>
            </w:r>
          </w:p>
          <w:p w14:paraId="1764879A" w14:textId="77777777" w:rsidR="00043A59" w:rsidRPr="004F72F5" w:rsidRDefault="00043A59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Cs w:val="20"/>
              </w:rPr>
              <w:t>*</w:t>
            </w:r>
            <w:r w:rsidRPr="004F72F5">
              <w:rPr>
                <w:rFonts w:eastAsia="Arial Unicode MS" w:cs="Times New Roman"/>
                <w:sz w:val="20"/>
                <w:szCs w:val="20"/>
              </w:rPr>
              <w:t>В  чем вы видите основной результат этой политики?</w:t>
            </w:r>
          </w:p>
          <w:p w14:paraId="06B2DDD0" w14:textId="77777777" w:rsidR="00043A59" w:rsidRPr="004F72F5" w:rsidRDefault="00043A59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t>4. Почему Гитлеру не удалось прийти к власти в 1923 г., но удалось это сделать в 1933 г.?</w:t>
            </w:r>
          </w:p>
          <w:p w14:paraId="16F43740" w14:textId="77777777" w:rsidR="00043A59" w:rsidRPr="004F72F5" w:rsidRDefault="00043A59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t>5.</w:t>
            </w:r>
            <w:r w:rsidRPr="004F72F5">
              <w:rPr>
                <w:rFonts w:eastAsia="Arial Unicode MS" w:cs="Times New Roman"/>
                <w:szCs w:val="20"/>
              </w:rPr>
              <w:t>*</w:t>
            </w:r>
            <w:r w:rsidRPr="004F72F5">
              <w:rPr>
                <w:rFonts w:eastAsia="Arial Unicode MS" w:cs="Times New Roman"/>
                <w:sz w:val="20"/>
                <w:szCs w:val="20"/>
              </w:rPr>
              <w:t>Как вы думаете, почему нацисты в 1933 г. пришли к власти в Германии, а фашисты во Франции в 1934 г. нет?</w:t>
            </w:r>
          </w:p>
          <w:p w14:paraId="31F85F0D" w14:textId="77777777" w:rsidR="00043A59" w:rsidRPr="004F72F5" w:rsidRDefault="00043A59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t>6. Чем объяснялось участие в войне в Испании иностранных граждан? Какими были мотивы этих людей?</w:t>
            </w:r>
          </w:p>
          <w:p w14:paraId="20635688" w14:textId="77777777" w:rsidR="00043A59" w:rsidRPr="004F72F5" w:rsidRDefault="005B25B7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t xml:space="preserve">7. Составьте </w:t>
            </w:r>
            <w:r w:rsidRPr="004F72F5">
              <w:rPr>
                <w:rFonts w:eastAsia="Arial Unicode MS" w:cs="Times New Roman"/>
                <w:i/>
                <w:sz w:val="20"/>
                <w:szCs w:val="20"/>
              </w:rPr>
              <w:t>«линию времени»</w:t>
            </w:r>
            <w:r w:rsidRPr="004F72F5">
              <w:rPr>
                <w:rFonts w:eastAsia="Arial Unicode MS" w:cs="Times New Roman"/>
                <w:sz w:val="20"/>
                <w:szCs w:val="20"/>
              </w:rPr>
              <w:t>, указав на ней основные события истории стран Европы и США в 1924 – 1939 гг. Объясните, почему вы выбрали те или иные события.</w:t>
            </w:r>
          </w:p>
          <w:p w14:paraId="1DFB6CF6" w14:textId="77777777" w:rsidR="005B25B7" w:rsidRPr="004F72F5" w:rsidRDefault="005B25B7">
            <w:pPr>
              <w:rPr>
                <w:rFonts w:eastAsia="Arial Unicode MS" w:cs="Times New Roman"/>
                <w:sz w:val="20"/>
                <w:szCs w:val="20"/>
              </w:rPr>
            </w:pPr>
          </w:p>
          <w:p w14:paraId="518FCCC4" w14:textId="77777777" w:rsidR="005B25B7" w:rsidRPr="004F72F5" w:rsidRDefault="005B25B7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</w:rPr>
              <w:t>§ 11 – 12.</w:t>
            </w:r>
          </w:p>
          <w:p w14:paraId="14AF6C46" w14:textId="77777777" w:rsidR="005B25B7" w:rsidRPr="004F72F5" w:rsidRDefault="005B25B7">
            <w:pPr>
              <w:rPr>
                <w:rFonts w:eastAsia="Arial Unicode MS" w:cs="Times New Roman"/>
                <w:sz w:val="20"/>
                <w:szCs w:val="20"/>
              </w:rPr>
            </w:pPr>
          </w:p>
          <w:p w14:paraId="28D97094" w14:textId="77777777" w:rsidR="00043A59" w:rsidRPr="004F72F5" w:rsidRDefault="00043A59">
            <w:pPr>
              <w:rPr>
                <w:rFonts w:eastAsia="Arial Unicode MS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C0AB9E" w14:textId="77777777" w:rsidR="005B25B7" w:rsidRPr="004F72F5" w:rsidRDefault="005B25B7" w:rsidP="005B25B7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lastRenderedPageBreak/>
              <w:t>Комбини-</w:t>
            </w:r>
          </w:p>
          <w:p w14:paraId="52849BAC" w14:textId="77777777" w:rsidR="005B25B7" w:rsidRPr="004F72F5" w:rsidRDefault="005B25B7" w:rsidP="005B25B7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t>рованный урок.</w:t>
            </w:r>
          </w:p>
          <w:p w14:paraId="4454F611" w14:textId="77777777" w:rsidR="00173EEE" w:rsidRDefault="00173EEE">
            <w:pPr>
              <w:rPr>
                <w:rFonts w:eastAsia="Arial Unicode MS" w:cs="Times New Roman"/>
                <w:sz w:val="20"/>
                <w:szCs w:val="20"/>
              </w:rPr>
            </w:pPr>
          </w:p>
          <w:p w14:paraId="0A70C930" w14:textId="77777777" w:rsidR="003806D8" w:rsidRDefault="003806D8">
            <w:pPr>
              <w:rPr>
                <w:rFonts w:eastAsia="Arial Unicode MS" w:cs="Times New Roman"/>
                <w:sz w:val="20"/>
                <w:szCs w:val="20"/>
              </w:rPr>
            </w:pPr>
          </w:p>
          <w:p w14:paraId="23E2F634" w14:textId="77777777" w:rsidR="003806D8" w:rsidRDefault="003806D8">
            <w:pPr>
              <w:rPr>
                <w:rFonts w:eastAsia="Arial Unicode MS" w:cs="Times New Roman"/>
                <w:sz w:val="20"/>
                <w:szCs w:val="20"/>
              </w:rPr>
            </w:pPr>
          </w:p>
          <w:p w14:paraId="550BF278" w14:textId="77777777" w:rsidR="003806D8" w:rsidRDefault="003806D8">
            <w:pPr>
              <w:rPr>
                <w:rFonts w:eastAsia="Arial Unicode MS" w:cs="Times New Roman"/>
                <w:sz w:val="20"/>
                <w:szCs w:val="20"/>
              </w:rPr>
            </w:pPr>
          </w:p>
          <w:p w14:paraId="4661CDAB" w14:textId="77777777" w:rsidR="003806D8" w:rsidRPr="004F72F5" w:rsidRDefault="003806D8">
            <w:pPr>
              <w:rPr>
                <w:rFonts w:eastAsia="Arial Unicode MS" w:cs="Times New Roman"/>
                <w:sz w:val="20"/>
                <w:szCs w:val="20"/>
              </w:rPr>
            </w:pPr>
          </w:p>
        </w:tc>
      </w:tr>
      <w:tr w:rsidR="00E00C2F" w:rsidRPr="00795EED" w14:paraId="2EB5B72D" w14:textId="77777777" w:rsidTr="00EC4251">
        <w:tc>
          <w:tcPr>
            <w:tcW w:w="568" w:type="dxa"/>
          </w:tcPr>
          <w:p w14:paraId="19FC6541" w14:textId="77777777" w:rsidR="00173EEE" w:rsidRPr="005B25B7" w:rsidRDefault="005B25B7">
            <w:pPr>
              <w:rPr>
                <w:rFonts w:eastAsia="Arial Unicode MS" w:cs="Times New Roman"/>
                <w:b/>
                <w:szCs w:val="20"/>
              </w:rPr>
            </w:pPr>
            <w:r>
              <w:rPr>
                <w:rFonts w:eastAsia="Arial Unicode MS" w:cs="Times New Roman"/>
                <w:b/>
                <w:szCs w:val="20"/>
              </w:rPr>
              <w:lastRenderedPageBreak/>
              <w:t>11</w:t>
            </w:r>
          </w:p>
        </w:tc>
        <w:tc>
          <w:tcPr>
            <w:tcW w:w="2410" w:type="dxa"/>
          </w:tcPr>
          <w:p w14:paraId="02C5374C" w14:textId="77777777" w:rsidR="00173EEE" w:rsidRPr="004F72F5" w:rsidRDefault="009C3E0F">
            <w:pPr>
              <w:rPr>
                <w:rFonts w:asciiTheme="majorHAnsi" w:eastAsia="Arial Unicode MS" w:hAnsiTheme="majorHAnsi" w:cs="Times New Roman"/>
                <w:i/>
                <w:sz w:val="24"/>
                <w:szCs w:val="20"/>
              </w:rPr>
            </w:pPr>
            <w:r w:rsidRPr="004F72F5">
              <w:rPr>
                <w:rFonts w:asciiTheme="majorHAnsi" w:eastAsia="Arial Unicode MS" w:hAnsiTheme="majorHAnsi" w:cs="Times New Roman"/>
                <w:i/>
                <w:sz w:val="24"/>
                <w:szCs w:val="20"/>
              </w:rPr>
              <w:t>Международные отношения</w:t>
            </w:r>
            <w:r w:rsidR="005B25B7" w:rsidRPr="004F72F5">
              <w:rPr>
                <w:rFonts w:asciiTheme="majorHAnsi" w:eastAsia="Arial Unicode MS" w:hAnsiTheme="majorHAnsi" w:cs="Times New Roman"/>
                <w:i/>
                <w:sz w:val="24"/>
                <w:szCs w:val="20"/>
              </w:rPr>
              <w:t xml:space="preserve"> в 1920 – 1930-е гг.</w:t>
            </w:r>
          </w:p>
          <w:p w14:paraId="62E7196D" w14:textId="77777777" w:rsidR="005B25B7" w:rsidRPr="004F72F5" w:rsidRDefault="005B25B7">
            <w:pPr>
              <w:rPr>
                <w:rFonts w:eastAsia="Arial Unicode MS" w:cs="Times New Roman"/>
                <w:szCs w:val="20"/>
              </w:rPr>
            </w:pPr>
          </w:p>
          <w:p w14:paraId="56C75AFE" w14:textId="77777777" w:rsidR="005B25B7" w:rsidRPr="004F72F5" w:rsidRDefault="005B25B7">
            <w:pPr>
              <w:rPr>
                <w:rFonts w:eastAsia="Arial Unicode MS" w:cs="Times New Roman"/>
                <w:szCs w:val="20"/>
              </w:rPr>
            </w:pPr>
            <w:r w:rsidRPr="004F72F5">
              <w:rPr>
                <w:rFonts w:eastAsia="Arial Unicode MS" w:cs="Times New Roman"/>
                <w:szCs w:val="20"/>
              </w:rPr>
              <w:t xml:space="preserve">1. </w:t>
            </w:r>
            <w:r w:rsidR="009C3E0F" w:rsidRPr="004F72F5">
              <w:rPr>
                <w:rFonts w:eastAsia="Arial Unicode MS" w:cs="Times New Roman"/>
                <w:szCs w:val="20"/>
              </w:rPr>
              <w:t>«Эра пацифизма».</w:t>
            </w:r>
          </w:p>
          <w:p w14:paraId="38FA9E70" w14:textId="77777777" w:rsidR="005B25B7" w:rsidRPr="004F72F5" w:rsidRDefault="005B25B7">
            <w:pPr>
              <w:rPr>
                <w:rFonts w:eastAsia="Arial Unicode MS" w:cs="Times New Roman"/>
                <w:szCs w:val="20"/>
              </w:rPr>
            </w:pPr>
            <w:r w:rsidRPr="004F72F5">
              <w:rPr>
                <w:rFonts w:eastAsia="Arial Unicode MS" w:cs="Times New Roman"/>
                <w:szCs w:val="20"/>
              </w:rPr>
              <w:t xml:space="preserve">2. </w:t>
            </w:r>
            <w:r w:rsidR="009C3E0F" w:rsidRPr="004F72F5">
              <w:rPr>
                <w:rFonts w:eastAsia="Arial Unicode MS" w:cs="Times New Roman"/>
                <w:szCs w:val="20"/>
              </w:rPr>
              <w:t>Начало агрессии.</w:t>
            </w:r>
          </w:p>
          <w:p w14:paraId="019CF234" w14:textId="77777777" w:rsidR="005B25B7" w:rsidRPr="004F72F5" w:rsidRDefault="005B25B7">
            <w:pPr>
              <w:rPr>
                <w:rFonts w:eastAsia="Arial Unicode MS" w:cs="Times New Roman"/>
                <w:szCs w:val="20"/>
              </w:rPr>
            </w:pPr>
            <w:r w:rsidRPr="004F72F5">
              <w:rPr>
                <w:rFonts w:eastAsia="Arial Unicode MS" w:cs="Times New Roman"/>
                <w:szCs w:val="20"/>
              </w:rPr>
              <w:t xml:space="preserve">3. </w:t>
            </w:r>
            <w:r w:rsidR="009C3E0F" w:rsidRPr="004F72F5">
              <w:rPr>
                <w:rFonts w:eastAsia="Arial Unicode MS" w:cs="Times New Roman"/>
                <w:szCs w:val="20"/>
              </w:rPr>
              <w:t>1939 год.</w:t>
            </w:r>
          </w:p>
          <w:p w14:paraId="7D045B40" w14:textId="77777777" w:rsidR="005B25B7" w:rsidRPr="004F72F5" w:rsidRDefault="005B25B7" w:rsidP="009C3E0F">
            <w:pPr>
              <w:rPr>
                <w:rFonts w:eastAsia="Arial Unicode MS" w:cs="Times New Roman"/>
                <w:szCs w:val="20"/>
              </w:rPr>
            </w:pPr>
          </w:p>
        </w:tc>
        <w:tc>
          <w:tcPr>
            <w:tcW w:w="567" w:type="dxa"/>
          </w:tcPr>
          <w:p w14:paraId="2B2DA675" w14:textId="77777777" w:rsidR="00173EEE" w:rsidRPr="004F72F5" w:rsidRDefault="005B25B7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t xml:space="preserve"> </w:t>
            </w:r>
          </w:p>
          <w:p w14:paraId="11578D6E" w14:textId="77777777" w:rsidR="005B25B7" w:rsidRPr="004F72F5" w:rsidRDefault="009C3E0F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t xml:space="preserve">  </w:t>
            </w:r>
            <w:r w:rsidRPr="004F72F5">
              <w:rPr>
                <w:rFonts w:eastAsia="Arial Unicode MS" w:cs="Times New Roman"/>
                <w:szCs w:val="20"/>
              </w:rPr>
              <w:t>1</w:t>
            </w:r>
          </w:p>
          <w:p w14:paraId="66D96DE8" w14:textId="77777777" w:rsidR="005B25B7" w:rsidRPr="004F72F5" w:rsidRDefault="005B25B7">
            <w:pPr>
              <w:rPr>
                <w:rFonts w:eastAsia="Arial Unicode MS" w:cs="Times New Roman"/>
                <w:sz w:val="20"/>
                <w:szCs w:val="20"/>
              </w:rPr>
            </w:pPr>
          </w:p>
          <w:p w14:paraId="3E5A38EB" w14:textId="77777777" w:rsidR="00687896" w:rsidRPr="004F72F5" w:rsidRDefault="005B25B7" w:rsidP="00687896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t xml:space="preserve">  </w:t>
            </w:r>
          </w:p>
          <w:p w14:paraId="26466ED5" w14:textId="77777777" w:rsidR="005B25B7" w:rsidRPr="004F72F5" w:rsidRDefault="005B25B7">
            <w:pPr>
              <w:rPr>
                <w:rFonts w:eastAsia="Arial Unicode MS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14:paraId="7716A496" w14:textId="77777777" w:rsidR="00173EEE" w:rsidRPr="004F72F5" w:rsidRDefault="009C3E0F" w:rsidP="009C3E0F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t xml:space="preserve">Пацифистские настроения в Западной Европе 1920-х гг. Система коллективной безопасности. Захват Японией Маньчжурии в 1931-1933 гг. и возникновение очага войны в Азии. Политика умиротворения агрессора. </w:t>
            </w:r>
            <w:r w:rsidR="00486DCE" w:rsidRPr="004F72F5">
              <w:rPr>
                <w:rFonts w:eastAsia="Arial Unicode MS" w:cs="Times New Roman"/>
                <w:sz w:val="20"/>
                <w:szCs w:val="20"/>
              </w:rPr>
              <w:t>Мюнхенское соглашение и крах идеи коллективной безопасности. Советско-германский пакт о ненападении и его значение.</w:t>
            </w:r>
          </w:p>
          <w:p w14:paraId="3AB50C13" w14:textId="77777777" w:rsidR="00486DCE" w:rsidRPr="004F72F5" w:rsidRDefault="00486DCE" w:rsidP="009C3E0F">
            <w:pPr>
              <w:rPr>
                <w:rFonts w:eastAsia="Arial Unicode MS" w:cs="Times New Roman"/>
                <w:i/>
                <w:u w:val="single"/>
              </w:rPr>
            </w:pPr>
            <w:r w:rsidRPr="004F72F5">
              <w:rPr>
                <w:rFonts w:eastAsia="Arial Unicode MS" w:cs="Times New Roman"/>
                <w:i/>
                <w:u w:val="single"/>
              </w:rPr>
              <w:t>Основные понятия:</w:t>
            </w:r>
          </w:p>
          <w:p w14:paraId="4E9CF8DD" w14:textId="77777777" w:rsidR="00486DCE" w:rsidRPr="004F72F5" w:rsidRDefault="00486DCE" w:rsidP="009C3E0F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t>* пацифизм</w:t>
            </w:r>
          </w:p>
          <w:p w14:paraId="77040675" w14:textId="77777777" w:rsidR="00486DCE" w:rsidRPr="004F72F5" w:rsidRDefault="00486DCE" w:rsidP="009C3E0F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t>* Мюнхенский сговор</w:t>
            </w:r>
          </w:p>
          <w:p w14:paraId="70789DFA" w14:textId="77777777" w:rsidR="00486DCE" w:rsidRPr="004F72F5" w:rsidRDefault="00486DCE" w:rsidP="009C3E0F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t>* аншлюс Австрии</w:t>
            </w:r>
          </w:p>
          <w:p w14:paraId="5E517A2D" w14:textId="77777777" w:rsidR="00486DCE" w:rsidRPr="004F72F5" w:rsidRDefault="00486DCE" w:rsidP="009C3E0F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t>* пакт Молотова – Риббентропа</w:t>
            </w:r>
          </w:p>
          <w:p w14:paraId="76C90203" w14:textId="77777777" w:rsidR="00486DCE" w:rsidRPr="004F72F5" w:rsidRDefault="00486DCE" w:rsidP="009C3E0F">
            <w:pPr>
              <w:rPr>
                <w:rFonts w:eastAsia="Arial Unicode MS" w:cs="Times New Roman"/>
                <w:i/>
                <w:u w:val="single"/>
              </w:rPr>
            </w:pPr>
            <w:r w:rsidRPr="004F72F5">
              <w:rPr>
                <w:rFonts w:eastAsia="Arial Unicode MS" w:cs="Times New Roman"/>
                <w:i/>
                <w:u w:val="single"/>
              </w:rPr>
              <w:t>Основные даты:</w:t>
            </w:r>
          </w:p>
          <w:p w14:paraId="185F1BFD" w14:textId="77777777" w:rsidR="00486DCE" w:rsidRPr="004F72F5" w:rsidRDefault="00486DCE" w:rsidP="009C3E0F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t>* 25 октября 1936 г. – создание «оси» Берлин-</w:t>
            </w:r>
            <w:r w:rsidRPr="004F72F5">
              <w:rPr>
                <w:rFonts w:eastAsia="Arial Unicode MS" w:cs="Times New Roman"/>
                <w:sz w:val="20"/>
                <w:szCs w:val="20"/>
              </w:rPr>
              <w:lastRenderedPageBreak/>
              <w:t>Рим;</w:t>
            </w:r>
          </w:p>
          <w:p w14:paraId="13C165CC" w14:textId="77777777" w:rsidR="00486DCE" w:rsidRPr="004F72F5" w:rsidRDefault="00486DCE" w:rsidP="009C3E0F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t>* 12-13 марта 1938 г. – аншлюс Австрии;</w:t>
            </w:r>
          </w:p>
          <w:p w14:paraId="7D6AEF04" w14:textId="77777777" w:rsidR="00486DCE" w:rsidRPr="004F72F5" w:rsidRDefault="00486DCE" w:rsidP="009C3E0F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t>* 29-30 сентября 1938 г. – Мюнхенское соглашение;</w:t>
            </w:r>
          </w:p>
          <w:p w14:paraId="0A60573B" w14:textId="77777777" w:rsidR="00486DCE" w:rsidRPr="004F72F5" w:rsidRDefault="00486DCE" w:rsidP="009C3E0F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t>* март 1939 г. – полная оккупация Чехословакии;</w:t>
            </w:r>
          </w:p>
          <w:p w14:paraId="2CFF1FC4" w14:textId="77777777" w:rsidR="00486DCE" w:rsidRPr="004F72F5" w:rsidRDefault="00486DCE" w:rsidP="009C3E0F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t>* 23 августа 1939 г. – подписан пакт Молотова – Риббентропа.</w:t>
            </w:r>
          </w:p>
        </w:tc>
        <w:tc>
          <w:tcPr>
            <w:tcW w:w="3119" w:type="dxa"/>
          </w:tcPr>
          <w:p w14:paraId="527277EC" w14:textId="77777777" w:rsidR="00173EEE" w:rsidRPr="004F72F5" w:rsidRDefault="00B828EF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lastRenderedPageBreak/>
              <w:t>* иметь представление об основных противоречиях в международных отношениях в 1920-1930-е гг., о развитии отношений между странами Запада и СССР;</w:t>
            </w:r>
          </w:p>
          <w:p w14:paraId="0C6F6AC9" w14:textId="77777777" w:rsidR="00B828EF" w:rsidRPr="004F72F5" w:rsidRDefault="00B828EF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t>* познакомиться с деятельностью Лиги наций;</w:t>
            </w:r>
          </w:p>
          <w:p w14:paraId="29605087" w14:textId="77777777" w:rsidR="00B828EF" w:rsidRPr="004F72F5" w:rsidRDefault="00B828EF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t>* узнать о начале фашистской агрессии и попытках противостояния агрессору;</w:t>
            </w:r>
          </w:p>
          <w:p w14:paraId="6EFE04A9" w14:textId="77777777" w:rsidR="00B828EF" w:rsidRPr="004F72F5" w:rsidRDefault="00B828EF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t>* понять суть политики умиротворения агрессора, её итоги.</w:t>
            </w:r>
          </w:p>
        </w:tc>
        <w:tc>
          <w:tcPr>
            <w:tcW w:w="3969" w:type="dxa"/>
          </w:tcPr>
          <w:p w14:paraId="2205BB63" w14:textId="77777777" w:rsidR="00173EEE" w:rsidRPr="004F72F5" w:rsidRDefault="00B828EF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t>1. Объясните, почему вторую половину 1920-х гг. в истории международных отношений назвали «эрой пацифизма»?</w:t>
            </w:r>
          </w:p>
          <w:p w14:paraId="50F27F55" w14:textId="77777777" w:rsidR="00B828EF" w:rsidRPr="004F72F5" w:rsidRDefault="00B828EF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t xml:space="preserve">2. Проследите, как изменялось положение СССР на международной арене в 20-30-е гг. </w:t>
            </w:r>
            <w:r w:rsidR="00EC4251" w:rsidRPr="004F72F5">
              <w:rPr>
                <w:rFonts w:eastAsia="Arial Unicode MS" w:cs="Times New Roman"/>
                <w:sz w:val="20"/>
                <w:szCs w:val="20"/>
              </w:rPr>
              <w:t xml:space="preserve"> </w:t>
            </w:r>
            <w:r w:rsidRPr="004F72F5">
              <w:rPr>
                <w:rFonts w:eastAsia="Arial Unicode MS" w:cs="Times New Roman"/>
                <w:sz w:val="20"/>
                <w:szCs w:val="20"/>
              </w:rPr>
              <w:t>Какие события играли в этом процессе решающую роль?</w:t>
            </w:r>
          </w:p>
          <w:p w14:paraId="020BCCD4" w14:textId="77777777" w:rsidR="00B828EF" w:rsidRPr="004F72F5" w:rsidRDefault="00B828EF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t>3. Охарактеризуйте позиции отдельных европейских стран в отношении Чехословакии в период Мюнхенского соглашения. Что лежало в их основе?</w:t>
            </w:r>
          </w:p>
          <w:p w14:paraId="19BD988A" w14:textId="77777777" w:rsidR="00B828EF" w:rsidRPr="004F72F5" w:rsidRDefault="00B828EF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t>4.</w:t>
            </w:r>
            <w:r w:rsidRPr="004F72F5">
              <w:rPr>
                <w:rFonts w:eastAsia="Arial Unicode MS" w:cs="Times New Roman"/>
                <w:szCs w:val="20"/>
              </w:rPr>
              <w:t xml:space="preserve"> * </w:t>
            </w:r>
            <w:r w:rsidRPr="004F72F5">
              <w:rPr>
                <w:rFonts w:eastAsia="Arial Unicode MS" w:cs="Times New Roman"/>
                <w:sz w:val="20"/>
                <w:szCs w:val="20"/>
              </w:rPr>
              <w:t>Почему Чехословакия отказалась принять помощь СССР в 1938 г.?</w:t>
            </w:r>
          </w:p>
          <w:p w14:paraId="1991B077" w14:textId="77777777" w:rsidR="00B828EF" w:rsidRPr="004F72F5" w:rsidRDefault="00B828EF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t xml:space="preserve">5. </w:t>
            </w:r>
            <w:r w:rsidRPr="004F72F5">
              <w:rPr>
                <w:rFonts w:eastAsia="Arial Unicode MS" w:cs="Times New Roman"/>
                <w:szCs w:val="20"/>
              </w:rPr>
              <w:t>*</w:t>
            </w:r>
            <w:r w:rsidRPr="004F72F5">
              <w:rPr>
                <w:rFonts w:eastAsia="Arial Unicode MS" w:cs="Times New Roman"/>
                <w:sz w:val="20"/>
                <w:szCs w:val="20"/>
              </w:rPr>
              <w:t xml:space="preserve">Какие оценки советско-германского договора от 23 августа 1939 г. вам </w:t>
            </w:r>
            <w:r w:rsidRPr="004F72F5">
              <w:rPr>
                <w:rFonts w:eastAsia="Arial Unicode MS" w:cs="Times New Roman"/>
                <w:sz w:val="20"/>
                <w:szCs w:val="20"/>
              </w:rPr>
              <w:lastRenderedPageBreak/>
              <w:t>известны? Какую из них вы считаете наиболее убедительной?</w:t>
            </w:r>
          </w:p>
          <w:p w14:paraId="052B96E8" w14:textId="77777777" w:rsidR="00B828EF" w:rsidRPr="004F72F5" w:rsidRDefault="00B828EF">
            <w:pPr>
              <w:rPr>
                <w:rFonts w:eastAsia="Arial Unicode MS" w:cs="Times New Roman"/>
                <w:sz w:val="20"/>
                <w:szCs w:val="20"/>
              </w:rPr>
            </w:pPr>
          </w:p>
          <w:p w14:paraId="7448F54E" w14:textId="77777777" w:rsidR="00B828EF" w:rsidRPr="003806D8" w:rsidRDefault="00B828EF">
            <w:pPr>
              <w:rPr>
                <w:rFonts w:eastAsia="Arial Unicode MS" w:cs="Times New Roman"/>
                <w:sz w:val="20"/>
                <w:szCs w:val="20"/>
                <w:lang w:val="en-US"/>
              </w:rPr>
            </w:pPr>
          </w:p>
          <w:p w14:paraId="2DF7A5ED" w14:textId="77777777" w:rsidR="00B828EF" w:rsidRPr="004F72F5" w:rsidRDefault="00B828EF" w:rsidP="001A2A2D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</w:rPr>
              <w:t xml:space="preserve">§ </w:t>
            </w:r>
            <w:r w:rsidR="001A2A2D" w:rsidRPr="004F72F5">
              <w:rPr>
                <w:rFonts w:eastAsia="Arial Unicode MS" w:cs="Times New Roman"/>
              </w:rPr>
              <w:t>15.</w:t>
            </w:r>
          </w:p>
        </w:tc>
        <w:tc>
          <w:tcPr>
            <w:tcW w:w="1134" w:type="dxa"/>
          </w:tcPr>
          <w:p w14:paraId="10A540DA" w14:textId="77777777" w:rsidR="00173EEE" w:rsidRPr="004F72F5" w:rsidRDefault="00B828EF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lastRenderedPageBreak/>
              <w:t>Урок изучения новой темы.</w:t>
            </w:r>
          </w:p>
        </w:tc>
      </w:tr>
      <w:tr w:rsidR="001A2A2D" w:rsidRPr="00795EED" w14:paraId="3F291E45" w14:textId="77777777" w:rsidTr="009D5BEA">
        <w:tc>
          <w:tcPr>
            <w:tcW w:w="568" w:type="dxa"/>
          </w:tcPr>
          <w:p w14:paraId="0C40F3DF" w14:textId="77777777" w:rsidR="001A2A2D" w:rsidRPr="00795EED" w:rsidRDefault="001A2A2D">
            <w:pPr>
              <w:rPr>
                <w:rFonts w:eastAsia="Arial Unicode MS" w:cs="Times New Roman"/>
                <w:b/>
                <w:sz w:val="20"/>
                <w:szCs w:val="20"/>
              </w:rPr>
            </w:pPr>
            <w:r>
              <w:rPr>
                <w:rFonts w:eastAsia="Arial Unicode MS" w:cs="Times New Roman"/>
                <w:b/>
                <w:sz w:val="20"/>
                <w:szCs w:val="20"/>
              </w:rPr>
              <w:t xml:space="preserve"> </w:t>
            </w:r>
            <w:r w:rsidRPr="001A2A2D">
              <w:rPr>
                <w:rFonts w:eastAsia="Arial Unicode MS" w:cs="Times New Roman"/>
                <w:b/>
                <w:szCs w:val="20"/>
              </w:rPr>
              <w:t>12</w:t>
            </w:r>
          </w:p>
        </w:tc>
        <w:tc>
          <w:tcPr>
            <w:tcW w:w="2410" w:type="dxa"/>
          </w:tcPr>
          <w:p w14:paraId="32D8602B" w14:textId="77777777" w:rsidR="001A2A2D" w:rsidRPr="004F72F5" w:rsidRDefault="001A2A2D">
            <w:pPr>
              <w:rPr>
                <w:rFonts w:asciiTheme="majorHAnsi" w:eastAsia="Arial Unicode MS" w:hAnsiTheme="majorHAnsi" w:cs="Times New Roman"/>
                <w:i/>
                <w:sz w:val="24"/>
                <w:szCs w:val="20"/>
              </w:rPr>
            </w:pPr>
            <w:r w:rsidRPr="004F72F5">
              <w:rPr>
                <w:rFonts w:asciiTheme="majorHAnsi" w:eastAsia="Arial Unicode MS" w:hAnsiTheme="majorHAnsi" w:cs="Times New Roman"/>
                <w:i/>
                <w:sz w:val="24"/>
                <w:szCs w:val="20"/>
              </w:rPr>
              <w:t>Мир в межвоенный период.</w:t>
            </w:r>
          </w:p>
          <w:p w14:paraId="31EE2744" w14:textId="77777777" w:rsidR="001A2A2D" w:rsidRPr="004F72F5" w:rsidRDefault="001A2A2D">
            <w:pPr>
              <w:rPr>
                <w:rFonts w:eastAsia="Arial Unicode MS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86526C9" w14:textId="77777777" w:rsidR="001A2A2D" w:rsidRPr="004F72F5" w:rsidRDefault="001A2A2D" w:rsidP="001A2A2D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t xml:space="preserve">  </w:t>
            </w:r>
            <w:r w:rsidRPr="004F72F5">
              <w:rPr>
                <w:rFonts w:eastAsia="Arial Unicode MS" w:cs="Times New Roman"/>
                <w:szCs w:val="20"/>
              </w:rPr>
              <w:t>1</w:t>
            </w:r>
          </w:p>
          <w:p w14:paraId="7B8DA0A4" w14:textId="77777777" w:rsidR="001A2A2D" w:rsidRPr="004F72F5" w:rsidRDefault="001A2A2D" w:rsidP="001A2A2D">
            <w:pPr>
              <w:rPr>
                <w:rFonts w:eastAsia="Arial Unicode MS" w:cs="Times New Roman"/>
                <w:sz w:val="20"/>
                <w:szCs w:val="20"/>
              </w:rPr>
            </w:pPr>
          </w:p>
        </w:tc>
        <w:tc>
          <w:tcPr>
            <w:tcW w:w="12616" w:type="dxa"/>
            <w:gridSpan w:val="4"/>
          </w:tcPr>
          <w:p w14:paraId="0358B98E" w14:textId="77777777" w:rsidR="001A2A2D" w:rsidRPr="004F72F5" w:rsidRDefault="001A2A2D">
            <w:pPr>
              <w:rPr>
                <w:rFonts w:eastAsia="Arial Unicode MS" w:cs="Times New Roman"/>
                <w:szCs w:val="20"/>
              </w:rPr>
            </w:pPr>
            <w:r w:rsidRPr="004F72F5">
              <w:rPr>
                <w:rFonts w:eastAsia="Arial Unicode MS" w:cs="Times New Roman"/>
                <w:szCs w:val="20"/>
              </w:rPr>
              <w:t xml:space="preserve">  Контрольно – обобщающий урок.</w:t>
            </w:r>
          </w:p>
          <w:p w14:paraId="7DD3275E" w14:textId="77777777" w:rsidR="001A2A2D" w:rsidRPr="004F72F5" w:rsidRDefault="001A2A2D">
            <w:pPr>
              <w:rPr>
                <w:rFonts w:eastAsia="Arial Unicode MS" w:cs="Times New Roman"/>
                <w:szCs w:val="20"/>
              </w:rPr>
            </w:pPr>
            <w:r w:rsidRPr="004F72F5">
              <w:rPr>
                <w:rFonts w:eastAsia="Arial Unicode MS" w:cs="Times New Roman"/>
                <w:szCs w:val="20"/>
              </w:rPr>
              <w:t xml:space="preserve">  Цель урока: закрепить ранее изученный материал и проверить уровень его усвоения.</w:t>
            </w:r>
          </w:p>
          <w:p w14:paraId="289A367D" w14:textId="77777777" w:rsidR="001A2A2D" w:rsidRPr="004F72F5" w:rsidRDefault="001A2A2D">
            <w:pPr>
              <w:rPr>
                <w:rFonts w:eastAsia="Arial Unicode MS" w:cs="Times New Roman"/>
                <w:szCs w:val="20"/>
              </w:rPr>
            </w:pPr>
            <w:r w:rsidRPr="004F72F5">
              <w:rPr>
                <w:rFonts w:eastAsia="Arial Unicode MS" w:cs="Times New Roman"/>
                <w:szCs w:val="20"/>
              </w:rPr>
              <w:t xml:space="preserve">  Форма контроля: тестирование по двум вариантам.</w:t>
            </w:r>
          </w:p>
        </w:tc>
      </w:tr>
      <w:tr w:rsidR="001A2A2D" w:rsidRPr="00795EED" w14:paraId="37C038BD" w14:textId="77777777" w:rsidTr="00C2503A">
        <w:tc>
          <w:tcPr>
            <w:tcW w:w="16161" w:type="dxa"/>
            <w:gridSpan w:val="7"/>
          </w:tcPr>
          <w:p w14:paraId="277B1423" w14:textId="77777777" w:rsidR="001A2A2D" w:rsidRPr="004F72F5" w:rsidRDefault="00202A3E" w:rsidP="00202A3E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8"/>
              </w:rPr>
              <w:t xml:space="preserve">                                                     </w:t>
            </w:r>
            <w:r w:rsidR="00A240EB" w:rsidRPr="004F72F5">
              <w:rPr>
                <w:rFonts w:eastAsia="Arial Unicode MS" w:cs="Times New Roman"/>
                <w:sz w:val="28"/>
              </w:rPr>
              <w:t xml:space="preserve">  </w:t>
            </w:r>
            <w:r w:rsidR="00EC4251" w:rsidRPr="004F72F5">
              <w:rPr>
                <w:rFonts w:eastAsia="Arial Unicode MS" w:cs="Times New Roman"/>
                <w:sz w:val="28"/>
              </w:rPr>
              <w:t xml:space="preserve">       </w:t>
            </w:r>
            <w:r w:rsidR="00A240EB" w:rsidRPr="004F72F5">
              <w:rPr>
                <w:rFonts w:eastAsia="Arial Unicode MS" w:cs="Times New Roman"/>
                <w:sz w:val="28"/>
              </w:rPr>
              <w:t xml:space="preserve"> </w:t>
            </w:r>
            <w:r w:rsidRPr="004F72F5">
              <w:rPr>
                <w:rFonts w:eastAsia="Arial Unicode MS" w:cs="Times New Roman"/>
                <w:sz w:val="28"/>
              </w:rPr>
              <w:t xml:space="preserve"> </w:t>
            </w:r>
            <w:r w:rsidRPr="00101BF9">
              <w:rPr>
                <w:rFonts w:ascii="Arial Unicode MS" w:eastAsia="Arial Unicode MS" w:hAnsi="Arial Unicode MS" w:cs="Arial Unicode MS"/>
                <w:sz w:val="24"/>
              </w:rPr>
              <w:t>Раздел  I</w:t>
            </w:r>
            <w:r w:rsidRPr="00101BF9">
              <w:rPr>
                <w:rFonts w:ascii="Arial Unicode MS" w:eastAsia="Arial Unicode MS" w:hAnsi="Arial Unicode MS" w:cs="Arial Unicode MS"/>
                <w:sz w:val="24"/>
                <w:lang w:val="en-US"/>
              </w:rPr>
              <w:t>V</w:t>
            </w:r>
            <w:r w:rsidRPr="00101BF9">
              <w:rPr>
                <w:rFonts w:ascii="Arial Unicode MS" w:eastAsia="Arial Unicode MS" w:hAnsi="Arial Unicode MS" w:cs="Arial Unicode MS"/>
                <w:sz w:val="24"/>
              </w:rPr>
              <w:t xml:space="preserve">. </w:t>
            </w:r>
            <w:r w:rsidRPr="004F72F5">
              <w:rPr>
                <w:rFonts w:eastAsia="Arial Unicode MS" w:cs="Times New Roman"/>
                <w:sz w:val="28"/>
              </w:rPr>
              <w:t xml:space="preserve">    </w:t>
            </w:r>
            <w:r w:rsidRPr="004F72F5">
              <w:rPr>
                <w:rFonts w:ascii="Arial Unicode MS" w:eastAsia="Arial Unicode MS" w:hAnsi="Arial Unicode MS" w:cs="Arial Unicode MS"/>
                <w:sz w:val="24"/>
              </w:rPr>
              <w:t>Человечество  во  второй  мировой войне  (3 ч.)</w:t>
            </w:r>
          </w:p>
        </w:tc>
      </w:tr>
      <w:tr w:rsidR="00D72D1A" w:rsidRPr="00795EED" w14:paraId="5C2431B0" w14:textId="77777777" w:rsidTr="00EC4251">
        <w:tc>
          <w:tcPr>
            <w:tcW w:w="568" w:type="dxa"/>
            <w:vMerge w:val="restart"/>
          </w:tcPr>
          <w:p w14:paraId="644D8313" w14:textId="77777777" w:rsidR="00D72D1A" w:rsidRDefault="00D72D1A" w:rsidP="00202A3E">
            <w:pPr>
              <w:rPr>
                <w:rFonts w:eastAsia="Arial Unicode MS" w:cs="Times New Roman"/>
                <w:b/>
                <w:szCs w:val="20"/>
              </w:rPr>
            </w:pPr>
            <w:r w:rsidRPr="00202A3E">
              <w:rPr>
                <w:rFonts w:eastAsia="Arial Unicode MS" w:cs="Times New Roman"/>
                <w:b/>
                <w:szCs w:val="20"/>
              </w:rPr>
              <w:t>13</w:t>
            </w:r>
          </w:p>
          <w:p w14:paraId="0CAA56A2" w14:textId="77777777" w:rsidR="00D72D1A" w:rsidRDefault="00D72D1A" w:rsidP="00202A3E">
            <w:pPr>
              <w:rPr>
                <w:rFonts w:eastAsia="Arial Unicode MS" w:cs="Times New Roman"/>
                <w:b/>
                <w:szCs w:val="20"/>
              </w:rPr>
            </w:pPr>
          </w:p>
          <w:p w14:paraId="7DCA3973" w14:textId="77777777" w:rsidR="00D72D1A" w:rsidRDefault="00D72D1A" w:rsidP="00202A3E">
            <w:pPr>
              <w:rPr>
                <w:rFonts w:eastAsia="Arial Unicode MS" w:cs="Times New Roman"/>
                <w:b/>
                <w:szCs w:val="20"/>
              </w:rPr>
            </w:pPr>
          </w:p>
          <w:p w14:paraId="520ADE3F" w14:textId="77777777" w:rsidR="00D72D1A" w:rsidRDefault="00D72D1A" w:rsidP="00202A3E">
            <w:pPr>
              <w:rPr>
                <w:rFonts w:eastAsia="Arial Unicode MS" w:cs="Times New Roman"/>
                <w:b/>
                <w:szCs w:val="20"/>
              </w:rPr>
            </w:pPr>
          </w:p>
          <w:p w14:paraId="05FCFF44" w14:textId="77777777" w:rsidR="00D72D1A" w:rsidRDefault="00D72D1A" w:rsidP="00202A3E">
            <w:pPr>
              <w:rPr>
                <w:rFonts w:eastAsia="Arial Unicode MS" w:cs="Times New Roman"/>
                <w:b/>
                <w:szCs w:val="20"/>
              </w:rPr>
            </w:pPr>
          </w:p>
          <w:p w14:paraId="55D98827" w14:textId="77777777" w:rsidR="00D72D1A" w:rsidRDefault="00D72D1A" w:rsidP="00202A3E">
            <w:pPr>
              <w:rPr>
                <w:rFonts w:eastAsia="Arial Unicode MS" w:cs="Times New Roman"/>
                <w:b/>
                <w:szCs w:val="20"/>
              </w:rPr>
            </w:pPr>
          </w:p>
          <w:p w14:paraId="15491FB4" w14:textId="77777777" w:rsidR="00D72D1A" w:rsidRDefault="00D72D1A" w:rsidP="00202A3E">
            <w:pPr>
              <w:rPr>
                <w:rFonts w:eastAsia="Arial Unicode MS" w:cs="Times New Roman"/>
                <w:b/>
                <w:szCs w:val="20"/>
              </w:rPr>
            </w:pPr>
          </w:p>
          <w:p w14:paraId="31520692" w14:textId="77777777" w:rsidR="00D72D1A" w:rsidRDefault="00D72D1A" w:rsidP="00202A3E">
            <w:pPr>
              <w:rPr>
                <w:rFonts w:eastAsia="Arial Unicode MS" w:cs="Times New Roman"/>
                <w:b/>
                <w:szCs w:val="20"/>
              </w:rPr>
            </w:pPr>
          </w:p>
          <w:p w14:paraId="32D2E223" w14:textId="77777777" w:rsidR="00D72D1A" w:rsidRDefault="00D72D1A" w:rsidP="00202A3E">
            <w:pPr>
              <w:rPr>
                <w:rFonts w:eastAsia="Arial Unicode MS" w:cs="Times New Roman"/>
                <w:b/>
                <w:szCs w:val="20"/>
              </w:rPr>
            </w:pPr>
          </w:p>
          <w:p w14:paraId="5F3A1D0C" w14:textId="77777777" w:rsidR="00D72D1A" w:rsidRDefault="00D72D1A" w:rsidP="00202A3E">
            <w:pPr>
              <w:rPr>
                <w:rFonts w:eastAsia="Arial Unicode MS" w:cs="Times New Roman"/>
                <w:b/>
                <w:szCs w:val="20"/>
              </w:rPr>
            </w:pPr>
          </w:p>
          <w:p w14:paraId="53794860" w14:textId="77777777" w:rsidR="00D72D1A" w:rsidRDefault="00D72D1A" w:rsidP="00202A3E">
            <w:pPr>
              <w:rPr>
                <w:rFonts w:eastAsia="Arial Unicode MS" w:cs="Times New Roman"/>
                <w:b/>
                <w:szCs w:val="20"/>
              </w:rPr>
            </w:pPr>
          </w:p>
          <w:p w14:paraId="6EDA5DBE" w14:textId="77777777" w:rsidR="00D72D1A" w:rsidRDefault="00D72D1A" w:rsidP="00202A3E">
            <w:pPr>
              <w:rPr>
                <w:rFonts w:eastAsia="Arial Unicode MS" w:cs="Times New Roman"/>
                <w:b/>
                <w:szCs w:val="20"/>
              </w:rPr>
            </w:pPr>
          </w:p>
          <w:p w14:paraId="4A4B3E2E" w14:textId="77777777" w:rsidR="00D72D1A" w:rsidRDefault="00D72D1A" w:rsidP="00202A3E">
            <w:pPr>
              <w:rPr>
                <w:rFonts w:eastAsia="Arial Unicode MS" w:cs="Times New Roman"/>
                <w:b/>
                <w:szCs w:val="20"/>
              </w:rPr>
            </w:pPr>
          </w:p>
          <w:p w14:paraId="439D43CD" w14:textId="77777777" w:rsidR="00D72D1A" w:rsidRDefault="00D72D1A" w:rsidP="00202A3E">
            <w:pPr>
              <w:rPr>
                <w:rFonts w:eastAsia="Arial Unicode MS" w:cs="Times New Roman"/>
                <w:b/>
                <w:sz w:val="20"/>
                <w:szCs w:val="20"/>
              </w:rPr>
            </w:pPr>
          </w:p>
          <w:p w14:paraId="033EE831" w14:textId="77777777" w:rsidR="00D72D1A" w:rsidRDefault="00D72D1A" w:rsidP="00202A3E">
            <w:pPr>
              <w:rPr>
                <w:rFonts w:eastAsia="Arial Unicode MS" w:cs="Times New Roman"/>
                <w:b/>
                <w:sz w:val="20"/>
                <w:szCs w:val="20"/>
              </w:rPr>
            </w:pPr>
          </w:p>
          <w:p w14:paraId="1F5E55AD" w14:textId="77777777" w:rsidR="00D72D1A" w:rsidRDefault="00D72D1A" w:rsidP="00202A3E">
            <w:pPr>
              <w:rPr>
                <w:rFonts w:eastAsia="Arial Unicode MS" w:cs="Times New Roman"/>
                <w:b/>
                <w:sz w:val="20"/>
                <w:szCs w:val="20"/>
              </w:rPr>
            </w:pPr>
          </w:p>
          <w:p w14:paraId="01099855" w14:textId="77777777" w:rsidR="00D72D1A" w:rsidRDefault="00D72D1A" w:rsidP="00202A3E">
            <w:pPr>
              <w:rPr>
                <w:rFonts w:eastAsia="Arial Unicode MS" w:cs="Times New Roman"/>
                <w:b/>
                <w:sz w:val="20"/>
                <w:szCs w:val="20"/>
              </w:rPr>
            </w:pPr>
          </w:p>
          <w:p w14:paraId="6825AE1F" w14:textId="77777777" w:rsidR="00D72D1A" w:rsidRDefault="00D72D1A" w:rsidP="00202A3E">
            <w:pPr>
              <w:rPr>
                <w:rFonts w:eastAsia="Arial Unicode MS" w:cs="Times New Roman"/>
                <w:b/>
                <w:sz w:val="20"/>
                <w:szCs w:val="20"/>
              </w:rPr>
            </w:pPr>
          </w:p>
          <w:p w14:paraId="0895D2C7" w14:textId="77777777" w:rsidR="00D72D1A" w:rsidRDefault="00D72D1A" w:rsidP="00202A3E">
            <w:pPr>
              <w:rPr>
                <w:rFonts w:eastAsia="Arial Unicode MS" w:cs="Times New Roman"/>
                <w:b/>
                <w:sz w:val="20"/>
                <w:szCs w:val="20"/>
              </w:rPr>
            </w:pPr>
          </w:p>
          <w:p w14:paraId="76C3D05D" w14:textId="77777777" w:rsidR="00D72D1A" w:rsidRDefault="00D72D1A" w:rsidP="00202A3E">
            <w:pPr>
              <w:rPr>
                <w:rFonts w:eastAsia="Arial Unicode MS" w:cs="Times New Roman"/>
                <w:b/>
                <w:sz w:val="20"/>
                <w:szCs w:val="20"/>
              </w:rPr>
            </w:pPr>
          </w:p>
          <w:p w14:paraId="511D8934" w14:textId="77777777" w:rsidR="00D72D1A" w:rsidRDefault="00D72D1A" w:rsidP="00202A3E">
            <w:pPr>
              <w:rPr>
                <w:rFonts w:eastAsia="Arial Unicode MS" w:cs="Times New Roman"/>
                <w:b/>
                <w:sz w:val="20"/>
                <w:szCs w:val="20"/>
              </w:rPr>
            </w:pPr>
          </w:p>
          <w:p w14:paraId="75256ED2" w14:textId="77777777" w:rsidR="00D72D1A" w:rsidRDefault="00D72D1A" w:rsidP="00202A3E">
            <w:pPr>
              <w:rPr>
                <w:rFonts w:eastAsia="Arial Unicode MS" w:cs="Times New Roman"/>
                <w:b/>
                <w:sz w:val="20"/>
                <w:szCs w:val="20"/>
              </w:rPr>
            </w:pPr>
          </w:p>
          <w:p w14:paraId="381973D0" w14:textId="77777777" w:rsidR="00D72D1A" w:rsidRDefault="00D72D1A" w:rsidP="00202A3E">
            <w:pPr>
              <w:rPr>
                <w:rFonts w:eastAsia="Arial Unicode MS" w:cs="Times New Roman"/>
                <w:b/>
                <w:sz w:val="20"/>
                <w:szCs w:val="20"/>
              </w:rPr>
            </w:pPr>
          </w:p>
          <w:p w14:paraId="437CC06A" w14:textId="77777777" w:rsidR="00D72D1A" w:rsidRDefault="00D72D1A" w:rsidP="00202A3E">
            <w:pPr>
              <w:rPr>
                <w:rFonts w:eastAsia="Arial Unicode MS" w:cs="Times New Roman"/>
                <w:b/>
                <w:sz w:val="20"/>
                <w:szCs w:val="20"/>
              </w:rPr>
            </w:pPr>
          </w:p>
          <w:p w14:paraId="23EE71C9" w14:textId="77777777" w:rsidR="00D72D1A" w:rsidRDefault="00D72D1A" w:rsidP="00202A3E">
            <w:pPr>
              <w:rPr>
                <w:rFonts w:eastAsia="Arial Unicode MS" w:cs="Times New Roman"/>
                <w:b/>
                <w:sz w:val="20"/>
                <w:szCs w:val="20"/>
              </w:rPr>
            </w:pPr>
          </w:p>
          <w:p w14:paraId="0D8FE63E" w14:textId="77777777" w:rsidR="00D72D1A" w:rsidRDefault="00D72D1A" w:rsidP="00202A3E">
            <w:pPr>
              <w:rPr>
                <w:rFonts w:eastAsia="Arial Unicode MS" w:cs="Times New Roman"/>
                <w:b/>
                <w:sz w:val="20"/>
                <w:szCs w:val="20"/>
              </w:rPr>
            </w:pPr>
          </w:p>
          <w:p w14:paraId="6480912B" w14:textId="77777777" w:rsidR="00D72D1A" w:rsidRDefault="00D72D1A" w:rsidP="00202A3E">
            <w:pPr>
              <w:rPr>
                <w:rFonts w:eastAsia="Arial Unicode MS" w:cs="Times New Roman"/>
                <w:b/>
                <w:sz w:val="20"/>
                <w:szCs w:val="20"/>
              </w:rPr>
            </w:pPr>
          </w:p>
          <w:p w14:paraId="334E04C0" w14:textId="77777777" w:rsidR="00D72D1A" w:rsidRDefault="00D72D1A" w:rsidP="00202A3E">
            <w:pPr>
              <w:rPr>
                <w:rFonts w:eastAsia="Arial Unicode MS" w:cs="Times New Roman"/>
                <w:b/>
                <w:sz w:val="20"/>
                <w:szCs w:val="20"/>
              </w:rPr>
            </w:pPr>
          </w:p>
          <w:p w14:paraId="53190354" w14:textId="77777777" w:rsidR="00D72D1A" w:rsidRDefault="00D72D1A" w:rsidP="00202A3E">
            <w:pPr>
              <w:rPr>
                <w:rFonts w:eastAsia="Arial Unicode MS" w:cs="Times New Roman"/>
                <w:b/>
                <w:sz w:val="20"/>
                <w:szCs w:val="20"/>
              </w:rPr>
            </w:pPr>
          </w:p>
          <w:p w14:paraId="01A19598" w14:textId="77777777" w:rsidR="00D72D1A" w:rsidRPr="00795EED" w:rsidRDefault="00D72D1A" w:rsidP="00143CF5">
            <w:pPr>
              <w:rPr>
                <w:rFonts w:eastAsia="Arial Unicode MS" w:cs="Times New Roman"/>
                <w:b/>
                <w:sz w:val="20"/>
                <w:szCs w:val="20"/>
              </w:rPr>
            </w:pPr>
            <w:r w:rsidRPr="00EC4251">
              <w:rPr>
                <w:rFonts w:eastAsia="Arial Unicode MS" w:cs="Times New Roman"/>
                <w:b/>
                <w:szCs w:val="20"/>
              </w:rPr>
              <w:t xml:space="preserve"> 14</w:t>
            </w:r>
          </w:p>
        </w:tc>
        <w:tc>
          <w:tcPr>
            <w:tcW w:w="2410" w:type="dxa"/>
            <w:vMerge w:val="restart"/>
          </w:tcPr>
          <w:p w14:paraId="2EF4A729" w14:textId="77777777" w:rsidR="00D72D1A" w:rsidRPr="004F72F5" w:rsidRDefault="00D72D1A" w:rsidP="00202A3E">
            <w:pPr>
              <w:rPr>
                <w:rFonts w:asciiTheme="majorHAnsi" w:eastAsia="Arial Unicode MS" w:hAnsiTheme="majorHAnsi" w:cs="Times New Roman"/>
                <w:i/>
                <w:sz w:val="24"/>
                <w:szCs w:val="20"/>
              </w:rPr>
            </w:pPr>
            <w:r w:rsidRPr="004F72F5">
              <w:rPr>
                <w:rFonts w:asciiTheme="majorHAnsi" w:eastAsia="Arial Unicode MS" w:hAnsiTheme="majorHAnsi" w:cs="Times New Roman"/>
                <w:i/>
                <w:sz w:val="24"/>
                <w:szCs w:val="20"/>
              </w:rPr>
              <w:lastRenderedPageBreak/>
              <w:t>Начало второй мировой войны.</w:t>
            </w:r>
          </w:p>
          <w:p w14:paraId="7ABD998C" w14:textId="77777777" w:rsidR="00D72D1A" w:rsidRPr="004F72F5" w:rsidRDefault="00D72D1A">
            <w:pPr>
              <w:rPr>
                <w:rFonts w:eastAsia="Arial Unicode MS" w:cs="Times New Roman"/>
                <w:sz w:val="20"/>
                <w:szCs w:val="20"/>
              </w:rPr>
            </w:pPr>
          </w:p>
          <w:p w14:paraId="56B88A67" w14:textId="77777777" w:rsidR="00D72D1A" w:rsidRPr="004F72F5" w:rsidRDefault="00D72D1A">
            <w:pPr>
              <w:rPr>
                <w:rFonts w:eastAsia="Arial Unicode MS" w:cs="Times New Roman"/>
                <w:szCs w:val="20"/>
              </w:rPr>
            </w:pPr>
            <w:r w:rsidRPr="004F72F5">
              <w:rPr>
                <w:rFonts w:eastAsia="Arial Unicode MS" w:cs="Times New Roman"/>
                <w:szCs w:val="20"/>
              </w:rPr>
              <w:t>1. 1 сентября 1939 года.</w:t>
            </w:r>
          </w:p>
          <w:p w14:paraId="00A2814A" w14:textId="77777777" w:rsidR="00D72D1A" w:rsidRPr="004F72F5" w:rsidRDefault="00D72D1A">
            <w:pPr>
              <w:rPr>
                <w:rFonts w:eastAsia="Arial Unicode MS" w:cs="Times New Roman"/>
                <w:szCs w:val="20"/>
              </w:rPr>
            </w:pPr>
            <w:r w:rsidRPr="004F72F5">
              <w:rPr>
                <w:rFonts w:eastAsia="Arial Unicode MS" w:cs="Times New Roman"/>
                <w:szCs w:val="20"/>
              </w:rPr>
              <w:t>2. 1941 год.</w:t>
            </w:r>
          </w:p>
          <w:p w14:paraId="7546AEA0" w14:textId="77777777" w:rsidR="00D72D1A" w:rsidRPr="004F72F5" w:rsidRDefault="00D72D1A">
            <w:pPr>
              <w:rPr>
                <w:rFonts w:eastAsia="Arial Unicode MS" w:cs="Times New Roman"/>
                <w:szCs w:val="20"/>
              </w:rPr>
            </w:pPr>
            <w:r w:rsidRPr="004F72F5">
              <w:rPr>
                <w:rFonts w:eastAsia="Arial Unicode MS" w:cs="Times New Roman"/>
                <w:szCs w:val="20"/>
              </w:rPr>
              <w:t>3. На фронтах второй мировой.</w:t>
            </w:r>
          </w:p>
          <w:p w14:paraId="33A6198D" w14:textId="77777777" w:rsidR="00D72D1A" w:rsidRPr="004F72F5" w:rsidRDefault="00D72D1A">
            <w:pPr>
              <w:rPr>
                <w:rFonts w:eastAsia="Arial Unicode MS" w:cs="Times New Roman"/>
                <w:szCs w:val="20"/>
              </w:rPr>
            </w:pPr>
            <w:r w:rsidRPr="004F72F5">
              <w:rPr>
                <w:rFonts w:eastAsia="Arial Unicode MS" w:cs="Times New Roman"/>
                <w:szCs w:val="20"/>
              </w:rPr>
              <w:t>4. «Новый порядок».</w:t>
            </w:r>
          </w:p>
          <w:p w14:paraId="062F0B1F" w14:textId="77777777" w:rsidR="00D72D1A" w:rsidRDefault="00D72D1A">
            <w:pPr>
              <w:rPr>
                <w:rFonts w:eastAsia="Arial Unicode MS" w:cs="Times New Roman"/>
                <w:szCs w:val="20"/>
              </w:rPr>
            </w:pPr>
            <w:r w:rsidRPr="004F72F5">
              <w:rPr>
                <w:rFonts w:eastAsia="Arial Unicode MS" w:cs="Times New Roman"/>
                <w:szCs w:val="20"/>
              </w:rPr>
              <w:t>5. Перелом в войне.</w:t>
            </w:r>
          </w:p>
          <w:p w14:paraId="55CA5005" w14:textId="77777777" w:rsidR="00D72D1A" w:rsidRDefault="00D72D1A">
            <w:pPr>
              <w:rPr>
                <w:rFonts w:eastAsia="Arial Unicode MS" w:cs="Times New Roman"/>
                <w:szCs w:val="20"/>
              </w:rPr>
            </w:pPr>
          </w:p>
          <w:p w14:paraId="4D6CACA7" w14:textId="77777777" w:rsidR="00D72D1A" w:rsidRDefault="00D72D1A">
            <w:pPr>
              <w:rPr>
                <w:rFonts w:eastAsia="Arial Unicode MS" w:cs="Times New Roman"/>
                <w:szCs w:val="20"/>
              </w:rPr>
            </w:pPr>
          </w:p>
          <w:p w14:paraId="5D285E87" w14:textId="77777777" w:rsidR="00D72D1A" w:rsidRDefault="00D72D1A">
            <w:pPr>
              <w:rPr>
                <w:rFonts w:eastAsia="Arial Unicode MS" w:cs="Times New Roman"/>
                <w:szCs w:val="20"/>
              </w:rPr>
            </w:pPr>
          </w:p>
          <w:p w14:paraId="70BF5567" w14:textId="77777777" w:rsidR="00D72D1A" w:rsidRDefault="00D72D1A">
            <w:pPr>
              <w:rPr>
                <w:rFonts w:eastAsia="Arial Unicode MS" w:cs="Times New Roman"/>
                <w:szCs w:val="20"/>
              </w:rPr>
            </w:pPr>
          </w:p>
          <w:p w14:paraId="773C53FD" w14:textId="77777777" w:rsidR="00D72D1A" w:rsidRDefault="00D72D1A">
            <w:pPr>
              <w:rPr>
                <w:rFonts w:eastAsia="Arial Unicode MS" w:cs="Times New Roman"/>
                <w:szCs w:val="20"/>
              </w:rPr>
            </w:pPr>
          </w:p>
          <w:p w14:paraId="606F0F9D" w14:textId="77777777" w:rsidR="00D72D1A" w:rsidRDefault="00D72D1A">
            <w:pPr>
              <w:rPr>
                <w:rFonts w:eastAsia="Arial Unicode MS" w:cs="Times New Roman"/>
                <w:szCs w:val="20"/>
              </w:rPr>
            </w:pPr>
          </w:p>
          <w:p w14:paraId="1FB6D9DF" w14:textId="77777777" w:rsidR="00D72D1A" w:rsidRDefault="00D72D1A">
            <w:pPr>
              <w:rPr>
                <w:rFonts w:eastAsia="Arial Unicode MS" w:cs="Times New Roman"/>
                <w:szCs w:val="20"/>
              </w:rPr>
            </w:pPr>
          </w:p>
          <w:p w14:paraId="44D0FFB3" w14:textId="77777777" w:rsidR="00D72D1A" w:rsidRDefault="00D72D1A">
            <w:pPr>
              <w:rPr>
                <w:rFonts w:eastAsia="Arial Unicode MS" w:cs="Times New Roman"/>
                <w:szCs w:val="20"/>
              </w:rPr>
            </w:pPr>
          </w:p>
          <w:p w14:paraId="20EE5F01" w14:textId="77777777" w:rsidR="00D72D1A" w:rsidRDefault="00D72D1A">
            <w:pPr>
              <w:rPr>
                <w:rFonts w:eastAsia="Arial Unicode MS" w:cs="Times New Roman"/>
                <w:szCs w:val="20"/>
              </w:rPr>
            </w:pPr>
          </w:p>
          <w:p w14:paraId="73BF6F32" w14:textId="77777777" w:rsidR="00D72D1A" w:rsidRDefault="00D72D1A">
            <w:pPr>
              <w:rPr>
                <w:rFonts w:eastAsia="Arial Unicode MS" w:cs="Times New Roman"/>
                <w:szCs w:val="20"/>
              </w:rPr>
            </w:pPr>
          </w:p>
          <w:p w14:paraId="1219B618" w14:textId="77777777" w:rsidR="00D72D1A" w:rsidRDefault="00D72D1A">
            <w:pPr>
              <w:rPr>
                <w:rFonts w:eastAsia="Arial Unicode MS" w:cs="Times New Roman"/>
                <w:szCs w:val="20"/>
              </w:rPr>
            </w:pPr>
          </w:p>
          <w:p w14:paraId="7F6B83F7" w14:textId="77777777" w:rsidR="00D72D1A" w:rsidRDefault="00D72D1A">
            <w:pPr>
              <w:rPr>
                <w:rFonts w:eastAsia="Arial Unicode MS" w:cs="Times New Roman"/>
                <w:szCs w:val="20"/>
              </w:rPr>
            </w:pPr>
          </w:p>
          <w:p w14:paraId="5AB2A559" w14:textId="77777777" w:rsidR="00D72D1A" w:rsidRDefault="00D72D1A">
            <w:pPr>
              <w:rPr>
                <w:rFonts w:eastAsia="Arial Unicode MS" w:cs="Times New Roman"/>
                <w:szCs w:val="20"/>
              </w:rPr>
            </w:pPr>
          </w:p>
          <w:p w14:paraId="127E22AC" w14:textId="77777777" w:rsidR="00D72D1A" w:rsidRDefault="00D72D1A">
            <w:pPr>
              <w:rPr>
                <w:rFonts w:eastAsia="Arial Unicode MS" w:cs="Times New Roman"/>
                <w:szCs w:val="20"/>
              </w:rPr>
            </w:pPr>
          </w:p>
          <w:p w14:paraId="0C04E413" w14:textId="77777777" w:rsidR="00D72D1A" w:rsidRDefault="00D72D1A">
            <w:pPr>
              <w:rPr>
                <w:rFonts w:eastAsia="Arial Unicode MS" w:cs="Times New Roman"/>
                <w:szCs w:val="20"/>
              </w:rPr>
            </w:pPr>
          </w:p>
          <w:p w14:paraId="32AE5A3C" w14:textId="77777777" w:rsidR="00D72D1A" w:rsidRDefault="00D72D1A">
            <w:pPr>
              <w:rPr>
                <w:rFonts w:eastAsia="Arial Unicode MS" w:cs="Times New Roman"/>
                <w:szCs w:val="20"/>
              </w:rPr>
            </w:pPr>
          </w:p>
          <w:p w14:paraId="65C88583" w14:textId="77777777" w:rsidR="00D72D1A" w:rsidRDefault="00D72D1A">
            <w:pPr>
              <w:rPr>
                <w:rFonts w:eastAsia="Arial Unicode MS" w:cs="Times New Roman"/>
                <w:szCs w:val="20"/>
              </w:rPr>
            </w:pPr>
          </w:p>
          <w:p w14:paraId="58B6EB00" w14:textId="77777777" w:rsidR="00D72D1A" w:rsidRDefault="00D72D1A">
            <w:pPr>
              <w:rPr>
                <w:rFonts w:eastAsia="Arial Unicode MS" w:cs="Times New Roman"/>
                <w:szCs w:val="20"/>
              </w:rPr>
            </w:pPr>
          </w:p>
          <w:p w14:paraId="7C6234DD" w14:textId="77777777" w:rsidR="00262397" w:rsidRPr="004F72F5" w:rsidRDefault="00262397" w:rsidP="00262397">
            <w:pPr>
              <w:rPr>
                <w:rFonts w:asciiTheme="majorHAnsi" w:eastAsia="Arial Unicode MS" w:hAnsiTheme="majorHAnsi" w:cs="Times New Roman"/>
                <w:i/>
                <w:sz w:val="24"/>
                <w:szCs w:val="20"/>
              </w:rPr>
            </w:pPr>
            <w:r w:rsidRPr="004F72F5">
              <w:rPr>
                <w:rFonts w:asciiTheme="majorHAnsi" w:eastAsia="Arial Unicode MS" w:hAnsiTheme="majorHAnsi" w:cs="Times New Roman"/>
                <w:i/>
                <w:sz w:val="24"/>
                <w:szCs w:val="20"/>
              </w:rPr>
              <w:t>Трудный путь к победе. Итоги второй мировой войны.</w:t>
            </w:r>
          </w:p>
          <w:p w14:paraId="5E9308A1" w14:textId="77777777" w:rsidR="00D72D1A" w:rsidRPr="004F72F5" w:rsidRDefault="00D72D1A" w:rsidP="00EC4251">
            <w:pPr>
              <w:rPr>
                <w:rFonts w:asciiTheme="majorHAnsi" w:eastAsia="Arial Unicode MS" w:hAnsiTheme="majorHAnsi" w:cs="Times New Roman"/>
                <w:szCs w:val="20"/>
              </w:rPr>
            </w:pPr>
          </w:p>
          <w:p w14:paraId="49BEFC8D" w14:textId="77777777" w:rsidR="00D72D1A" w:rsidRPr="004F72F5" w:rsidRDefault="00D72D1A" w:rsidP="00EC4251">
            <w:pPr>
              <w:rPr>
                <w:rFonts w:eastAsia="Arial Unicode MS" w:cs="Times New Roman"/>
                <w:szCs w:val="20"/>
              </w:rPr>
            </w:pPr>
            <w:r w:rsidRPr="004F72F5">
              <w:rPr>
                <w:rFonts w:eastAsia="Arial Unicode MS" w:cs="Times New Roman"/>
                <w:szCs w:val="20"/>
              </w:rPr>
              <w:t>1. Движение Сопротивления.</w:t>
            </w:r>
          </w:p>
          <w:p w14:paraId="3EEB94EC" w14:textId="77777777" w:rsidR="00D72D1A" w:rsidRPr="004F72F5" w:rsidRDefault="00D72D1A" w:rsidP="00EC4251">
            <w:pPr>
              <w:rPr>
                <w:rFonts w:eastAsia="Arial Unicode MS" w:cs="Times New Roman"/>
                <w:szCs w:val="20"/>
              </w:rPr>
            </w:pPr>
            <w:r w:rsidRPr="004F72F5">
              <w:rPr>
                <w:rFonts w:eastAsia="Arial Unicode MS" w:cs="Times New Roman"/>
                <w:szCs w:val="20"/>
              </w:rPr>
              <w:t>2. Освобождение Европы.</w:t>
            </w:r>
          </w:p>
          <w:p w14:paraId="6EBD0A8E" w14:textId="77777777" w:rsidR="00D72D1A" w:rsidRPr="004F72F5" w:rsidRDefault="00D72D1A" w:rsidP="00EC4251">
            <w:pPr>
              <w:rPr>
                <w:rFonts w:eastAsia="Arial Unicode MS" w:cs="Times New Roman"/>
                <w:szCs w:val="20"/>
              </w:rPr>
            </w:pPr>
            <w:r w:rsidRPr="004F72F5">
              <w:rPr>
                <w:rFonts w:eastAsia="Arial Unicode MS" w:cs="Times New Roman"/>
                <w:szCs w:val="20"/>
              </w:rPr>
              <w:t>3. Поражение Германии.</w:t>
            </w:r>
          </w:p>
          <w:p w14:paraId="654AEE35" w14:textId="77777777" w:rsidR="00D72D1A" w:rsidRPr="004F72F5" w:rsidRDefault="00D72D1A" w:rsidP="00EC4251">
            <w:pPr>
              <w:rPr>
                <w:rFonts w:eastAsia="Arial Unicode MS" w:cs="Times New Roman"/>
                <w:szCs w:val="20"/>
              </w:rPr>
            </w:pPr>
            <w:r w:rsidRPr="004F72F5">
              <w:rPr>
                <w:rFonts w:eastAsia="Arial Unicode MS" w:cs="Times New Roman"/>
                <w:szCs w:val="20"/>
              </w:rPr>
              <w:t>4. Завершение войны.</w:t>
            </w:r>
          </w:p>
          <w:p w14:paraId="06A15494" w14:textId="77777777" w:rsidR="00D72D1A" w:rsidRPr="004F72F5" w:rsidRDefault="00D72D1A" w:rsidP="00143CF5">
            <w:pPr>
              <w:rPr>
                <w:rFonts w:eastAsia="Arial Unicode MS" w:cs="Times New Roman"/>
                <w:szCs w:val="20"/>
              </w:rPr>
            </w:pPr>
          </w:p>
        </w:tc>
        <w:tc>
          <w:tcPr>
            <w:tcW w:w="567" w:type="dxa"/>
            <w:vMerge w:val="restart"/>
          </w:tcPr>
          <w:p w14:paraId="763665C3" w14:textId="77777777" w:rsidR="00D72D1A" w:rsidRPr="004F72F5" w:rsidRDefault="00D72D1A" w:rsidP="009D5BEA">
            <w:pPr>
              <w:rPr>
                <w:rFonts w:eastAsia="Arial Unicode MS" w:cs="Times New Roman"/>
                <w:szCs w:val="20"/>
              </w:rPr>
            </w:pPr>
          </w:p>
          <w:p w14:paraId="1FEAEC4B" w14:textId="77777777" w:rsidR="00D72D1A" w:rsidRPr="004F72F5" w:rsidRDefault="00D72D1A" w:rsidP="009D5BEA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Cs w:val="20"/>
              </w:rPr>
              <w:t xml:space="preserve">  1</w:t>
            </w:r>
          </w:p>
          <w:p w14:paraId="1277B5DE" w14:textId="77777777" w:rsidR="00D72D1A" w:rsidRPr="004F72F5" w:rsidRDefault="00D72D1A" w:rsidP="009D5BEA">
            <w:pPr>
              <w:rPr>
                <w:rFonts w:eastAsia="Arial Unicode MS" w:cs="Times New Roman"/>
                <w:sz w:val="20"/>
                <w:szCs w:val="20"/>
              </w:rPr>
            </w:pPr>
          </w:p>
          <w:p w14:paraId="1588B71B" w14:textId="77777777" w:rsidR="00D72D1A" w:rsidRDefault="00D72D1A" w:rsidP="00687896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t xml:space="preserve">  </w:t>
            </w:r>
          </w:p>
          <w:p w14:paraId="38E535CA" w14:textId="77777777" w:rsidR="00D72D1A" w:rsidRDefault="00D72D1A" w:rsidP="009D5BEA">
            <w:pPr>
              <w:rPr>
                <w:rFonts w:eastAsia="Arial Unicode MS" w:cs="Times New Roman"/>
                <w:sz w:val="20"/>
                <w:szCs w:val="20"/>
              </w:rPr>
            </w:pPr>
          </w:p>
          <w:p w14:paraId="4C4D5BF3" w14:textId="77777777" w:rsidR="00D72D1A" w:rsidRDefault="00D72D1A" w:rsidP="009D5BEA">
            <w:pPr>
              <w:rPr>
                <w:rFonts w:eastAsia="Arial Unicode MS" w:cs="Times New Roman"/>
                <w:sz w:val="20"/>
                <w:szCs w:val="20"/>
              </w:rPr>
            </w:pPr>
          </w:p>
          <w:p w14:paraId="4ECD63C0" w14:textId="77777777" w:rsidR="00D72D1A" w:rsidRDefault="00D72D1A" w:rsidP="009D5BEA">
            <w:pPr>
              <w:rPr>
                <w:rFonts w:eastAsia="Arial Unicode MS" w:cs="Times New Roman"/>
                <w:sz w:val="20"/>
                <w:szCs w:val="20"/>
              </w:rPr>
            </w:pPr>
          </w:p>
          <w:p w14:paraId="38789ADC" w14:textId="77777777" w:rsidR="00D72D1A" w:rsidRDefault="00D72D1A" w:rsidP="009D5BEA">
            <w:pPr>
              <w:rPr>
                <w:rFonts w:eastAsia="Arial Unicode MS" w:cs="Times New Roman"/>
                <w:sz w:val="20"/>
                <w:szCs w:val="20"/>
              </w:rPr>
            </w:pPr>
          </w:p>
          <w:p w14:paraId="05D9C929" w14:textId="77777777" w:rsidR="00D72D1A" w:rsidRDefault="00D72D1A" w:rsidP="009D5BEA">
            <w:pPr>
              <w:rPr>
                <w:rFonts w:eastAsia="Arial Unicode MS" w:cs="Times New Roman"/>
                <w:sz w:val="20"/>
                <w:szCs w:val="20"/>
              </w:rPr>
            </w:pPr>
          </w:p>
          <w:p w14:paraId="0F06D834" w14:textId="77777777" w:rsidR="00D72D1A" w:rsidRDefault="00D72D1A" w:rsidP="009D5BEA">
            <w:pPr>
              <w:rPr>
                <w:rFonts w:eastAsia="Arial Unicode MS" w:cs="Times New Roman"/>
                <w:sz w:val="20"/>
                <w:szCs w:val="20"/>
              </w:rPr>
            </w:pPr>
          </w:p>
          <w:p w14:paraId="14A1001C" w14:textId="77777777" w:rsidR="00D72D1A" w:rsidRDefault="00D72D1A" w:rsidP="009D5BEA">
            <w:pPr>
              <w:rPr>
                <w:rFonts w:eastAsia="Arial Unicode MS" w:cs="Times New Roman"/>
                <w:sz w:val="20"/>
                <w:szCs w:val="20"/>
              </w:rPr>
            </w:pPr>
          </w:p>
          <w:p w14:paraId="7F8DF501" w14:textId="77777777" w:rsidR="00D72D1A" w:rsidRDefault="00D72D1A" w:rsidP="009D5BEA">
            <w:pPr>
              <w:rPr>
                <w:rFonts w:eastAsia="Arial Unicode MS" w:cs="Times New Roman"/>
                <w:sz w:val="20"/>
                <w:szCs w:val="20"/>
              </w:rPr>
            </w:pPr>
          </w:p>
          <w:p w14:paraId="03FD2878" w14:textId="77777777" w:rsidR="00D72D1A" w:rsidRDefault="00D72D1A" w:rsidP="009D5BEA">
            <w:pPr>
              <w:rPr>
                <w:rFonts w:eastAsia="Arial Unicode MS" w:cs="Times New Roman"/>
                <w:sz w:val="20"/>
                <w:szCs w:val="20"/>
              </w:rPr>
            </w:pPr>
          </w:p>
          <w:p w14:paraId="220635DF" w14:textId="77777777" w:rsidR="00D72D1A" w:rsidRDefault="00D72D1A" w:rsidP="009D5BEA">
            <w:pPr>
              <w:rPr>
                <w:rFonts w:eastAsia="Arial Unicode MS" w:cs="Times New Roman"/>
                <w:sz w:val="20"/>
                <w:szCs w:val="20"/>
              </w:rPr>
            </w:pPr>
          </w:p>
          <w:p w14:paraId="634D8147" w14:textId="77777777" w:rsidR="00D72D1A" w:rsidRDefault="00D72D1A" w:rsidP="009D5BEA">
            <w:pPr>
              <w:rPr>
                <w:rFonts w:eastAsia="Arial Unicode MS" w:cs="Times New Roman"/>
                <w:sz w:val="20"/>
                <w:szCs w:val="20"/>
              </w:rPr>
            </w:pPr>
          </w:p>
          <w:p w14:paraId="2F6575C2" w14:textId="77777777" w:rsidR="00D72D1A" w:rsidRDefault="00D72D1A" w:rsidP="009D5BEA">
            <w:pPr>
              <w:rPr>
                <w:rFonts w:eastAsia="Arial Unicode MS" w:cs="Times New Roman"/>
                <w:sz w:val="20"/>
                <w:szCs w:val="20"/>
              </w:rPr>
            </w:pPr>
          </w:p>
          <w:p w14:paraId="62635BB5" w14:textId="77777777" w:rsidR="00D72D1A" w:rsidRDefault="00D72D1A" w:rsidP="009D5BEA">
            <w:pPr>
              <w:rPr>
                <w:rFonts w:eastAsia="Arial Unicode MS" w:cs="Times New Roman"/>
                <w:sz w:val="20"/>
                <w:szCs w:val="20"/>
              </w:rPr>
            </w:pPr>
          </w:p>
          <w:p w14:paraId="18C20C7E" w14:textId="77777777" w:rsidR="00D72D1A" w:rsidRDefault="00D72D1A" w:rsidP="009D5BEA">
            <w:pPr>
              <w:rPr>
                <w:rFonts w:eastAsia="Arial Unicode MS" w:cs="Times New Roman"/>
                <w:sz w:val="20"/>
                <w:szCs w:val="20"/>
              </w:rPr>
            </w:pPr>
          </w:p>
          <w:p w14:paraId="6765FA2A" w14:textId="77777777" w:rsidR="00D72D1A" w:rsidRDefault="00D72D1A" w:rsidP="009D5BEA">
            <w:pPr>
              <w:rPr>
                <w:rFonts w:eastAsia="Arial Unicode MS" w:cs="Times New Roman"/>
                <w:sz w:val="20"/>
                <w:szCs w:val="20"/>
              </w:rPr>
            </w:pPr>
          </w:p>
          <w:p w14:paraId="4E3B0688" w14:textId="77777777" w:rsidR="00D72D1A" w:rsidRDefault="00D72D1A" w:rsidP="009D5BEA">
            <w:pPr>
              <w:rPr>
                <w:rFonts w:eastAsia="Arial Unicode MS" w:cs="Times New Roman"/>
                <w:sz w:val="20"/>
                <w:szCs w:val="20"/>
              </w:rPr>
            </w:pPr>
          </w:p>
          <w:p w14:paraId="4976711D" w14:textId="77777777" w:rsidR="00D72D1A" w:rsidRDefault="00D72D1A" w:rsidP="009D5BEA">
            <w:pPr>
              <w:rPr>
                <w:rFonts w:eastAsia="Arial Unicode MS" w:cs="Times New Roman"/>
                <w:sz w:val="20"/>
                <w:szCs w:val="20"/>
              </w:rPr>
            </w:pPr>
          </w:p>
          <w:p w14:paraId="5FDE39FA" w14:textId="77777777" w:rsidR="00D72D1A" w:rsidRDefault="00D72D1A" w:rsidP="009D5BEA">
            <w:pPr>
              <w:rPr>
                <w:rFonts w:eastAsia="Arial Unicode MS" w:cs="Times New Roman"/>
                <w:sz w:val="20"/>
                <w:szCs w:val="20"/>
              </w:rPr>
            </w:pPr>
          </w:p>
          <w:p w14:paraId="6B6320DB" w14:textId="77777777" w:rsidR="00D72D1A" w:rsidRDefault="00D72D1A" w:rsidP="009D5BEA">
            <w:pPr>
              <w:rPr>
                <w:rFonts w:eastAsia="Arial Unicode MS" w:cs="Times New Roman"/>
                <w:sz w:val="20"/>
                <w:szCs w:val="20"/>
              </w:rPr>
            </w:pPr>
          </w:p>
          <w:p w14:paraId="54F0671F" w14:textId="77777777" w:rsidR="00D72D1A" w:rsidRDefault="00D72D1A" w:rsidP="009D5BEA">
            <w:pPr>
              <w:rPr>
                <w:rFonts w:eastAsia="Arial Unicode MS" w:cs="Times New Roman"/>
                <w:sz w:val="20"/>
                <w:szCs w:val="20"/>
              </w:rPr>
            </w:pPr>
          </w:p>
          <w:p w14:paraId="25B0E9F4" w14:textId="77777777" w:rsidR="00D72D1A" w:rsidRPr="004F72F5" w:rsidRDefault="00D72D1A" w:rsidP="00F026D1">
            <w:pPr>
              <w:rPr>
                <w:rFonts w:eastAsia="Arial Unicode MS" w:cs="Times New Roman"/>
                <w:szCs w:val="20"/>
              </w:rPr>
            </w:pPr>
          </w:p>
          <w:p w14:paraId="0F0BF961" w14:textId="77777777" w:rsidR="00E57010" w:rsidRDefault="00D72D1A" w:rsidP="00F026D1">
            <w:pPr>
              <w:rPr>
                <w:rFonts w:eastAsia="Arial Unicode MS" w:cs="Times New Roman"/>
                <w:szCs w:val="20"/>
                <w:lang w:val="en-US"/>
              </w:rPr>
            </w:pPr>
            <w:r w:rsidRPr="004F72F5">
              <w:rPr>
                <w:rFonts w:eastAsia="Arial Unicode MS" w:cs="Times New Roman"/>
                <w:szCs w:val="20"/>
              </w:rPr>
              <w:t xml:space="preserve">  </w:t>
            </w:r>
          </w:p>
          <w:p w14:paraId="596AB981" w14:textId="77777777" w:rsidR="00E57010" w:rsidRDefault="00E57010" w:rsidP="00F026D1">
            <w:pPr>
              <w:rPr>
                <w:rFonts w:eastAsia="Arial Unicode MS" w:cs="Times New Roman"/>
                <w:szCs w:val="20"/>
                <w:lang w:val="en-US"/>
              </w:rPr>
            </w:pPr>
          </w:p>
          <w:p w14:paraId="6E5B7DB3" w14:textId="77777777" w:rsidR="00E57010" w:rsidRDefault="00E57010" w:rsidP="00F026D1">
            <w:pPr>
              <w:rPr>
                <w:rFonts w:eastAsia="Arial Unicode MS" w:cs="Times New Roman"/>
                <w:szCs w:val="20"/>
                <w:lang w:val="en-US"/>
              </w:rPr>
            </w:pPr>
          </w:p>
          <w:p w14:paraId="46F23530" w14:textId="77777777" w:rsidR="00E57010" w:rsidRDefault="00E57010" w:rsidP="00F026D1">
            <w:pPr>
              <w:rPr>
                <w:rFonts w:eastAsia="Arial Unicode MS" w:cs="Times New Roman"/>
                <w:szCs w:val="20"/>
                <w:lang w:val="en-US"/>
              </w:rPr>
            </w:pPr>
          </w:p>
          <w:p w14:paraId="54EF4156" w14:textId="77777777" w:rsidR="00E57010" w:rsidRDefault="00E57010" w:rsidP="00F026D1">
            <w:pPr>
              <w:rPr>
                <w:rFonts w:eastAsia="Arial Unicode MS" w:cs="Times New Roman"/>
                <w:szCs w:val="20"/>
                <w:lang w:val="en-US"/>
              </w:rPr>
            </w:pPr>
          </w:p>
          <w:p w14:paraId="79AA6458" w14:textId="77777777" w:rsidR="00D72D1A" w:rsidRPr="004F72F5" w:rsidRDefault="00D72D1A" w:rsidP="00F026D1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Cs w:val="20"/>
              </w:rPr>
              <w:t>1</w:t>
            </w:r>
          </w:p>
          <w:p w14:paraId="18D87796" w14:textId="77777777" w:rsidR="00D72D1A" w:rsidRPr="004F72F5" w:rsidRDefault="00D72D1A" w:rsidP="00F026D1">
            <w:pPr>
              <w:rPr>
                <w:rFonts w:eastAsia="Arial Unicode MS" w:cs="Times New Roman"/>
                <w:sz w:val="20"/>
                <w:szCs w:val="20"/>
              </w:rPr>
            </w:pPr>
          </w:p>
          <w:p w14:paraId="43707375" w14:textId="77777777" w:rsidR="00D72D1A" w:rsidRPr="004F72F5" w:rsidRDefault="00D72D1A" w:rsidP="00687896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4394" w:type="dxa"/>
            <w:vMerge w:val="restart"/>
          </w:tcPr>
          <w:p w14:paraId="4C0A31A9" w14:textId="77777777" w:rsidR="00D72D1A" w:rsidRPr="004F72F5" w:rsidRDefault="00D72D1A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lastRenderedPageBreak/>
              <w:t>Поражение Польши и «странная война» в Европе. Оккупация Франции. Нападение Германии на СССР. Срыв плана молниеносной войны. Вступление США в войну. Боевые действия в Африке и на Тихом океане.</w:t>
            </w:r>
          </w:p>
          <w:p w14:paraId="3E1FF849" w14:textId="77777777" w:rsidR="00D72D1A" w:rsidRPr="004F72F5" w:rsidRDefault="00D72D1A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t>«Новый порядок» в Европе. Решающая роль советско-германского фронта в победе над Германией. Тегеранская конференция.</w:t>
            </w:r>
          </w:p>
          <w:p w14:paraId="6B84E4D4" w14:textId="77777777" w:rsidR="00D72D1A" w:rsidRPr="004F72F5" w:rsidRDefault="00D72D1A" w:rsidP="009D2024">
            <w:pPr>
              <w:rPr>
                <w:rFonts w:eastAsia="Arial Unicode MS" w:cs="Times New Roman"/>
                <w:i/>
                <w:u w:val="single"/>
              </w:rPr>
            </w:pPr>
            <w:r w:rsidRPr="004F72F5">
              <w:rPr>
                <w:rFonts w:eastAsia="Arial Unicode MS" w:cs="Times New Roman"/>
                <w:i/>
                <w:u w:val="single"/>
              </w:rPr>
              <w:t>Основные понятия:</w:t>
            </w:r>
          </w:p>
          <w:p w14:paraId="644B90D3" w14:textId="77777777" w:rsidR="00D72D1A" w:rsidRPr="004F72F5" w:rsidRDefault="00D72D1A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t>* блицкриг</w:t>
            </w:r>
          </w:p>
          <w:p w14:paraId="41FFD993" w14:textId="77777777" w:rsidR="00D72D1A" w:rsidRPr="004F72F5" w:rsidRDefault="00D72D1A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t>* «странная война»</w:t>
            </w:r>
          </w:p>
          <w:p w14:paraId="0F4ABDF6" w14:textId="77777777" w:rsidR="00D72D1A" w:rsidRPr="004F72F5" w:rsidRDefault="00D72D1A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t>* «битва за Англию»</w:t>
            </w:r>
          </w:p>
          <w:p w14:paraId="41664CE0" w14:textId="77777777" w:rsidR="00D72D1A" w:rsidRPr="004F72F5" w:rsidRDefault="00D72D1A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t>* «новый порядок»</w:t>
            </w:r>
          </w:p>
          <w:p w14:paraId="0CA0044C" w14:textId="77777777" w:rsidR="00D72D1A" w:rsidRPr="004F72F5" w:rsidRDefault="00D72D1A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t>* коллаборационизм</w:t>
            </w:r>
          </w:p>
          <w:p w14:paraId="71D17FB1" w14:textId="77777777" w:rsidR="00D72D1A" w:rsidRPr="004F72F5" w:rsidRDefault="00D72D1A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t>* план «Барбаросса»</w:t>
            </w:r>
          </w:p>
          <w:p w14:paraId="0D1CB053" w14:textId="77777777" w:rsidR="00D72D1A" w:rsidRPr="004F72F5" w:rsidRDefault="00D72D1A">
            <w:pPr>
              <w:rPr>
                <w:rFonts w:eastAsia="Arial Unicode MS" w:cs="Times New Roman"/>
                <w:i/>
                <w:u w:val="single"/>
              </w:rPr>
            </w:pPr>
            <w:r w:rsidRPr="004F72F5">
              <w:rPr>
                <w:rFonts w:eastAsia="Arial Unicode MS" w:cs="Times New Roman"/>
                <w:i/>
                <w:u w:val="single"/>
              </w:rPr>
              <w:t>Основные даты:</w:t>
            </w:r>
          </w:p>
          <w:p w14:paraId="20A51FEB" w14:textId="77777777" w:rsidR="00D72D1A" w:rsidRPr="004F72F5" w:rsidRDefault="00D72D1A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t>* 1</w:t>
            </w:r>
            <w:r>
              <w:rPr>
                <w:rFonts w:eastAsia="Arial Unicode MS" w:cs="Times New Roman"/>
                <w:sz w:val="20"/>
                <w:szCs w:val="20"/>
              </w:rPr>
              <w:t>.</w:t>
            </w:r>
            <w:r w:rsidRPr="004F72F5">
              <w:rPr>
                <w:rFonts w:eastAsia="Arial Unicode MS" w:cs="Times New Roman"/>
                <w:sz w:val="20"/>
                <w:szCs w:val="20"/>
              </w:rPr>
              <w:t xml:space="preserve"> </w:t>
            </w:r>
            <w:r w:rsidR="003806D8">
              <w:rPr>
                <w:rFonts w:eastAsia="Arial Unicode MS" w:cs="Times New Roman"/>
                <w:sz w:val="20"/>
                <w:szCs w:val="20"/>
                <w:lang w:val="en-US"/>
              </w:rPr>
              <w:t>IX</w:t>
            </w:r>
            <w:r>
              <w:rPr>
                <w:rFonts w:eastAsia="Arial Unicode MS" w:cs="Times New Roman"/>
                <w:sz w:val="20"/>
                <w:szCs w:val="20"/>
              </w:rPr>
              <w:t>.</w:t>
            </w:r>
            <w:r w:rsidRPr="004F72F5">
              <w:rPr>
                <w:rFonts w:eastAsia="Arial Unicode MS" w:cs="Times New Roman"/>
                <w:sz w:val="20"/>
                <w:szCs w:val="20"/>
              </w:rPr>
              <w:t xml:space="preserve"> 1939 г. – начало </w:t>
            </w:r>
            <w:r w:rsidRPr="004F72F5">
              <w:rPr>
                <w:rFonts w:eastAsia="Arial Unicode MS" w:cs="Times New Roman"/>
                <w:sz w:val="20"/>
                <w:szCs w:val="20"/>
                <w:lang w:val="en-US"/>
              </w:rPr>
              <w:t>II</w:t>
            </w:r>
            <w:r w:rsidRPr="004F72F5">
              <w:rPr>
                <w:rFonts w:eastAsia="Arial Unicode MS" w:cs="Times New Roman"/>
                <w:sz w:val="20"/>
                <w:szCs w:val="20"/>
              </w:rPr>
              <w:t>-ой  мировой войны;</w:t>
            </w:r>
          </w:p>
          <w:p w14:paraId="79C643F3" w14:textId="77777777" w:rsidR="00D72D1A" w:rsidRPr="004F72F5" w:rsidRDefault="00D72D1A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 xml:space="preserve">* 9-10. </w:t>
            </w:r>
            <w:r w:rsidR="003806D8">
              <w:rPr>
                <w:rFonts w:eastAsia="Arial Unicode MS" w:cs="Times New Roman"/>
                <w:sz w:val="20"/>
                <w:szCs w:val="20"/>
                <w:lang w:val="en-US"/>
              </w:rPr>
              <w:t>IV</w:t>
            </w:r>
            <w:r>
              <w:rPr>
                <w:rFonts w:eastAsia="Arial Unicode MS" w:cs="Times New Roman"/>
                <w:sz w:val="20"/>
                <w:szCs w:val="20"/>
              </w:rPr>
              <w:t>.</w:t>
            </w:r>
            <w:r w:rsidRPr="004F72F5">
              <w:rPr>
                <w:rFonts w:eastAsia="Arial Unicode MS" w:cs="Times New Roman"/>
                <w:sz w:val="20"/>
                <w:szCs w:val="20"/>
              </w:rPr>
              <w:t xml:space="preserve"> 1940 г. – оккупация Дании, Норвегии, Бельгии, Голландии, Люксембурга;</w:t>
            </w:r>
          </w:p>
          <w:p w14:paraId="4629A95A" w14:textId="77777777" w:rsidR="00D72D1A" w:rsidRPr="004F72F5" w:rsidRDefault="00D72D1A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t>* 22 июня 1940 г. – поражение Франции;</w:t>
            </w:r>
          </w:p>
          <w:p w14:paraId="4752C713" w14:textId="77777777" w:rsidR="00D72D1A" w:rsidRPr="004F72F5" w:rsidRDefault="00D72D1A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t>* 22</w:t>
            </w:r>
            <w:r>
              <w:rPr>
                <w:rFonts w:eastAsia="Arial Unicode MS" w:cs="Times New Roman"/>
                <w:sz w:val="20"/>
                <w:szCs w:val="20"/>
              </w:rPr>
              <w:t>июня</w:t>
            </w:r>
            <w:r w:rsidRPr="004F72F5">
              <w:rPr>
                <w:rFonts w:eastAsia="Arial Unicode MS" w:cs="Times New Roman"/>
                <w:sz w:val="20"/>
                <w:szCs w:val="20"/>
              </w:rPr>
              <w:t xml:space="preserve"> 1941 г. – нападение Германии на СССР;</w:t>
            </w:r>
          </w:p>
          <w:p w14:paraId="4DABF486" w14:textId="77777777" w:rsidR="00D72D1A" w:rsidRPr="004F72F5" w:rsidRDefault="00D72D1A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t>* 8 декабря 1941 г. – вступление США в войну;</w:t>
            </w:r>
          </w:p>
          <w:p w14:paraId="58D0A39A" w14:textId="77777777" w:rsidR="00D72D1A" w:rsidRPr="004F72F5" w:rsidRDefault="00D72D1A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t>* 19 ноября 1942 г. – начало Сталинградской битвы;</w:t>
            </w:r>
          </w:p>
          <w:p w14:paraId="57212C80" w14:textId="77777777" w:rsidR="00D72D1A" w:rsidRPr="004F72F5" w:rsidRDefault="00D72D1A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t xml:space="preserve">* 28. </w:t>
            </w:r>
            <w:r w:rsidR="003806D8">
              <w:rPr>
                <w:rFonts w:eastAsia="Arial Unicode MS" w:cs="Times New Roman"/>
                <w:sz w:val="20"/>
                <w:szCs w:val="20"/>
                <w:lang w:val="en-US"/>
              </w:rPr>
              <w:t>XI</w:t>
            </w:r>
            <w:r w:rsidRPr="004F72F5">
              <w:rPr>
                <w:rFonts w:eastAsia="Arial Unicode MS" w:cs="Times New Roman"/>
                <w:sz w:val="20"/>
                <w:szCs w:val="20"/>
              </w:rPr>
              <w:t xml:space="preserve"> – 1. </w:t>
            </w:r>
            <w:r w:rsidR="003806D8">
              <w:rPr>
                <w:rFonts w:eastAsia="Arial Unicode MS" w:cs="Times New Roman"/>
                <w:sz w:val="20"/>
                <w:szCs w:val="20"/>
                <w:lang w:val="en-US"/>
              </w:rPr>
              <w:t>XII</w:t>
            </w:r>
            <w:r w:rsidR="003806D8" w:rsidRPr="003806D8">
              <w:rPr>
                <w:rFonts w:eastAsia="Arial Unicode MS" w:cs="Times New Roman"/>
                <w:sz w:val="20"/>
                <w:szCs w:val="20"/>
              </w:rPr>
              <w:t>.</w:t>
            </w:r>
            <w:r w:rsidRPr="004F72F5">
              <w:rPr>
                <w:rFonts w:eastAsia="Arial Unicode MS" w:cs="Times New Roman"/>
                <w:sz w:val="20"/>
                <w:szCs w:val="20"/>
              </w:rPr>
              <w:t xml:space="preserve"> 1943 г. – Тегеранская конференция.</w:t>
            </w:r>
          </w:p>
          <w:p w14:paraId="2EB5175F" w14:textId="77777777" w:rsidR="00D72D1A" w:rsidRPr="004F72F5" w:rsidRDefault="00D72D1A">
            <w:pPr>
              <w:rPr>
                <w:rFonts w:eastAsia="Arial Unicode MS" w:cs="Times New Roman"/>
                <w:i/>
                <w:szCs w:val="20"/>
                <w:u w:val="single"/>
              </w:rPr>
            </w:pPr>
            <w:r w:rsidRPr="004F72F5">
              <w:rPr>
                <w:rFonts w:eastAsia="Arial Unicode MS" w:cs="Times New Roman"/>
                <w:i/>
                <w:szCs w:val="20"/>
                <w:u w:val="single"/>
              </w:rPr>
              <w:t>Персоналии:</w:t>
            </w:r>
          </w:p>
          <w:p w14:paraId="744E6E6D" w14:textId="77777777" w:rsidR="00D72D1A" w:rsidRDefault="00D72D1A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lastRenderedPageBreak/>
              <w:t xml:space="preserve">* А.Гитлер, Ш. де Голль, А.Ф. Петэн, И.В.Сталин, </w:t>
            </w:r>
            <w:r>
              <w:rPr>
                <w:rFonts w:eastAsia="Arial Unicode MS" w:cs="Times New Roman"/>
                <w:sz w:val="20"/>
                <w:szCs w:val="20"/>
              </w:rPr>
              <w:t>Ф.Д.Рузвельт, У.Черчилль, Э.Роммель.</w:t>
            </w:r>
          </w:p>
          <w:p w14:paraId="7FEF4068" w14:textId="77777777" w:rsidR="00D72D1A" w:rsidRPr="004F72F5" w:rsidRDefault="00D72D1A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t>Усиление движения Сопротивления. Освобождение Восточной Европы. Высадка войск союзников в северной Африке, Италии. Франции. Начало распада Тройственного пакта. Тотальная мобилизация в Германии. Взятие Берлина и капитуляция Германии. Вступление СССР в войну с Японией. Атомная бомбардировка Хиросимы и Нагасаки. Капитуляция Японии.</w:t>
            </w:r>
          </w:p>
          <w:p w14:paraId="1886DCE1" w14:textId="77777777" w:rsidR="00D72D1A" w:rsidRPr="004F72F5" w:rsidRDefault="00D72D1A" w:rsidP="00F026D1">
            <w:pPr>
              <w:rPr>
                <w:rFonts w:eastAsia="Arial Unicode MS" w:cs="Times New Roman"/>
                <w:i/>
                <w:u w:val="single"/>
              </w:rPr>
            </w:pPr>
            <w:r w:rsidRPr="004F72F5">
              <w:rPr>
                <w:rFonts w:eastAsia="Arial Unicode MS" w:cs="Times New Roman"/>
                <w:i/>
                <w:u w:val="single"/>
              </w:rPr>
              <w:t>Основные понятия:</w:t>
            </w:r>
          </w:p>
          <w:p w14:paraId="08D46A66" w14:textId="77777777" w:rsidR="00D72D1A" w:rsidRPr="004F72F5" w:rsidRDefault="00D72D1A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t>* Сопротивление</w:t>
            </w:r>
          </w:p>
          <w:p w14:paraId="5802898B" w14:textId="77777777" w:rsidR="00D72D1A" w:rsidRPr="004F72F5" w:rsidRDefault="00D72D1A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t>* «Свободная Франция»</w:t>
            </w:r>
          </w:p>
          <w:p w14:paraId="74638610" w14:textId="77777777" w:rsidR="00D72D1A" w:rsidRPr="004F72F5" w:rsidRDefault="00D72D1A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t>* партизанское движение</w:t>
            </w:r>
          </w:p>
          <w:p w14:paraId="291B1B96" w14:textId="77777777" w:rsidR="00D72D1A" w:rsidRPr="004F72F5" w:rsidRDefault="00D72D1A" w:rsidP="004F72F5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t>* антигитлеровская коалиция</w:t>
            </w:r>
          </w:p>
          <w:p w14:paraId="0FFE0211" w14:textId="77777777" w:rsidR="00D72D1A" w:rsidRPr="004F72F5" w:rsidRDefault="00D72D1A" w:rsidP="004F72F5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t>* ленд-лиз</w:t>
            </w:r>
          </w:p>
          <w:p w14:paraId="1EA1FEF9" w14:textId="77777777" w:rsidR="00D72D1A" w:rsidRPr="004F72F5" w:rsidRDefault="00D72D1A" w:rsidP="004F72F5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t>* Атлантическая хартия</w:t>
            </w:r>
          </w:p>
          <w:p w14:paraId="47BF6428" w14:textId="77777777" w:rsidR="00D72D1A" w:rsidRDefault="00D72D1A" w:rsidP="004F72F5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t>*</w:t>
            </w:r>
            <w:r>
              <w:rPr>
                <w:rFonts w:eastAsia="Arial Unicode MS" w:cs="Times New Roman"/>
                <w:sz w:val="20"/>
                <w:szCs w:val="20"/>
              </w:rPr>
              <w:t xml:space="preserve"> тотальная мобилизация</w:t>
            </w:r>
          </w:p>
          <w:p w14:paraId="14723A3C" w14:textId="77777777" w:rsidR="00D72D1A" w:rsidRDefault="00D72D1A" w:rsidP="004F72F5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* второй фронт</w:t>
            </w:r>
          </w:p>
          <w:p w14:paraId="7D30D241" w14:textId="77777777" w:rsidR="00D72D1A" w:rsidRDefault="00D72D1A" w:rsidP="004F72F5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* зона оккупации</w:t>
            </w:r>
          </w:p>
          <w:p w14:paraId="54FF0C3C" w14:textId="77777777" w:rsidR="00D72D1A" w:rsidRPr="004F72F5" w:rsidRDefault="00D72D1A" w:rsidP="004F72F5">
            <w:pPr>
              <w:rPr>
                <w:rFonts w:eastAsia="Arial Unicode MS" w:cs="Times New Roman"/>
                <w:i/>
                <w:u w:val="single"/>
              </w:rPr>
            </w:pPr>
            <w:r w:rsidRPr="004F72F5">
              <w:rPr>
                <w:rFonts w:eastAsia="Arial Unicode MS" w:cs="Times New Roman"/>
                <w:i/>
                <w:u w:val="single"/>
              </w:rPr>
              <w:t>Основные даты:</w:t>
            </w:r>
          </w:p>
          <w:p w14:paraId="5785471E" w14:textId="77777777" w:rsidR="00D72D1A" w:rsidRDefault="00D72D1A" w:rsidP="004F72F5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* календарь событий 1944-45 гг. – стр. 159-160.</w:t>
            </w:r>
          </w:p>
          <w:p w14:paraId="2F062443" w14:textId="77777777" w:rsidR="00D72D1A" w:rsidRPr="004F72F5" w:rsidRDefault="00D72D1A" w:rsidP="0083311B">
            <w:pPr>
              <w:rPr>
                <w:rFonts w:eastAsia="Arial Unicode MS" w:cs="Times New Roman"/>
                <w:i/>
                <w:szCs w:val="20"/>
                <w:u w:val="single"/>
              </w:rPr>
            </w:pPr>
            <w:r w:rsidRPr="004F72F5">
              <w:rPr>
                <w:rFonts w:eastAsia="Arial Unicode MS" w:cs="Times New Roman"/>
                <w:i/>
                <w:szCs w:val="20"/>
                <w:u w:val="single"/>
              </w:rPr>
              <w:t>Персоналии:</w:t>
            </w:r>
          </w:p>
          <w:p w14:paraId="19A9FA6E" w14:textId="77777777" w:rsidR="00D72D1A" w:rsidRPr="004F72F5" w:rsidRDefault="00D72D1A" w:rsidP="0083311B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t>* А.Гитлер, Ш. де Голль, А.Ф. Петэн, И.В.Сталин, Г.К.Жуков, Ф.Д.Рузвельт, У.Черчилль</w:t>
            </w:r>
            <w:r>
              <w:rPr>
                <w:rFonts w:eastAsia="Arial Unicode MS" w:cs="Times New Roman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14:paraId="28F90A81" w14:textId="77777777" w:rsidR="00D72D1A" w:rsidRPr="004F72F5" w:rsidRDefault="00D72D1A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lastRenderedPageBreak/>
              <w:t>* знать и использовать понятия и термины;</w:t>
            </w:r>
          </w:p>
          <w:p w14:paraId="7514C7B5" w14:textId="77777777" w:rsidR="00D72D1A" w:rsidRPr="004F72F5" w:rsidRDefault="00D72D1A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t>* знать периодизацию второй мировой войны;</w:t>
            </w:r>
          </w:p>
          <w:p w14:paraId="393E6A95" w14:textId="77777777" w:rsidR="00D72D1A" w:rsidRPr="004F72F5" w:rsidRDefault="00D72D1A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t>* познакомиться с важнейшими военными операциями;</w:t>
            </w:r>
          </w:p>
          <w:p w14:paraId="2A8BAB79" w14:textId="77777777" w:rsidR="00D72D1A" w:rsidRPr="004F72F5" w:rsidRDefault="00D72D1A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t>* узнать о реакции политических кругов Запада на нападение Германии на СССР;</w:t>
            </w:r>
          </w:p>
          <w:p w14:paraId="4B3E1686" w14:textId="77777777" w:rsidR="00D72D1A" w:rsidRPr="004F72F5" w:rsidRDefault="00D72D1A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t>* знать о решениях Тегеранской конференции;</w:t>
            </w:r>
          </w:p>
          <w:p w14:paraId="27F2FD28" w14:textId="77777777" w:rsidR="00D72D1A" w:rsidRDefault="00D72D1A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t>* получить представление о процессе оформления антигитлеровской коалиции.</w:t>
            </w:r>
          </w:p>
          <w:p w14:paraId="2FE69F47" w14:textId="77777777" w:rsidR="00D72D1A" w:rsidRDefault="00D72D1A">
            <w:pPr>
              <w:rPr>
                <w:rFonts w:eastAsia="Arial Unicode MS" w:cs="Times New Roman"/>
                <w:sz w:val="20"/>
                <w:szCs w:val="20"/>
              </w:rPr>
            </w:pPr>
          </w:p>
          <w:p w14:paraId="3D794607" w14:textId="77777777" w:rsidR="00D72D1A" w:rsidRDefault="00D72D1A">
            <w:pPr>
              <w:rPr>
                <w:rFonts w:eastAsia="Arial Unicode MS" w:cs="Times New Roman"/>
                <w:sz w:val="20"/>
                <w:szCs w:val="20"/>
              </w:rPr>
            </w:pPr>
          </w:p>
          <w:p w14:paraId="70804F36" w14:textId="77777777" w:rsidR="00D72D1A" w:rsidRDefault="00D72D1A">
            <w:pPr>
              <w:rPr>
                <w:rFonts w:eastAsia="Arial Unicode MS" w:cs="Times New Roman"/>
                <w:sz w:val="20"/>
                <w:szCs w:val="20"/>
              </w:rPr>
            </w:pPr>
          </w:p>
          <w:p w14:paraId="056BAE33" w14:textId="77777777" w:rsidR="00D72D1A" w:rsidRDefault="00D72D1A">
            <w:pPr>
              <w:rPr>
                <w:rFonts w:eastAsia="Arial Unicode MS" w:cs="Times New Roman"/>
                <w:sz w:val="20"/>
                <w:szCs w:val="20"/>
              </w:rPr>
            </w:pPr>
          </w:p>
          <w:p w14:paraId="0F069D71" w14:textId="77777777" w:rsidR="00D72D1A" w:rsidRDefault="00D72D1A">
            <w:pPr>
              <w:rPr>
                <w:rFonts w:eastAsia="Arial Unicode MS" w:cs="Times New Roman"/>
                <w:sz w:val="20"/>
                <w:szCs w:val="20"/>
              </w:rPr>
            </w:pPr>
          </w:p>
          <w:p w14:paraId="0BD2B366" w14:textId="77777777" w:rsidR="00D72D1A" w:rsidRDefault="00D72D1A">
            <w:pPr>
              <w:rPr>
                <w:rFonts w:eastAsia="Arial Unicode MS" w:cs="Times New Roman"/>
                <w:sz w:val="20"/>
                <w:szCs w:val="20"/>
              </w:rPr>
            </w:pPr>
          </w:p>
          <w:p w14:paraId="2D38FE23" w14:textId="77777777" w:rsidR="00D72D1A" w:rsidRDefault="00D72D1A">
            <w:pPr>
              <w:rPr>
                <w:rFonts w:eastAsia="Arial Unicode MS" w:cs="Times New Roman"/>
                <w:sz w:val="20"/>
                <w:szCs w:val="20"/>
              </w:rPr>
            </w:pPr>
          </w:p>
          <w:p w14:paraId="7E7A5363" w14:textId="77777777" w:rsidR="00D72D1A" w:rsidRDefault="00D72D1A">
            <w:pPr>
              <w:rPr>
                <w:rFonts w:eastAsia="Arial Unicode MS" w:cs="Times New Roman"/>
                <w:sz w:val="20"/>
                <w:szCs w:val="20"/>
              </w:rPr>
            </w:pPr>
          </w:p>
          <w:p w14:paraId="35DDF287" w14:textId="77777777" w:rsidR="00D72D1A" w:rsidRDefault="00D72D1A">
            <w:pPr>
              <w:rPr>
                <w:rFonts w:eastAsia="Arial Unicode MS" w:cs="Times New Roman"/>
                <w:sz w:val="20"/>
                <w:szCs w:val="20"/>
              </w:rPr>
            </w:pPr>
          </w:p>
          <w:p w14:paraId="1EADFEBC" w14:textId="77777777" w:rsidR="00D72D1A" w:rsidRDefault="00D72D1A">
            <w:pPr>
              <w:rPr>
                <w:rFonts w:eastAsia="Arial Unicode MS" w:cs="Times New Roman"/>
                <w:sz w:val="20"/>
                <w:szCs w:val="20"/>
              </w:rPr>
            </w:pPr>
          </w:p>
          <w:p w14:paraId="14123609" w14:textId="77777777" w:rsidR="00D72D1A" w:rsidRDefault="00D72D1A">
            <w:pPr>
              <w:rPr>
                <w:rFonts w:eastAsia="Arial Unicode MS" w:cs="Times New Roman"/>
                <w:sz w:val="20"/>
                <w:szCs w:val="20"/>
              </w:rPr>
            </w:pPr>
          </w:p>
          <w:p w14:paraId="19AFB28A" w14:textId="77777777" w:rsidR="00D72D1A" w:rsidRDefault="00D72D1A">
            <w:pPr>
              <w:rPr>
                <w:rFonts w:eastAsia="Arial Unicode MS" w:cs="Times New Roman"/>
                <w:sz w:val="20"/>
                <w:szCs w:val="20"/>
              </w:rPr>
            </w:pPr>
          </w:p>
          <w:p w14:paraId="0461259D" w14:textId="77777777" w:rsidR="00D72D1A" w:rsidRDefault="00D72D1A">
            <w:pPr>
              <w:rPr>
                <w:rFonts w:eastAsia="Arial Unicode MS" w:cs="Times New Roman"/>
                <w:sz w:val="20"/>
                <w:szCs w:val="20"/>
              </w:rPr>
            </w:pPr>
          </w:p>
          <w:p w14:paraId="1DECA478" w14:textId="77777777" w:rsidR="00D72D1A" w:rsidRDefault="00D72D1A">
            <w:pPr>
              <w:rPr>
                <w:rFonts w:eastAsia="Arial Unicode MS" w:cs="Times New Roman"/>
                <w:sz w:val="20"/>
                <w:szCs w:val="20"/>
              </w:rPr>
            </w:pPr>
          </w:p>
          <w:p w14:paraId="1A6E5E6C" w14:textId="77777777" w:rsidR="00D72D1A" w:rsidRDefault="00D72D1A">
            <w:pPr>
              <w:rPr>
                <w:rFonts w:eastAsia="Arial Unicode MS" w:cs="Times New Roman"/>
                <w:sz w:val="20"/>
                <w:szCs w:val="20"/>
              </w:rPr>
            </w:pPr>
          </w:p>
          <w:p w14:paraId="17290C03" w14:textId="77777777" w:rsidR="00D72D1A" w:rsidRDefault="00D72D1A">
            <w:pPr>
              <w:rPr>
                <w:rFonts w:eastAsia="Arial Unicode MS" w:cs="Times New Roman"/>
                <w:sz w:val="20"/>
                <w:szCs w:val="20"/>
              </w:rPr>
            </w:pPr>
          </w:p>
          <w:p w14:paraId="1CBE7A1A" w14:textId="77777777" w:rsidR="00D72D1A" w:rsidRPr="004F72F5" w:rsidRDefault="00D72D1A">
            <w:pPr>
              <w:rPr>
                <w:rFonts w:eastAsia="Arial Unicode MS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525EF4F6" w14:textId="77777777" w:rsidR="00D72D1A" w:rsidRPr="004F72F5" w:rsidRDefault="00D72D1A" w:rsidP="009D5BEA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lastRenderedPageBreak/>
              <w:t>1.</w:t>
            </w:r>
            <w:r w:rsidRPr="004F72F5">
              <w:rPr>
                <w:rFonts w:eastAsia="Arial Unicode MS" w:cs="Times New Roman"/>
                <w:szCs w:val="20"/>
              </w:rPr>
              <w:t>*</w:t>
            </w:r>
            <w:r w:rsidRPr="004F72F5">
              <w:rPr>
                <w:rFonts w:eastAsia="Arial Unicode MS" w:cs="Times New Roman"/>
                <w:sz w:val="20"/>
                <w:szCs w:val="20"/>
              </w:rPr>
              <w:t>В конце 30-х гг. Германия совершила несколько актов агрессии против европейских стран. Объясните, почему именно её нападение на Польшу положило начало второй мировой войне.</w:t>
            </w:r>
          </w:p>
          <w:p w14:paraId="1FE86014" w14:textId="77777777" w:rsidR="00D72D1A" w:rsidRPr="004F72F5" w:rsidRDefault="00D72D1A" w:rsidP="009D5BEA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t>2. Назовите хронологические рамки «странной войны» в Европе. Чем объяснить такой характер войны?</w:t>
            </w:r>
          </w:p>
          <w:p w14:paraId="30BAA985" w14:textId="77777777" w:rsidR="00D72D1A" w:rsidRPr="004F72F5" w:rsidRDefault="00D72D1A" w:rsidP="009D5BEA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t>3. Каковы были основные результаты боевых действий в Европе в 1939-1940 гг.?</w:t>
            </w:r>
          </w:p>
          <w:p w14:paraId="04062D62" w14:textId="77777777" w:rsidR="00D72D1A" w:rsidRPr="004F72F5" w:rsidRDefault="00D72D1A" w:rsidP="009D5BEA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t>4. Объясните, какое значение имел срыв немецкого плана «молниеносной войны» на Восточном фронте.</w:t>
            </w:r>
          </w:p>
          <w:p w14:paraId="7C07C8D0" w14:textId="77777777" w:rsidR="00D72D1A" w:rsidRPr="004F72F5" w:rsidRDefault="00D72D1A" w:rsidP="009D5BEA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t>5.</w:t>
            </w:r>
            <w:r w:rsidRPr="004F72F5">
              <w:rPr>
                <w:rFonts w:eastAsia="Arial Unicode MS" w:cs="Times New Roman"/>
                <w:szCs w:val="20"/>
              </w:rPr>
              <w:t>*</w:t>
            </w:r>
            <w:r w:rsidRPr="004F72F5">
              <w:rPr>
                <w:rFonts w:eastAsia="Arial Unicode MS" w:cs="Times New Roman"/>
                <w:sz w:val="20"/>
                <w:szCs w:val="20"/>
              </w:rPr>
              <w:t>Сравните масштабы военных операций на советско-германском фронте и других фронтах второй мировой войны. Какому фронту принадлежала решающая роль? Почему вы так думаете?</w:t>
            </w:r>
          </w:p>
          <w:p w14:paraId="51AFC6F4" w14:textId="77777777" w:rsidR="00D72D1A" w:rsidRPr="004F72F5" w:rsidRDefault="00D72D1A" w:rsidP="009D5BEA">
            <w:pPr>
              <w:rPr>
                <w:rFonts w:eastAsia="Arial Unicode MS" w:cs="Times New Roman"/>
              </w:rPr>
            </w:pPr>
          </w:p>
          <w:p w14:paraId="5F704DFD" w14:textId="77777777" w:rsidR="00D72D1A" w:rsidRPr="004F72F5" w:rsidRDefault="00D72D1A" w:rsidP="009D5BEA">
            <w:pPr>
              <w:rPr>
                <w:rFonts w:eastAsia="Arial Unicode MS" w:cs="Times New Roman"/>
              </w:rPr>
            </w:pPr>
          </w:p>
          <w:p w14:paraId="726CCA75" w14:textId="77777777" w:rsidR="00D72D1A" w:rsidRPr="004F72F5" w:rsidRDefault="00D72D1A" w:rsidP="009D5BEA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</w:rPr>
              <w:t xml:space="preserve">§  16 – 17, </w:t>
            </w:r>
            <w:r w:rsidRPr="004F72F5">
              <w:rPr>
                <w:rFonts w:eastAsia="Arial Unicode MS" w:cs="Times New Roman"/>
                <w:sz w:val="20"/>
              </w:rPr>
              <w:t>стр. 139-155.</w:t>
            </w:r>
          </w:p>
        </w:tc>
        <w:tc>
          <w:tcPr>
            <w:tcW w:w="1134" w:type="dxa"/>
          </w:tcPr>
          <w:p w14:paraId="529FEBC1" w14:textId="77777777" w:rsidR="00D72D1A" w:rsidRPr="004F72F5" w:rsidRDefault="00D72D1A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t>Урок изучения новой темы.</w:t>
            </w:r>
          </w:p>
        </w:tc>
      </w:tr>
      <w:tr w:rsidR="00D72D1A" w:rsidRPr="00795EED" w14:paraId="669CEF69" w14:textId="77777777" w:rsidTr="00EC4251">
        <w:tc>
          <w:tcPr>
            <w:tcW w:w="568" w:type="dxa"/>
            <w:vMerge/>
          </w:tcPr>
          <w:p w14:paraId="73932053" w14:textId="77777777" w:rsidR="00D72D1A" w:rsidRPr="00795EED" w:rsidRDefault="00D72D1A">
            <w:pPr>
              <w:rPr>
                <w:rFonts w:eastAsia="Arial Unicode MS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6E4C05DD" w14:textId="77777777" w:rsidR="00D72D1A" w:rsidRPr="004F72F5" w:rsidRDefault="00D72D1A">
            <w:pPr>
              <w:rPr>
                <w:rFonts w:eastAsia="Arial Unicode MS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7589D6E8" w14:textId="77777777" w:rsidR="00D72D1A" w:rsidRPr="004F72F5" w:rsidRDefault="00D72D1A">
            <w:pPr>
              <w:rPr>
                <w:rFonts w:eastAsia="Arial Unicode MS" w:cs="Times New Roman"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14:paraId="44068A93" w14:textId="77777777" w:rsidR="00D72D1A" w:rsidRPr="004F72F5" w:rsidRDefault="00D72D1A" w:rsidP="0083311B">
            <w:pPr>
              <w:rPr>
                <w:rFonts w:eastAsia="Arial Unicode MS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49FF12D3" w14:textId="77777777" w:rsidR="00D72D1A" w:rsidRDefault="00D72D1A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* получить представление о движении Сопротивления фашизму в европейских странах;</w:t>
            </w:r>
          </w:p>
          <w:p w14:paraId="5982184B" w14:textId="77777777" w:rsidR="00D72D1A" w:rsidRDefault="00D72D1A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* знать об открытии второго фронта и его роли в завершении войны;</w:t>
            </w:r>
          </w:p>
          <w:p w14:paraId="6EEAE7CF" w14:textId="77777777" w:rsidR="00D72D1A" w:rsidRDefault="00D72D1A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* узнать о решениях Ялтинской и Потсдамской конференций;</w:t>
            </w:r>
          </w:p>
          <w:p w14:paraId="44CBE5FD" w14:textId="77777777" w:rsidR="00D72D1A" w:rsidRDefault="00D72D1A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* уяснить итоги и уроки второй мировой войны;</w:t>
            </w:r>
          </w:p>
          <w:p w14:paraId="5D42E311" w14:textId="77777777" w:rsidR="00D72D1A" w:rsidRPr="004F72F5" w:rsidRDefault="00D72D1A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* понимать значение сотрудничества в рамках антигитлеровской коалиции.</w:t>
            </w:r>
          </w:p>
        </w:tc>
        <w:tc>
          <w:tcPr>
            <w:tcW w:w="3969" w:type="dxa"/>
          </w:tcPr>
          <w:p w14:paraId="6A0DD9F1" w14:textId="77777777" w:rsidR="00D72D1A" w:rsidRDefault="00D72D1A" w:rsidP="00D72D1A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1. Охарактеризуйте основные течения в движении Сопротивления. Что объединяло его участников? В чем различались их позиции?</w:t>
            </w:r>
          </w:p>
          <w:p w14:paraId="306ED96E" w14:textId="77777777" w:rsidR="00D72D1A" w:rsidRDefault="00D72D1A" w:rsidP="00D72D1A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2. Объясните, в ходе каких событий произошел перелом в ходе второй мировой войны.</w:t>
            </w:r>
          </w:p>
          <w:p w14:paraId="27981380" w14:textId="77777777" w:rsidR="00D72D1A" w:rsidRDefault="00D72D1A" w:rsidP="00D72D1A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 xml:space="preserve">3. </w:t>
            </w:r>
            <w:r w:rsidR="00262397">
              <w:rPr>
                <w:rFonts w:eastAsia="Arial Unicode MS" w:cs="Times New Roman"/>
                <w:sz w:val="20"/>
                <w:szCs w:val="20"/>
              </w:rPr>
              <w:t>Назовите основные встречи руководителей стран-участниц антигитлеровской коалиции. Какое значение они имели?</w:t>
            </w:r>
          </w:p>
          <w:p w14:paraId="1030D45E" w14:textId="77777777" w:rsidR="00262397" w:rsidRDefault="00262397" w:rsidP="00D72D1A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4. Составьте историческую справку о втором фронте в Европе: задачи, предполагавшиеся и реальные сроки открытия, роль в ходе военных действий.</w:t>
            </w:r>
          </w:p>
          <w:p w14:paraId="3C4FDCD6" w14:textId="77777777" w:rsidR="00262397" w:rsidRDefault="00262397" w:rsidP="00D72D1A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5.* Как вы ответите на вопрос: кто освободил страны Европы от оккупации и фашизма?</w:t>
            </w:r>
          </w:p>
          <w:p w14:paraId="5ED7CA8B" w14:textId="77777777" w:rsidR="00262397" w:rsidRDefault="00262397" w:rsidP="00D72D1A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6.* Охарактеризуйте основные итоги второй мировой войны. Каковы, по вашему мнению, её уроки?</w:t>
            </w:r>
          </w:p>
          <w:p w14:paraId="1782174E" w14:textId="77777777" w:rsidR="00262397" w:rsidRDefault="00262397" w:rsidP="00D72D1A">
            <w:pPr>
              <w:rPr>
                <w:rFonts w:eastAsia="Arial Unicode MS" w:cs="Times New Roman"/>
                <w:sz w:val="20"/>
                <w:szCs w:val="20"/>
              </w:rPr>
            </w:pPr>
          </w:p>
          <w:p w14:paraId="74C4D8E2" w14:textId="77777777" w:rsidR="00262397" w:rsidRPr="004F72F5" w:rsidRDefault="00262397" w:rsidP="00D72D1A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</w:rPr>
              <w:t>§  16 – 17,</w:t>
            </w:r>
            <w:r>
              <w:rPr>
                <w:rFonts w:eastAsia="Arial Unicode MS" w:cs="Times New Roman"/>
              </w:rPr>
              <w:t xml:space="preserve"> </w:t>
            </w:r>
            <w:r w:rsidRPr="00262397">
              <w:rPr>
                <w:rFonts w:eastAsia="Arial Unicode MS" w:cs="Times New Roman"/>
                <w:sz w:val="20"/>
              </w:rPr>
              <w:t>стр. 155-166.</w:t>
            </w:r>
          </w:p>
        </w:tc>
        <w:tc>
          <w:tcPr>
            <w:tcW w:w="1134" w:type="dxa"/>
          </w:tcPr>
          <w:p w14:paraId="3EC1563B" w14:textId="77777777" w:rsidR="003806D8" w:rsidRPr="004F72F5" w:rsidRDefault="003806D8" w:rsidP="003806D8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t>Комбини-</w:t>
            </w:r>
          </w:p>
          <w:p w14:paraId="1A15E04A" w14:textId="77777777" w:rsidR="003806D8" w:rsidRPr="004F72F5" w:rsidRDefault="003806D8" w:rsidP="003806D8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t>рованный урок.</w:t>
            </w:r>
          </w:p>
          <w:p w14:paraId="544A3BF7" w14:textId="77777777" w:rsidR="003806D8" w:rsidRDefault="003806D8" w:rsidP="003806D8">
            <w:pPr>
              <w:rPr>
                <w:rFonts w:eastAsia="Arial Unicode MS" w:cs="Times New Roman"/>
                <w:sz w:val="20"/>
                <w:szCs w:val="20"/>
              </w:rPr>
            </w:pPr>
          </w:p>
          <w:p w14:paraId="3EEB5EB4" w14:textId="77777777" w:rsidR="00D72D1A" w:rsidRPr="004F72F5" w:rsidRDefault="00D72D1A">
            <w:pPr>
              <w:rPr>
                <w:rFonts w:eastAsia="Arial Unicode MS" w:cs="Times New Roman"/>
                <w:sz w:val="20"/>
                <w:szCs w:val="20"/>
              </w:rPr>
            </w:pPr>
          </w:p>
        </w:tc>
      </w:tr>
      <w:tr w:rsidR="00E00C2F" w:rsidRPr="00795EED" w14:paraId="15184C06" w14:textId="77777777" w:rsidTr="00EC4251">
        <w:tc>
          <w:tcPr>
            <w:tcW w:w="568" w:type="dxa"/>
          </w:tcPr>
          <w:p w14:paraId="2D998F0C" w14:textId="77777777" w:rsidR="00173EEE" w:rsidRPr="00795EED" w:rsidRDefault="00262397">
            <w:pPr>
              <w:rPr>
                <w:rFonts w:eastAsia="Arial Unicode MS" w:cs="Times New Roman"/>
                <w:b/>
                <w:sz w:val="20"/>
                <w:szCs w:val="20"/>
              </w:rPr>
            </w:pPr>
            <w:r w:rsidRPr="00262397">
              <w:rPr>
                <w:rFonts w:eastAsia="Arial Unicode MS" w:cs="Times New Roman"/>
                <w:b/>
                <w:szCs w:val="20"/>
              </w:rPr>
              <w:t>15</w:t>
            </w:r>
          </w:p>
        </w:tc>
        <w:tc>
          <w:tcPr>
            <w:tcW w:w="2410" w:type="dxa"/>
          </w:tcPr>
          <w:p w14:paraId="77119B85" w14:textId="77777777" w:rsidR="00262397" w:rsidRDefault="00262397" w:rsidP="00262397">
            <w:pPr>
              <w:rPr>
                <w:rFonts w:asciiTheme="majorHAnsi" w:eastAsia="Arial Unicode MS" w:hAnsiTheme="majorHAnsi" w:cs="Times New Roman"/>
                <w:i/>
                <w:sz w:val="24"/>
                <w:szCs w:val="20"/>
              </w:rPr>
            </w:pPr>
            <w:r>
              <w:rPr>
                <w:rFonts w:asciiTheme="majorHAnsi" w:eastAsia="Arial Unicode MS" w:hAnsiTheme="majorHAnsi" w:cs="Times New Roman"/>
                <w:i/>
                <w:sz w:val="24"/>
                <w:szCs w:val="20"/>
              </w:rPr>
              <w:t>От войны к миру.</w:t>
            </w:r>
          </w:p>
          <w:p w14:paraId="79882730" w14:textId="77777777" w:rsidR="00262397" w:rsidRDefault="00262397" w:rsidP="00262397">
            <w:pPr>
              <w:rPr>
                <w:rFonts w:asciiTheme="majorHAnsi" w:eastAsia="Arial Unicode MS" w:hAnsiTheme="majorHAnsi" w:cs="Times New Roman"/>
                <w:i/>
                <w:sz w:val="24"/>
                <w:szCs w:val="20"/>
              </w:rPr>
            </w:pPr>
          </w:p>
          <w:p w14:paraId="77544F99" w14:textId="77777777" w:rsidR="00262397" w:rsidRDefault="00262397" w:rsidP="00262397">
            <w:pPr>
              <w:rPr>
                <w:rFonts w:eastAsia="Arial Unicode MS" w:cs="Times New Roman"/>
                <w:szCs w:val="20"/>
              </w:rPr>
            </w:pPr>
            <w:r>
              <w:rPr>
                <w:rFonts w:eastAsia="Arial Unicode MS" w:cs="Times New Roman"/>
                <w:szCs w:val="20"/>
              </w:rPr>
              <w:t xml:space="preserve">1. </w:t>
            </w:r>
            <w:r w:rsidR="00143CF5">
              <w:rPr>
                <w:rFonts w:eastAsia="Arial Unicode MS" w:cs="Times New Roman"/>
                <w:szCs w:val="20"/>
              </w:rPr>
              <w:t xml:space="preserve"> Время перемен.</w:t>
            </w:r>
          </w:p>
          <w:p w14:paraId="787EA7D3" w14:textId="77777777" w:rsidR="00143CF5" w:rsidRDefault="00143CF5" w:rsidP="00262397">
            <w:pPr>
              <w:rPr>
                <w:rFonts w:eastAsia="Arial Unicode MS" w:cs="Times New Roman"/>
                <w:szCs w:val="20"/>
              </w:rPr>
            </w:pPr>
            <w:r>
              <w:rPr>
                <w:rFonts w:eastAsia="Arial Unicode MS" w:cs="Times New Roman"/>
                <w:szCs w:val="20"/>
              </w:rPr>
              <w:t>2. Изменения на политической карте.</w:t>
            </w:r>
          </w:p>
          <w:p w14:paraId="2DF9449C" w14:textId="77777777" w:rsidR="00143CF5" w:rsidRDefault="00143CF5" w:rsidP="00262397">
            <w:pPr>
              <w:rPr>
                <w:rFonts w:eastAsia="Arial Unicode MS" w:cs="Times New Roman"/>
                <w:szCs w:val="20"/>
              </w:rPr>
            </w:pPr>
            <w:r>
              <w:rPr>
                <w:rFonts w:eastAsia="Arial Unicode MS" w:cs="Times New Roman"/>
                <w:szCs w:val="20"/>
              </w:rPr>
              <w:t>3. Научно-технический прогресс: достижения и проблемы.</w:t>
            </w:r>
          </w:p>
          <w:p w14:paraId="4EC9F15C" w14:textId="77777777" w:rsidR="00143CF5" w:rsidRPr="00262397" w:rsidRDefault="00143CF5" w:rsidP="00262397">
            <w:pPr>
              <w:rPr>
                <w:rFonts w:eastAsia="Arial Unicode MS" w:cs="Times New Roman"/>
                <w:szCs w:val="20"/>
              </w:rPr>
            </w:pPr>
          </w:p>
          <w:p w14:paraId="343D2459" w14:textId="77777777" w:rsidR="00173EEE" w:rsidRPr="004F72F5" w:rsidRDefault="00173EEE" w:rsidP="00262397">
            <w:pPr>
              <w:rPr>
                <w:rFonts w:eastAsia="Arial Unicode MS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8A84094" w14:textId="77777777" w:rsidR="00143CF5" w:rsidRDefault="00143CF5" w:rsidP="00143CF5">
            <w:pPr>
              <w:rPr>
                <w:rFonts w:eastAsia="Arial Unicode MS" w:cs="Times New Roman"/>
                <w:szCs w:val="20"/>
              </w:rPr>
            </w:pPr>
            <w:r w:rsidRPr="004F72F5">
              <w:rPr>
                <w:rFonts w:eastAsia="Arial Unicode MS" w:cs="Times New Roman"/>
                <w:szCs w:val="20"/>
              </w:rPr>
              <w:t xml:space="preserve">  </w:t>
            </w:r>
          </w:p>
          <w:p w14:paraId="59C223DD" w14:textId="77777777" w:rsidR="00143CF5" w:rsidRPr="004F72F5" w:rsidRDefault="00143CF5" w:rsidP="00143CF5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Cs w:val="20"/>
              </w:rPr>
              <w:t xml:space="preserve">  </w:t>
            </w:r>
            <w:r w:rsidRPr="004F72F5">
              <w:rPr>
                <w:rFonts w:eastAsia="Arial Unicode MS" w:cs="Times New Roman"/>
                <w:szCs w:val="20"/>
              </w:rPr>
              <w:t>1</w:t>
            </w:r>
          </w:p>
          <w:p w14:paraId="07E6B4AC" w14:textId="77777777" w:rsidR="00143CF5" w:rsidRPr="004F72F5" w:rsidRDefault="00143CF5" w:rsidP="00143CF5">
            <w:pPr>
              <w:rPr>
                <w:rFonts w:eastAsia="Arial Unicode MS" w:cs="Times New Roman"/>
                <w:sz w:val="20"/>
                <w:szCs w:val="20"/>
              </w:rPr>
            </w:pPr>
          </w:p>
          <w:p w14:paraId="38ADE6BA" w14:textId="77777777" w:rsidR="00173EEE" w:rsidRPr="004F72F5" w:rsidRDefault="00143CF5" w:rsidP="00687896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4394" w:type="dxa"/>
          </w:tcPr>
          <w:p w14:paraId="027948E9" w14:textId="77777777" w:rsidR="00173EEE" w:rsidRDefault="00143CF5" w:rsidP="00143CF5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Расширение демократических устоев общества. Значение создания ООН. Наказание военных преступников. Утверждение международно-правовых норм, осуждающих агрессию. Разногласия между державами-победительницами по вопросу политического развития стран Восточной Европы. Вопрос будущего Германии. Создание системы военно-политических и экономических союзов в Европе. Особенности политики «холодной войны» в Азии.</w:t>
            </w:r>
            <w:r w:rsidR="000748AA">
              <w:rPr>
                <w:rFonts w:eastAsia="Arial Unicode MS" w:cs="Times New Roman"/>
                <w:sz w:val="20"/>
                <w:szCs w:val="20"/>
              </w:rPr>
              <w:t xml:space="preserve"> НТП: достижения и проблемы.</w:t>
            </w:r>
          </w:p>
          <w:p w14:paraId="01EED63C" w14:textId="77777777" w:rsidR="000748AA" w:rsidRPr="004F72F5" w:rsidRDefault="000748AA" w:rsidP="000748AA">
            <w:pPr>
              <w:rPr>
                <w:rFonts w:eastAsia="Arial Unicode MS" w:cs="Times New Roman"/>
                <w:i/>
                <w:u w:val="single"/>
              </w:rPr>
            </w:pPr>
            <w:r w:rsidRPr="004F72F5">
              <w:rPr>
                <w:rFonts w:eastAsia="Arial Unicode MS" w:cs="Times New Roman"/>
                <w:i/>
                <w:u w:val="single"/>
              </w:rPr>
              <w:t>Основные понятия:</w:t>
            </w:r>
          </w:p>
          <w:p w14:paraId="429D6922" w14:textId="77777777" w:rsidR="000748AA" w:rsidRDefault="000748AA" w:rsidP="00143CF5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* Организация Объединенных Наций</w:t>
            </w:r>
          </w:p>
          <w:p w14:paraId="2BD703B5" w14:textId="77777777" w:rsidR="000748AA" w:rsidRDefault="000748AA" w:rsidP="00143CF5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* Нюрнбергский процесс</w:t>
            </w:r>
          </w:p>
          <w:p w14:paraId="72B5F817" w14:textId="77777777" w:rsidR="000748AA" w:rsidRDefault="000748AA" w:rsidP="00143CF5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* Всеобщая декларация прав человека</w:t>
            </w:r>
          </w:p>
          <w:p w14:paraId="49FB732E" w14:textId="77777777" w:rsidR="000748AA" w:rsidRDefault="000748AA" w:rsidP="00143CF5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* биполярный мир</w:t>
            </w:r>
          </w:p>
          <w:p w14:paraId="4E7E8A0C" w14:textId="77777777" w:rsidR="000748AA" w:rsidRDefault="000748AA" w:rsidP="00143CF5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lastRenderedPageBreak/>
              <w:t>* «железный занавес»</w:t>
            </w:r>
          </w:p>
          <w:p w14:paraId="6782BC22" w14:textId="77777777" w:rsidR="000748AA" w:rsidRDefault="000748AA" w:rsidP="00143CF5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* «план Маршалла»</w:t>
            </w:r>
          </w:p>
          <w:p w14:paraId="1D785306" w14:textId="77777777" w:rsidR="000748AA" w:rsidRDefault="000748AA" w:rsidP="00143CF5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*»холодная война»</w:t>
            </w:r>
          </w:p>
          <w:p w14:paraId="2C15CB86" w14:textId="77777777" w:rsidR="000748AA" w:rsidRDefault="000748AA" w:rsidP="00143CF5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* Организация Североатлантического договора (НАТО)</w:t>
            </w:r>
          </w:p>
          <w:p w14:paraId="5B2D8BF3" w14:textId="77777777" w:rsidR="000748AA" w:rsidRDefault="000748AA" w:rsidP="000748AA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* Организация Варшавского Договора (ОВД)</w:t>
            </w:r>
          </w:p>
          <w:p w14:paraId="7D5ED2EC" w14:textId="77777777" w:rsidR="000748AA" w:rsidRDefault="000748AA" w:rsidP="000748AA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*Совет Экономической Взаимопомощи (СЭВ)</w:t>
            </w:r>
          </w:p>
          <w:p w14:paraId="39CEAC49" w14:textId="77777777" w:rsidR="000748AA" w:rsidRDefault="000748AA" w:rsidP="000748AA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* Европейское Экономическое Сообщество (ЕЭС)</w:t>
            </w:r>
          </w:p>
          <w:p w14:paraId="48B42C6F" w14:textId="77777777" w:rsidR="000748AA" w:rsidRPr="004F72F5" w:rsidRDefault="000748AA" w:rsidP="000748AA">
            <w:pPr>
              <w:rPr>
                <w:rFonts w:eastAsia="Arial Unicode MS" w:cs="Times New Roman"/>
                <w:i/>
                <w:u w:val="single"/>
              </w:rPr>
            </w:pPr>
            <w:r w:rsidRPr="004F72F5">
              <w:rPr>
                <w:rFonts w:eastAsia="Arial Unicode MS" w:cs="Times New Roman"/>
                <w:i/>
                <w:u w:val="single"/>
              </w:rPr>
              <w:t>Основные даты:</w:t>
            </w:r>
          </w:p>
          <w:p w14:paraId="431975D7" w14:textId="77777777" w:rsidR="000748AA" w:rsidRDefault="000748AA" w:rsidP="000748AA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*24.</w:t>
            </w:r>
            <w:r w:rsidR="003806D8">
              <w:rPr>
                <w:rFonts w:eastAsia="Arial Unicode MS" w:cs="Times New Roman"/>
                <w:sz w:val="20"/>
                <w:szCs w:val="20"/>
                <w:lang w:val="en-US"/>
              </w:rPr>
              <w:t>X</w:t>
            </w:r>
            <w:r>
              <w:rPr>
                <w:rFonts w:eastAsia="Arial Unicode MS" w:cs="Times New Roman"/>
                <w:sz w:val="20"/>
                <w:szCs w:val="20"/>
              </w:rPr>
              <w:t>.1945 г. – образование ООН</w:t>
            </w:r>
          </w:p>
          <w:p w14:paraId="42CA98F0" w14:textId="77777777" w:rsidR="000748AA" w:rsidRDefault="000748AA" w:rsidP="003806D8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 xml:space="preserve">* </w:t>
            </w:r>
            <w:r>
              <w:rPr>
                <w:rFonts w:eastAsia="Arial Unicode MS" w:cs="Times New Roman"/>
                <w:sz w:val="20"/>
                <w:szCs w:val="20"/>
                <w:lang w:val="en-US"/>
              </w:rPr>
              <w:t>XI</w:t>
            </w:r>
            <w:r w:rsidRPr="000748AA">
              <w:rPr>
                <w:rFonts w:eastAsia="Arial Unicode MS" w:cs="Times New Roman"/>
                <w:sz w:val="20"/>
                <w:szCs w:val="20"/>
              </w:rPr>
              <w:t xml:space="preserve"> </w:t>
            </w:r>
            <w:r w:rsidR="003806D8" w:rsidRPr="003806D8">
              <w:rPr>
                <w:rFonts w:eastAsia="Arial Unicode MS" w:cs="Times New Roman"/>
                <w:sz w:val="20"/>
                <w:szCs w:val="20"/>
              </w:rPr>
              <w:t>.</w:t>
            </w:r>
            <w:r w:rsidRPr="000748AA">
              <w:rPr>
                <w:rFonts w:eastAsia="Arial Unicode MS" w:cs="Times New Roman"/>
                <w:sz w:val="20"/>
                <w:szCs w:val="20"/>
              </w:rPr>
              <w:t xml:space="preserve">1945 – </w:t>
            </w:r>
            <w:r>
              <w:rPr>
                <w:rFonts w:eastAsia="Arial Unicode MS" w:cs="Times New Roman"/>
                <w:sz w:val="20"/>
                <w:szCs w:val="20"/>
                <w:lang w:val="en-US"/>
              </w:rPr>
              <w:t>X</w:t>
            </w:r>
            <w:r w:rsidR="003806D8" w:rsidRPr="00AB063F">
              <w:rPr>
                <w:rFonts w:eastAsia="Arial Unicode MS" w:cs="Times New Roman"/>
                <w:sz w:val="20"/>
                <w:szCs w:val="20"/>
              </w:rPr>
              <w:t>.</w:t>
            </w:r>
            <w:r w:rsidRPr="000748AA">
              <w:rPr>
                <w:rFonts w:eastAsia="Arial Unicode MS" w:cs="Times New Roman"/>
                <w:sz w:val="20"/>
                <w:szCs w:val="20"/>
              </w:rPr>
              <w:t>1946</w:t>
            </w:r>
            <w:r w:rsidR="00AB063F">
              <w:rPr>
                <w:rFonts w:eastAsia="Arial Unicode MS" w:cs="Times New Roman"/>
                <w:sz w:val="20"/>
                <w:szCs w:val="20"/>
              </w:rPr>
              <w:t xml:space="preserve">гг. </w:t>
            </w:r>
            <w:r w:rsidR="003806D8" w:rsidRPr="00AB063F">
              <w:rPr>
                <w:rFonts w:eastAsia="Arial Unicode MS" w:cs="Times New Roman"/>
                <w:sz w:val="20"/>
                <w:szCs w:val="20"/>
              </w:rPr>
              <w:t xml:space="preserve"> </w:t>
            </w:r>
            <w:r w:rsidR="00AB063F" w:rsidRPr="00AB063F">
              <w:rPr>
                <w:rFonts w:eastAsia="Arial Unicode MS" w:cs="Times New Roman"/>
                <w:sz w:val="20"/>
                <w:szCs w:val="20"/>
              </w:rPr>
              <w:t>–</w:t>
            </w:r>
            <w:r w:rsidR="003806D8" w:rsidRPr="00AB063F">
              <w:rPr>
                <w:rFonts w:eastAsia="Arial Unicode MS" w:cs="Times New Roman"/>
                <w:sz w:val="20"/>
                <w:szCs w:val="20"/>
              </w:rPr>
              <w:t xml:space="preserve"> </w:t>
            </w:r>
            <w:r w:rsidR="00AB063F">
              <w:rPr>
                <w:rFonts w:eastAsia="Arial Unicode MS" w:cs="Times New Roman"/>
                <w:sz w:val="20"/>
                <w:szCs w:val="20"/>
              </w:rPr>
              <w:t>Нюрнбергский процесс</w:t>
            </w:r>
          </w:p>
          <w:p w14:paraId="715A153D" w14:textId="77777777" w:rsidR="00AB063F" w:rsidRDefault="00AB063F" w:rsidP="003806D8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 xml:space="preserve">* </w:t>
            </w:r>
            <w:r>
              <w:rPr>
                <w:rFonts w:eastAsia="Arial Unicode MS" w:cs="Times New Roman"/>
                <w:sz w:val="20"/>
                <w:szCs w:val="20"/>
                <w:lang w:val="en-US"/>
              </w:rPr>
              <w:t>XII</w:t>
            </w:r>
            <w:r>
              <w:rPr>
                <w:rFonts w:eastAsia="Arial Unicode MS" w:cs="Times New Roman"/>
                <w:sz w:val="20"/>
                <w:szCs w:val="20"/>
              </w:rPr>
              <w:t>. 1948 г. – принята Всеобщая декларация прав человека</w:t>
            </w:r>
          </w:p>
          <w:p w14:paraId="27EDAE23" w14:textId="77777777" w:rsidR="00AB063F" w:rsidRDefault="00AB063F" w:rsidP="003806D8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* март 1946г. – речь У.Черчилля в Фултоне</w:t>
            </w:r>
          </w:p>
          <w:p w14:paraId="643E3A9F" w14:textId="77777777" w:rsidR="00AB063F" w:rsidRDefault="00AB063F" w:rsidP="003806D8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* 1949 г. – раскол Германии на ФРГ и ГДР</w:t>
            </w:r>
          </w:p>
          <w:p w14:paraId="425BD1A9" w14:textId="77777777" w:rsidR="00AB063F" w:rsidRDefault="00AB063F" w:rsidP="003806D8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 xml:space="preserve">* 4. </w:t>
            </w:r>
            <w:r>
              <w:rPr>
                <w:rFonts w:eastAsia="Arial Unicode MS" w:cs="Times New Roman"/>
                <w:sz w:val="20"/>
                <w:szCs w:val="20"/>
                <w:lang w:val="en-US"/>
              </w:rPr>
              <w:t>IV</w:t>
            </w:r>
            <w:r>
              <w:rPr>
                <w:rFonts w:eastAsia="Arial Unicode MS" w:cs="Times New Roman"/>
                <w:sz w:val="20"/>
                <w:szCs w:val="20"/>
              </w:rPr>
              <w:t>.1949г. – образование НАТО</w:t>
            </w:r>
          </w:p>
          <w:p w14:paraId="57870973" w14:textId="77777777" w:rsidR="00AB063F" w:rsidRPr="00AB063F" w:rsidRDefault="00AB063F" w:rsidP="003806D8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* 14.</w:t>
            </w:r>
            <w:r w:rsidRPr="00AB063F">
              <w:rPr>
                <w:rFonts w:eastAsia="Arial Unicode MS" w:cs="Times New Roman"/>
                <w:sz w:val="20"/>
                <w:szCs w:val="20"/>
              </w:rPr>
              <w:t xml:space="preserve"> </w:t>
            </w:r>
            <w:r>
              <w:rPr>
                <w:rFonts w:eastAsia="Arial Unicode MS" w:cs="Times New Roman"/>
                <w:sz w:val="20"/>
                <w:szCs w:val="20"/>
                <w:lang w:val="en-US"/>
              </w:rPr>
              <w:t>V</w:t>
            </w:r>
            <w:r>
              <w:rPr>
                <w:rFonts w:eastAsia="Arial Unicode MS" w:cs="Times New Roman"/>
                <w:sz w:val="20"/>
                <w:szCs w:val="20"/>
              </w:rPr>
              <w:t xml:space="preserve">. 1955г. -  создание ОВД </w:t>
            </w:r>
          </w:p>
        </w:tc>
        <w:tc>
          <w:tcPr>
            <w:tcW w:w="3119" w:type="dxa"/>
          </w:tcPr>
          <w:p w14:paraId="72825E6F" w14:textId="77777777" w:rsidR="00173EEE" w:rsidRDefault="00AB063F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lastRenderedPageBreak/>
              <w:t>* познакомиться с новой расстановкой сил на мировой арене после второй мировой войны;</w:t>
            </w:r>
          </w:p>
          <w:p w14:paraId="0E6DCA7A" w14:textId="77777777" w:rsidR="00AB063F" w:rsidRDefault="00AB063F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* узнать об эволюции союзнических отношений в сторону  «холодной войны»;</w:t>
            </w:r>
          </w:p>
          <w:p w14:paraId="24FD716E" w14:textId="77777777" w:rsidR="00AB063F" w:rsidRDefault="00AB063F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* понимать процесс складывания биполярного мира;</w:t>
            </w:r>
          </w:p>
          <w:p w14:paraId="29F54AE6" w14:textId="77777777" w:rsidR="00AB063F" w:rsidRDefault="00AB063F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* уяснить значение ядерного оружия как нового фактора международной политики;</w:t>
            </w:r>
          </w:p>
          <w:p w14:paraId="42472D66" w14:textId="77777777" w:rsidR="00AB063F" w:rsidRPr="004F72F5" w:rsidRDefault="00AB063F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*познакомиться с основными дост</w:t>
            </w:r>
            <w:r w:rsidR="00051333">
              <w:rPr>
                <w:rFonts w:eastAsia="Arial Unicode MS" w:cs="Times New Roman"/>
                <w:sz w:val="20"/>
                <w:szCs w:val="20"/>
              </w:rPr>
              <w:t>ижениями НТП в развитых странах.</w:t>
            </w:r>
          </w:p>
        </w:tc>
        <w:tc>
          <w:tcPr>
            <w:tcW w:w="3969" w:type="dxa"/>
          </w:tcPr>
          <w:p w14:paraId="3FA585B6" w14:textId="77777777" w:rsidR="00173EEE" w:rsidRDefault="00051333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1. Какие ценности утверждались в общественной жизни большинства стран после окончания второй мировой войны?</w:t>
            </w:r>
          </w:p>
          <w:p w14:paraId="4C0760EC" w14:textId="77777777" w:rsidR="00051333" w:rsidRDefault="00051333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2. Объясните, что такое «биполярный мир». Что разделило страны на два блока?</w:t>
            </w:r>
          </w:p>
          <w:p w14:paraId="521E145A" w14:textId="77777777" w:rsidR="00051333" w:rsidRDefault="00051333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3. *Как вы ответите на вопрос: почему возникла «холодная война»? Можно ли здесь найти конкретных виновников?</w:t>
            </w:r>
          </w:p>
          <w:p w14:paraId="66FF99A2" w14:textId="77777777" w:rsidR="00051333" w:rsidRDefault="00051333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4. Оцените роль плана Маршалла в послевоенном развитии европейских стран. Что вы отнесете к основным результатам его осуществления?</w:t>
            </w:r>
          </w:p>
          <w:p w14:paraId="76B5CCFE" w14:textId="77777777" w:rsidR="00051333" w:rsidRDefault="00051333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*Почему помощь по плану Маршалла приняли не все европейские страны?</w:t>
            </w:r>
          </w:p>
          <w:p w14:paraId="378610C1" w14:textId="77777777" w:rsidR="00051333" w:rsidRDefault="00051333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 xml:space="preserve">5. Покажите, в чем состояли важнейшие достижения НТП во второй половине XX </w:t>
            </w:r>
            <w:r>
              <w:rPr>
                <w:rFonts w:eastAsia="Arial Unicode MS" w:cs="Times New Roman"/>
                <w:sz w:val="20"/>
                <w:szCs w:val="20"/>
              </w:rPr>
              <w:lastRenderedPageBreak/>
              <w:t>века. К каким качественным изменениям в жизни общества они привели?</w:t>
            </w:r>
          </w:p>
          <w:p w14:paraId="2D3D85EB" w14:textId="77777777" w:rsidR="00051333" w:rsidRDefault="00051333">
            <w:pPr>
              <w:rPr>
                <w:rFonts w:eastAsia="Arial Unicode MS" w:cs="Times New Roman"/>
                <w:sz w:val="20"/>
                <w:szCs w:val="20"/>
              </w:rPr>
            </w:pPr>
          </w:p>
          <w:p w14:paraId="2C475EFD" w14:textId="77777777" w:rsidR="00051333" w:rsidRPr="00051333" w:rsidRDefault="00051333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</w:rPr>
              <w:t>§</w:t>
            </w:r>
            <w:r>
              <w:rPr>
                <w:rFonts w:eastAsia="Arial Unicode MS" w:cs="Times New Roman"/>
              </w:rPr>
              <w:t xml:space="preserve"> 18.</w:t>
            </w:r>
          </w:p>
        </w:tc>
        <w:tc>
          <w:tcPr>
            <w:tcW w:w="1134" w:type="dxa"/>
          </w:tcPr>
          <w:p w14:paraId="4913E8DA" w14:textId="77777777" w:rsidR="003806D8" w:rsidRPr="004F72F5" w:rsidRDefault="003806D8" w:rsidP="003806D8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lastRenderedPageBreak/>
              <w:t>Комбини-</w:t>
            </w:r>
          </w:p>
          <w:p w14:paraId="1BD8BDFA" w14:textId="77777777" w:rsidR="003806D8" w:rsidRPr="004F72F5" w:rsidRDefault="003806D8" w:rsidP="003806D8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t>рованный урок.</w:t>
            </w:r>
          </w:p>
          <w:p w14:paraId="64FCDDEF" w14:textId="77777777" w:rsidR="003806D8" w:rsidRDefault="003806D8" w:rsidP="003806D8">
            <w:pPr>
              <w:rPr>
                <w:rFonts w:eastAsia="Arial Unicode MS" w:cs="Times New Roman"/>
                <w:sz w:val="20"/>
                <w:szCs w:val="20"/>
              </w:rPr>
            </w:pPr>
          </w:p>
          <w:p w14:paraId="53DB09EB" w14:textId="77777777" w:rsidR="00173EEE" w:rsidRPr="004F72F5" w:rsidRDefault="00173EEE">
            <w:pPr>
              <w:rPr>
                <w:rFonts w:eastAsia="Arial Unicode MS" w:cs="Times New Roman"/>
                <w:sz w:val="20"/>
                <w:szCs w:val="20"/>
              </w:rPr>
            </w:pPr>
          </w:p>
        </w:tc>
      </w:tr>
      <w:tr w:rsidR="00051333" w:rsidRPr="00795EED" w14:paraId="2877DA25" w14:textId="77777777" w:rsidTr="00B621E1">
        <w:tc>
          <w:tcPr>
            <w:tcW w:w="16161" w:type="dxa"/>
            <w:gridSpan w:val="7"/>
          </w:tcPr>
          <w:p w14:paraId="602938E0" w14:textId="77777777" w:rsidR="00051333" w:rsidRPr="004F72F5" w:rsidRDefault="00051333" w:rsidP="00AE16D3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8"/>
              </w:rPr>
              <w:t xml:space="preserve">                                                                </w:t>
            </w:r>
            <w:r w:rsidRPr="00101BF9">
              <w:rPr>
                <w:rFonts w:ascii="Arial Unicode MS" w:eastAsia="Arial Unicode MS" w:hAnsi="Arial Unicode MS" w:cs="Arial Unicode MS"/>
                <w:sz w:val="24"/>
              </w:rPr>
              <w:t xml:space="preserve">Раздел  </w:t>
            </w:r>
            <w:r w:rsidRPr="00101BF9">
              <w:rPr>
                <w:rFonts w:ascii="Arial Unicode MS" w:eastAsia="Arial Unicode MS" w:hAnsi="Arial Unicode MS" w:cs="Arial Unicode MS"/>
                <w:sz w:val="24"/>
                <w:lang w:val="en-US"/>
              </w:rPr>
              <w:t>V</w:t>
            </w:r>
            <w:r w:rsidRPr="00101BF9">
              <w:rPr>
                <w:rFonts w:ascii="Arial Unicode MS" w:eastAsia="Arial Unicode MS" w:hAnsi="Arial Unicode MS" w:cs="Arial Unicode MS"/>
                <w:sz w:val="24"/>
              </w:rPr>
              <w:t>.</w:t>
            </w:r>
            <w:r w:rsidRPr="00101BF9">
              <w:rPr>
                <w:rFonts w:eastAsia="Arial Unicode MS" w:cs="Times New Roman"/>
                <w:sz w:val="24"/>
              </w:rPr>
              <w:t xml:space="preserve">  </w:t>
            </w:r>
            <w:r w:rsidRPr="004F72F5">
              <w:rPr>
                <w:rFonts w:eastAsia="Arial Unicode MS" w:cs="Times New Roman"/>
                <w:sz w:val="28"/>
              </w:rPr>
              <w:t xml:space="preserve">   </w:t>
            </w:r>
            <w:r w:rsidR="00AE16D3">
              <w:rPr>
                <w:rFonts w:ascii="Arial Unicode MS" w:eastAsia="Arial Unicode MS" w:hAnsi="Arial Unicode MS" w:cs="Arial Unicode MS"/>
                <w:sz w:val="24"/>
              </w:rPr>
              <w:t xml:space="preserve">Евроатлантические  страны.  1945 – 1999 гг. </w:t>
            </w:r>
            <w:r w:rsidRPr="004F72F5">
              <w:rPr>
                <w:rFonts w:ascii="Arial Unicode MS" w:eastAsia="Arial Unicode MS" w:hAnsi="Arial Unicode MS" w:cs="Arial Unicode MS"/>
                <w:sz w:val="24"/>
              </w:rPr>
              <w:t>(</w:t>
            </w:r>
            <w:r w:rsidR="00AE16D3">
              <w:rPr>
                <w:rFonts w:ascii="Arial Unicode MS" w:eastAsia="Arial Unicode MS" w:hAnsi="Arial Unicode MS" w:cs="Arial Unicode MS"/>
                <w:sz w:val="24"/>
              </w:rPr>
              <w:t>5</w:t>
            </w:r>
            <w:r w:rsidRPr="004F72F5">
              <w:rPr>
                <w:rFonts w:ascii="Arial Unicode MS" w:eastAsia="Arial Unicode MS" w:hAnsi="Arial Unicode MS" w:cs="Arial Unicode MS"/>
                <w:sz w:val="24"/>
              </w:rPr>
              <w:t xml:space="preserve"> ч.)</w:t>
            </w:r>
          </w:p>
        </w:tc>
      </w:tr>
      <w:tr w:rsidR="00E00C2F" w:rsidRPr="00795EED" w14:paraId="523E6D3A" w14:textId="77777777" w:rsidTr="00EC4251">
        <w:tc>
          <w:tcPr>
            <w:tcW w:w="568" w:type="dxa"/>
          </w:tcPr>
          <w:p w14:paraId="18F87F15" w14:textId="77777777" w:rsidR="00173EEE" w:rsidRPr="00AE16D3" w:rsidRDefault="00AE16D3">
            <w:pPr>
              <w:rPr>
                <w:rFonts w:eastAsia="Arial Unicode MS" w:cs="Times New Roman"/>
                <w:b/>
                <w:szCs w:val="20"/>
              </w:rPr>
            </w:pPr>
            <w:r w:rsidRPr="00AE16D3">
              <w:rPr>
                <w:rFonts w:eastAsia="Arial Unicode MS" w:cs="Times New Roman"/>
                <w:b/>
                <w:szCs w:val="20"/>
              </w:rPr>
              <w:t>16</w:t>
            </w:r>
          </w:p>
        </w:tc>
        <w:tc>
          <w:tcPr>
            <w:tcW w:w="2410" w:type="dxa"/>
          </w:tcPr>
          <w:p w14:paraId="1030009B" w14:textId="77777777" w:rsidR="00AE16D3" w:rsidRDefault="00AE16D3" w:rsidP="00AE16D3">
            <w:pPr>
              <w:rPr>
                <w:rFonts w:asciiTheme="majorHAnsi" w:eastAsia="Arial Unicode MS" w:hAnsiTheme="majorHAnsi" w:cs="Times New Roman"/>
                <w:i/>
                <w:sz w:val="24"/>
                <w:szCs w:val="20"/>
              </w:rPr>
            </w:pPr>
            <w:r>
              <w:rPr>
                <w:rFonts w:asciiTheme="majorHAnsi" w:eastAsia="Arial Unicode MS" w:hAnsiTheme="majorHAnsi" w:cs="Times New Roman"/>
                <w:i/>
                <w:sz w:val="24"/>
                <w:szCs w:val="20"/>
              </w:rPr>
              <w:t>США: «великое общество» всеобщего благоденствия.</w:t>
            </w:r>
          </w:p>
          <w:p w14:paraId="1C93E1B9" w14:textId="77777777" w:rsidR="00AE16D3" w:rsidRDefault="00AE16D3" w:rsidP="00AE16D3">
            <w:pPr>
              <w:rPr>
                <w:rFonts w:asciiTheme="majorHAnsi" w:eastAsia="Arial Unicode MS" w:hAnsiTheme="majorHAnsi" w:cs="Times New Roman"/>
                <w:szCs w:val="20"/>
              </w:rPr>
            </w:pPr>
          </w:p>
          <w:p w14:paraId="70473E83" w14:textId="77777777" w:rsidR="00AE16D3" w:rsidRPr="00AE16D3" w:rsidRDefault="00AE16D3" w:rsidP="00AE16D3">
            <w:pPr>
              <w:rPr>
                <w:rFonts w:eastAsia="Arial Unicode MS" w:cs="Times New Roman"/>
                <w:szCs w:val="20"/>
              </w:rPr>
            </w:pPr>
            <w:r>
              <w:rPr>
                <w:rFonts w:asciiTheme="majorHAnsi" w:eastAsia="Arial Unicode MS" w:hAnsiTheme="majorHAnsi" w:cs="Times New Roman"/>
                <w:szCs w:val="20"/>
              </w:rPr>
              <w:t xml:space="preserve">1. </w:t>
            </w:r>
            <w:r w:rsidRPr="00AE16D3">
              <w:rPr>
                <w:rFonts w:eastAsia="Arial Unicode MS" w:cs="Times New Roman"/>
                <w:szCs w:val="20"/>
              </w:rPr>
              <w:t>На пути к лидерству.</w:t>
            </w:r>
          </w:p>
          <w:p w14:paraId="78360C4A" w14:textId="77777777" w:rsidR="00173EEE" w:rsidRDefault="00AE16D3" w:rsidP="00AE16D3">
            <w:pPr>
              <w:rPr>
                <w:rFonts w:eastAsia="Arial Unicode MS" w:cs="Times New Roman"/>
                <w:szCs w:val="20"/>
              </w:rPr>
            </w:pPr>
            <w:r w:rsidRPr="00AE16D3">
              <w:rPr>
                <w:rFonts w:eastAsia="Arial Unicode MS" w:cs="Times New Roman"/>
                <w:szCs w:val="20"/>
              </w:rPr>
              <w:t>2</w:t>
            </w:r>
            <w:r>
              <w:rPr>
                <w:rFonts w:eastAsia="Arial Unicode MS" w:cs="Times New Roman"/>
                <w:sz w:val="20"/>
                <w:szCs w:val="20"/>
              </w:rPr>
              <w:t xml:space="preserve">. </w:t>
            </w:r>
            <w:r>
              <w:rPr>
                <w:rFonts w:eastAsia="Arial Unicode MS" w:cs="Times New Roman"/>
                <w:szCs w:val="20"/>
              </w:rPr>
              <w:t>П</w:t>
            </w:r>
            <w:r w:rsidRPr="00AE16D3">
              <w:rPr>
                <w:rFonts w:eastAsia="Arial Unicode MS" w:cs="Times New Roman"/>
                <w:szCs w:val="20"/>
              </w:rPr>
              <w:t>олитическое развитие: демократы и республиканцы.</w:t>
            </w:r>
          </w:p>
          <w:p w14:paraId="4C8277E1" w14:textId="77777777" w:rsidR="00AE16D3" w:rsidRPr="00AE16D3" w:rsidRDefault="00AE16D3" w:rsidP="00AE16D3">
            <w:pPr>
              <w:rPr>
                <w:rFonts w:eastAsia="Arial Unicode MS" w:cs="Times New Roman"/>
                <w:szCs w:val="20"/>
              </w:rPr>
            </w:pPr>
            <w:r>
              <w:rPr>
                <w:rFonts w:eastAsia="Arial Unicode MS" w:cs="Times New Roman"/>
                <w:szCs w:val="20"/>
              </w:rPr>
              <w:t>3. Общественные движения.</w:t>
            </w:r>
          </w:p>
        </w:tc>
        <w:tc>
          <w:tcPr>
            <w:tcW w:w="567" w:type="dxa"/>
          </w:tcPr>
          <w:p w14:paraId="443DDC76" w14:textId="77777777" w:rsidR="00AE16D3" w:rsidRDefault="00AE16D3" w:rsidP="00AE16D3">
            <w:pPr>
              <w:rPr>
                <w:rFonts w:eastAsia="Arial Unicode MS" w:cs="Times New Roman"/>
                <w:szCs w:val="20"/>
              </w:rPr>
            </w:pPr>
            <w:r>
              <w:rPr>
                <w:rFonts w:eastAsia="Arial Unicode MS" w:cs="Times New Roman"/>
                <w:szCs w:val="20"/>
              </w:rPr>
              <w:t xml:space="preserve">  </w:t>
            </w:r>
          </w:p>
          <w:p w14:paraId="143F8006" w14:textId="77777777" w:rsidR="00CA6F10" w:rsidRPr="004F72F5" w:rsidRDefault="00AE16D3" w:rsidP="00CA6F10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Cs w:val="20"/>
              </w:rPr>
              <w:t xml:space="preserve">  </w:t>
            </w:r>
            <w:r w:rsidR="00CA6F10" w:rsidRPr="004F72F5">
              <w:rPr>
                <w:rFonts w:eastAsia="Arial Unicode MS" w:cs="Times New Roman"/>
                <w:szCs w:val="20"/>
              </w:rPr>
              <w:t>1</w:t>
            </w:r>
          </w:p>
          <w:p w14:paraId="631F21E5" w14:textId="77777777" w:rsidR="00CA6F10" w:rsidRDefault="00CA6F10" w:rsidP="00CA6F10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 xml:space="preserve"> </w:t>
            </w:r>
          </w:p>
          <w:p w14:paraId="3C64457A" w14:textId="77777777" w:rsidR="00CA6F10" w:rsidRPr="004F72F5" w:rsidRDefault="00CA6F10" w:rsidP="00CA6F10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 xml:space="preserve">  </w:t>
            </w:r>
          </w:p>
          <w:p w14:paraId="6DCA39C0" w14:textId="77777777" w:rsidR="00173EEE" w:rsidRPr="004F72F5" w:rsidRDefault="00CA6F10" w:rsidP="00687896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4394" w:type="dxa"/>
          </w:tcPr>
          <w:p w14:paraId="02167231" w14:textId="77777777" w:rsidR="00CA6F10" w:rsidRDefault="00F329F7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 xml:space="preserve">США на начальном этапе «холодной войны». Послевоенная конверсия экономики. Борьба за лидерство. Циклы политической жизни США. Политика «новых рубежей» Дж. Кеннеди, идея «великого общества» Л.Джонсона. Война во Вьетнаме и ее влияние на американское общество. Р.Рейган: политика «консервативной революции». </w:t>
            </w:r>
            <w:r w:rsidR="00CA6F10">
              <w:rPr>
                <w:rFonts w:eastAsia="Arial Unicode MS" w:cs="Times New Roman"/>
                <w:sz w:val="20"/>
                <w:szCs w:val="20"/>
              </w:rPr>
              <w:t xml:space="preserve">Дж. Буш-ст. </w:t>
            </w:r>
            <w:r>
              <w:rPr>
                <w:rFonts w:eastAsia="Arial Unicode MS" w:cs="Times New Roman"/>
                <w:sz w:val="20"/>
                <w:szCs w:val="20"/>
              </w:rPr>
              <w:t xml:space="preserve">Администрация Б.Клинтона и особенности ее политики. </w:t>
            </w:r>
          </w:p>
          <w:p w14:paraId="32276398" w14:textId="77777777" w:rsidR="00173EEE" w:rsidRDefault="00F329F7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Дж</w:t>
            </w:r>
            <w:r w:rsidR="00CA6F10">
              <w:rPr>
                <w:rFonts w:eastAsia="Arial Unicode MS" w:cs="Times New Roman"/>
                <w:sz w:val="20"/>
                <w:szCs w:val="20"/>
              </w:rPr>
              <w:t>. Буш-мл.</w:t>
            </w:r>
          </w:p>
          <w:p w14:paraId="2C2494FD" w14:textId="77777777" w:rsidR="00F329F7" w:rsidRPr="004F72F5" w:rsidRDefault="00F329F7" w:rsidP="00F329F7">
            <w:pPr>
              <w:rPr>
                <w:rFonts w:eastAsia="Arial Unicode MS" w:cs="Times New Roman"/>
                <w:i/>
                <w:u w:val="single"/>
              </w:rPr>
            </w:pPr>
            <w:r w:rsidRPr="004F72F5">
              <w:rPr>
                <w:rFonts w:eastAsia="Arial Unicode MS" w:cs="Times New Roman"/>
                <w:i/>
                <w:u w:val="single"/>
              </w:rPr>
              <w:t>Основные понятия:</w:t>
            </w:r>
          </w:p>
          <w:p w14:paraId="1274856E" w14:textId="77777777" w:rsidR="00F329F7" w:rsidRDefault="00F329F7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* «справедливый курс»</w:t>
            </w:r>
          </w:p>
          <w:p w14:paraId="1B2F866F" w14:textId="77777777" w:rsidR="00F329F7" w:rsidRDefault="00F329F7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* маккартизм</w:t>
            </w:r>
          </w:p>
          <w:p w14:paraId="09451004" w14:textId="77777777" w:rsidR="00F329F7" w:rsidRDefault="00F329F7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* «охота на ведьм»</w:t>
            </w:r>
          </w:p>
          <w:p w14:paraId="39842C11" w14:textId="77777777" w:rsidR="00F329F7" w:rsidRDefault="00F329F7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* военно-промышленный комплекс</w:t>
            </w:r>
          </w:p>
          <w:p w14:paraId="1E9B4E03" w14:textId="77777777" w:rsidR="00F329F7" w:rsidRDefault="00F329F7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* «новые рубежи»</w:t>
            </w:r>
          </w:p>
          <w:p w14:paraId="470C87A8" w14:textId="77777777" w:rsidR="00F329F7" w:rsidRDefault="00F329F7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* «великое общество»</w:t>
            </w:r>
          </w:p>
          <w:p w14:paraId="46BD0535" w14:textId="77777777" w:rsidR="00F329F7" w:rsidRDefault="00F329F7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* расовая дискриминация</w:t>
            </w:r>
          </w:p>
          <w:p w14:paraId="5C7D9F8A" w14:textId="77777777" w:rsidR="00F329F7" w:rsidRDefault="00F329F7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* «вьетнамский синдром»</w:t>
            </w:r>
          </w:p>
          <w:p w14:paraId="5A5E5071" w14:textId="77777777" w:rsidR="00CA6F10" w:rsidRDefault="00CA6F10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* гражданское равноправие</w:t>
            </w:r>
          </w:p>
          <w:p w14:paraId="6F40DAAF" w14:textId="77777777" w:rsidR="00191216" w:rsidRPr="004F72F5" w:rsidRDefault="00191216" w:rsidP="00191216">
            <w:pPr>
              <w:rPr>
                <w:rFonts w:eastAsia="Arial Unicode MS" w:cs="Times New Roman"/>
                <w:i/>
                <w:szCs w:val="20"/>
                <w:u w:val="single"/>
              </w:rPr>
            </w:pPr>
            <w:r w:rsidRPr="004F72F5">
              <w:rPr>
                <w:rFonts w:eastAsia="Arial Unicode MS" w:cs="Times New Roman"/>
                <w:i/>
                <w:szCs w:val="20"/>
                <w:u w:val="single"/>
              </w:rPr>
              <w:t>Персоналии:</w:t>
            </w:r>
          </w:p>
          <w:p w14:paraId="26127166" w14:textId="77777777" w:rsidR="00191216" w:rsidRPr="004F72F5" w:rsidRDefault="00191216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* Г.Трумэн,</w:t>
            </w:r>
            <w:r w:rsidR="00CA6F10">
              <w:rPr>
                <w:rFonts w:eastAsia="Arial Unicode MS" w:cs="Times New Roman"/>
                <w:sz w:val="20"/>
                <w:szCs w:val="20"/>
              </w:rPr>
              <w:t xml:space="preserve"> </w:t>
            </w:r>
            <w:r>
              <w:rPr>
                <w:rFonts w:eastAsia="Arial Unicode MS" w:cs="Times New Roman"/>
                <w:sz w:val="20"/>
                <w:szCs w:val="20"/>
              </w:rPr>
              <w:t xml:space="preserve"> Д.Эйзенхауэр, Дж.</w:t>
            </w:r>
            <w:r w:rsidR="00CA6F10">
              <w:rPr>
                <w:rFonts w:eastAsia="Arial Unicode MS" w:cs="Times New Roman"/>
                <w:sz w:val="20"/>
                <w:szCs w:val="20"/>
              </w:rPr>
              <w:t xml:space="preserve"> Ф. </w:t>
            </w:r>
            <w:r>
              <w:rPr>
                <w:rFonts w:eastAsia="Arial Unicode MS" w:cs="Times New Roman"/>
                <w:sz w:val="20"/>
                <w:szCs w:val="20"/>
              </w:rPr>
              <w:t xml:space="preserve">Кеннеди, </w:t>
            </w:r>
            <w:r>
              <w:rPr>
                <w:rFonts w:eastAsia="Arial Unicode MS" w:cs="Times New Roman"/>
                <w:sz w:val="20"/>
                <w:szCs w:val="20"/>
              </w:rPr>
              <w:lastRenderedPageBreak/>
              <w:t xml:space="preserve">Л.Джонсон, </w:t>
            </w:r>
            <w:r w:rsidR="00CA6F10">
              <w:rPr>
                <w:rFonts w:eastAsia="Arial Unicode MS" w:cs="Times New Roman"/>
                <w:sz w:val="20"/>
                <w:szCs w:val="20"/>
              </w:rPr>
              <w:t xml:space="preserve"> </w:t>
            </w:r>
            <w:r>
              <w:rPr>
                <w:rFonts w:eastAsia="Arial Unicode MS" w:cs="Times New Roman"/>
                <w:sz w:val="20"/>
                <w:szCs w:val="20"/>
              </w:rPr>
              <w:t xml:space="preserve">Р.Никсон, </w:t>
            </w:r>
            <w:r w:rsidR="00CA6F10">
              <w:rPr>
                <w:rFonts w:eastAsia="Arial Unicode MS" w:cs="Times New Roman"/>
                <w:sz w:val="20"/>
                <w:szCs w:val="20"/>
              </w:rPr>
              <w:t xml:space="preserve"> </w:t>
            </w:r>
            <w:r>
              <w:rPr>
                <w:rFonts w:eastAsia="Arial Unicode MS" w:cs="Times New Roman"/>
                <w:sz w:val="20"/>
                <w:szCs w:val="20"/>
              </w:rPr>
              <w:t>Г.Форд,</w:t>
            </w:r>
            <w:r w:rsidR="00CA6F10">
              <w:rPr>
                <w:rFonts w:eastAsia="Arial Unicode MS" w:cs="Times New Roman"/>
                <w:sz w:val="20"/>
                <w:szCs w:val="20"/>
              </w:rPr>
              <w:t xml:space="preserve"> </w:t>
            </w:r>
            <w:r>
              <w:rPr>
                <w:rFonts w:eastAsia="Arial Unicode MS" w:cs="Times New Roman"/>
                <w:sz w:val="20"/>
                <w:szCs w:val="20"/>
              </w:rPr>
              <w:t xml:space="preserve"> Дж.</w:t>
            </w:r>
            <w:r w:rsidR="00CA6F10">
              <w:rPr>
                <w:rFonts w:eastAsia="Arial Unicode MS" w:cs="Times New Roman"/>
                <w:sz w:val="20"/>
                <w:szCs w:val="20"/>
              </w:rPr>
              <w:t xml:space="preserve"> </w:t>
            </w:r>
            <w:r>
              <w:rPr>
                <w:rFonts w:eastAsia="Arial Unicode MS" w:cs="Times New Roman"/>
                <w:sz w:val="20"/>
                <w:szCs w:val="20"/>
              </w:rPr>
              <w:t xml:space="preserve">Картер, Р.Рейган, </w:t>
            </w:r>
            <w:r w:rsidR="00CA6F10">
              <w:rPr>
                <w:rFonts w:eastAsia="Arial Unicode MS" w:cs="Times New Roman"/>
                <w:sz w:val="20"/>
                <w:szCs w:val="20"/>
              </w:rPr>
              <w:t xml:space="preserve"> Дж. Буш-ст.,  </w:t>
            </w:r>
            <w:r>
              <w:rPr>
                <w:rFonts w:eastAsia="Arial Unicode MS" w:cs="Times New Roman"/>
                <w:sz w:val="20"/>
                <w:szCs w:val="20"/>
              </w:rPr>
              <w:t>Б.Клинтон, Дж.</w:t>
            </w:r>
            <w:r w:rsidR="008816C0">
              <w:rPr>
                <w:rFonts w:eastAsia="Arial Unicode MS" w:cs="Times New Roman"/>
                <w:sz w:val="20"/>
                <w:szCs w:val="20"/>
              </w:rPr>
              <w:t xml:space="preserve"> </w:t>
            </w:r>
            <w:r>
              <w:rPr>
                <w:rFonts w:eastAsia="Arial Unicode MS" w:cs="Times New Roman"/>
                <w:sz w:val="20"/>
                <w:szCs w:val="20"/>
              </w:rPr>
              <w:t>Буш-мл.</w:t>
            </w:r>
          </w:p>
        </w:tc>
        <w:tc>
          <w:tcPr>
            <w:tcW w:w="3119" w:type="dxa"/>
          </w:tcPr>
          <w:p w14:paraId="2C95196B" w14:textId="77777777" w:rsidR="00173EEE" w:rsidRDefault="00191216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lastRenderedPageBreak/>
              <w:t>* узнать о превращении США в ведущую страну западного мира;</w:t>
            </w:r>
          </w:p>
          <w:p w14:paraId="6EFCDCA9" w14:textId="77777777" w:rsidR="00191216" w:rsidRPr="004F72F5" w:rsidRDefault="00191216">
            <w:pPr>
              <w:rPr>
                <w:rFonts w:eastAsia="Arial Unicode MS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5AA2179" w14:textId="77777777" w:rsidR="00191216" w:rsidRDefault="00191216" w:rsidP="00191216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 xml:space="preserve">1. Объясните, что способствовало превращению США после Второй мировой войны в лидера западного мира, сверхдержаву. </w:t>
            </w:r>
          </w:p>
          <w:p w14:paraId="1AD31652" w14:textId="77777777" w:rsidR="00173EEE" w:rsidRDefault="00191216" w:rsidP="00191216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*Является ли это лидерство абсолютным?</w:t>
            </w:r>
          </w:p>
          <w:p w14:paraId="2F0C08E7" w14:textId="77777777" w:rsidR="00191216" w:rsidRDefault="00191216" w:rsidP="00191216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2. Дайте сравнительную характеристику демократической и республиканской партий США.  Что является для них общим, в чем различия?</w:t>
            </w:r>
          </w:p>
          <w:p w14:paraId="7BBE59D6" w14:textId="77777777" w:rsidR="00191216" w:rsidRDefault="00191216" w:rsidP="00191216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3. * Чем определяется, от чего зависит курс президента США? Покажите на примере деятельности одного из президентов.</w:t>
            </w:r>
          </w:p>
          <w:p w14:paraId="5089515D" w14:textId="77777777" w:rsidR="00191216" w:rsidRDefault="00191216" w:rsidP="00191216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4. Покажите, в связи с чем в США возникали различные социальные выступления, движения</w:t>
            </w:r>
            <w:r w:rsidR="00CA6F10">
              <w:rPr>
                <w:rFonts w:eastAsia="Arial Unicode MS" w:cs="Times New Roman"/>
                <w:sz w:val="20"/>
                <w:szCs w:val="20"/>
              </w:rPr>
              <w:t>.</w:t>
            </w:r>
          </w:p>
          <w:p w14:paraId="3F0348E8" w14:textId="77777777" w:rsidR="00CA6F10" w:rsidRDefault="00CA6F10" w:rsidP="00191216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*Почему подобные выступления происходят в демократических странах?</w:t>
            </w:r>
          </w:p>
          <w:p w14:paraId="7C10CA3D" w14:textId="77777777" w:rsidR="00CA6F10" w:rsidRDefault="00CA6F10" w:rsidP="00191216">
            <w:pPr>
              <w:rPr>
                <w:rFonts w:eastAsia="Arial Unicode MS" w:cs="Times New Roman"/>
                <w:sz w:val="20"/>
                <w:szCs w:val="20"/>
              </w:rPr>
            </w:pPr>
          </w:p>
          <w:p w14:paraId="2B2B7DD2" w14:textId="77777777" w:rsidR="00CA6F10" w:rsidRPr="004F72F5" w:rsidRDefault="00CA6F10" w:rsidP="00191216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</w:rPr>
              <w:t>§</w:t>
            </w:r>
            <w:r>
              <w:rPr>
                <w:rFonts w:eastAsia="Arial Unicode MS" w:cs="Times New Roman"/>
              </w:rPr>
              <w:t xml:space="preserve"> 19.</w:t>
            </w:r>
          </w:p>
        </w:tc>
        <w:tc>
          <w:tcPr>
            <w:tcW w:w="1134" w:type="dxa"/>
          </w:tcPr>
          <w:p w14:paraId="3E86BE47" w14:textId="77777777" w:rsidR="00173EEE" w:rsidRPr="004F72F5" w:rsidRDefault="00CA6F10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Урок изучения новой темы.</w:t>
            </w:r>
          </w:p>
        </w:tc>
      </w:tr>
      <w:tr w:rsidR="00E00C2F" w:rsidRPr="00795EED" w14:paraId="72B0C220" w14:textId="77777777" w:rsidTr="00EC4251">
        <w:tc>
          <w:tcPr>
            <w:tcW w:w="568" w:type="dxa"/>
          </w:tcPr>
          <w:p w14:paraId="3FF13631" w14:textId="77777777" w:rsidR="00173EEE" w:rsidRPr="00CA6F10" w:rsidRDefault="00CA6F10">
            <w:pPr>
              <w:rPr>
                <w:rFonts w:eastAsia="Arial Unicode MS" w:cs="Times New Roman"/>
                <w:b/>
                <w:szCs w:val="20"/>
              </w:rPr>
            </w:pPr>
            <w:r w:rsidRPr="00CA6F10">
              <w:rPr>
                <w:rFonts w:eastAsia="Arial Unicode MS" w:cs="Times New Roman"/>
                <w:b/>
                <w:szCs w:val="20"/>
              </w:rPr>
              <w:t>17</w:t>
            </w:r>
          </w:p>
        </w:tc>
        <w:tc>
          <w:tcPr>
            <w:tcW w:w="2410" w:type="dxa"/>
          </w:tcPr>
          <w:p w14:paraId="23B8D3C3" w14:textId="77777777" w:rsidR="00CA6F10" w:rsidRDefault="00CA6F10" w:rsidP="00CA6F10">
            <w:pPr>
              <w:rPr>
                <w:rFonts w:asciiTheme="majorHAnsi" w:eastAsia="Arial Unicode MS" w:hAnsiTheme="majorHAnsi" w:cs="Times New Roman"/>
                <w:i/>
                <w:sz w:val="24"/>
                <w:szCs w:val="20"/>
              </w:rPr>
            </w:pPr>
            <w:r>
              <w:rPr>
                <w:rFonts w:asciiTheme="majorHAnsi" w:eastAsia="Arial Unicode MS" w:hAnsiTheme="majorHAnsi" w:cs="Times New Roman"/>
                <w:i/>
                <w:sz w:val="24"/>
                <w:szCs w:val="20"/>
              </w:rPr>
              <w:t>Послевоенное восстановление и модернизация в Западной Европе.</w:t>
            </w:r>
          </w:p>
          <w:p w14:paraId="04A0B124" w14:textId="77777777" w:rsidR="00173EEE" w:rsidRDefault="00173EEE">
            <w:pPr>
              <w:rPr>
                <w:rFonts w:eastAsia="Arial Unicode MS" w:cs="Times New Roman"/>
                <w:sz w:val="20"/>
                <w:szCs w:val="20"/>
              </w:rPr>
            </w:pPr>
          </w:p>
          <w:p w14:paraId="23B868A1" w14:textId="77777777" w:rsidR="00932AD6" w:rsidRDefault="00932AD6">
            <w:pPr>
              <w:rPr>
                <w:rFonts w:eastAsia="Arial Unicode MS" w:cs="Times New Roman"/>
                <w:szCs w:val="20"/>
              </w:rPr>
            </w:pPr>
            <w:r>
              <w:rPr>
                <w:rFonts w:eastAsia="Arial Unicode MS" w:cs="Times New Roman"/>
                <w:szCs w:val="20"/>
              </w:rPr>
              <w:t>1. Борьба за демократические основы новой жизни.</w:t>
            </w:r>
          </w:p>
          <w:p w14:paraId="7492A4F4" w14:textId="77777777" w:rsidR="00932AD6" w:rsidRDefault="00932AD6">
            <w:pPr>
              <w:rPr>
                <w:rFonts w:eastAsia="Arial Unicode MS" w:cs="Times New Roman"/>
                <w:szCs w:val="20"/>
              </w:rPr>
            </w:pPr>
            <w:r>
              <w:rPr>
                <w:rFonts w:eastAsia="Arial Unicode MS" w:cs="Times New Roman"/>
                <w:szCs w:val="20"/>
              </w:rPr>
              <w:t>2. От восстановления к стабильности (1945-1950-е гг.).</w:t>
            </w:r>
          </w:p>
          <w:p w14:paraId="38CF14E2" w14:textId="77777777" w:rsidR="00932AD6" w:rsidRPr="00932AD6" w:rsidRDefault="00932AD6" w:rsidP="00932AD6">
            <w:pPr>
              <w:rPr>
                <w:rFonts w:eastAsia="Arial Unicode MS" w:cs="Times New Roman"/>
                <w:szCs w:val="20"/>
              </w:rPr>
            </w:pPr>
            <w:r>
              <w:rPr>
                <w:rFonts w:eastAsia="Arial Unicode MS" w:cs="Times New Roman"/>
                <w:szCs w:val="20"/>
              </w:rPr>
              <w:t>3. Начало европейской интеграции.</w:t>
            </w:r>
          </w:p>
        </w:tc>
        <w:tc>
          <w:tcPr>
            <w:tcW w:w="567" w:type="dxa"/>
          </w:tcPr>
          <w:p w14:paraId="7B60FFD5" w14:textId="77777777" w:rsidR="00CA6F10" w:rsidRDefault="00CA6F10" w:rsidP="00CA6F10">
            <w:pPr>
              <w:rPr>
                <w:rFonts w:eastAsia="Arial Unicode MS" w:cs="Times New Roman"/>
                <w:szCs w:val="20"/>
              </w:rPr>
            </w:pPr>
            <w:r>
              <w:rPr>
                <w:rFonts w:eastAsia="Arial Unicode MS" w:cs="Times New Roman"/>
                <w:szCs w:val="20"/>
              </w:rPr>
              <w:t xml:space="preserve">  </w:t>
            </w:r>
          </w:p>
          <w:p w14:paraId="5343977F" w14:textId="77777777" w:rsidR="00CA6F10" w:rsidRPr="004F72F5" w:rsidRDefault="00CA6F10" w:rsidP="00CA6F10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Cs w:val="20"/>
              </w:rPr>
              <w:t xml:space="preserve">  </w:t>
            </w:r>
            <w:r w:rsidRPr="004F72F5">
              <w:rPr>
                <w:rFonts w:eastAsia="Arial Unicode MS" w:cs="Times New Roman"/>
                <w:szCs w:val="20"/>
              </w:rPr>
              <w:t>1</w:t>
            </w:r>
          </w:p>
          <w:p w14:paraId="6317CC8F" w14:textId="77777777" w:rsidR="00CA6F10" w:rsidRDefault="00CA6F10" w:rsidP="00CA6F10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 xml:space="preserve"> </w:t>
            </w:r>
          </w:p>
          <w:p w14:paraId="230F7998" w14:textId="77777777" w:rsidR="00173EEE" w:rsidRPr="004F72F5" w:rsidRDefault="00173EEE" w:rsidP="00687896">
            <w:pPr>
              <w:rPr>
                <w:rFonts w:eastAsia="Arial Unicode MS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14:paraId="23B8886C" w14:textId="77777777" w:rsidR="00173EEE" w:rsidRDefault="00932AD6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Восстановление демократических свобод. Экономическое возрождение в послевоенный период . «Экономическое чудо» в Западной Германии. Формирование в Западной Европе социально ориентированной рыночной экономики. Зарождение европейской интеграции.</w:t>
            </w:r>
          </w:p>
          <w:p w14:paraId="795666A8" w14:textId="77777777" w:rsidR="00932AD6" w:rsidRPr="004F72F5" w:rsidRDefault="00932AD6" w:rsidP="00932AD6">
            <w:pPr>
              <w:rPr>
                <w:rFonts w:eastAsia="Arial Unicode MS" w:cs="Times New Roman"/>
                <w:i/>
                <w:u w:val="single"/>
              </w:rPr>
            </w:pPr>
            <w:r w:rsidRPr="004F72F5">
              <w:rPr>
                <w:rFonts w:eastAsia="Arial Unicode MS" w:cs="Times New Roman"/>
                <w:i/>
                <w:u w:val="single"/>
              </w:rPr>
              <w:t>Основные понятия:</w:t>
            </w:r>
          </w:p>
          <w:p w14:paraId="02AD298E" w14:textId="77777777" w:rsidR="00932AD6" w:rsidRDefault="00932AD6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* «экономическое чудо»</w:t>
            </w:r>
          </w:p>
          <w:p w14:paraId="481FDD10" w14:textId="77777777" w:rsidR="00932AD6" w:rsidRDefault="00932AD6" w:rsidP="00932AD6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* интеграция</w:t>
            </w:r>
          </w:p>
          <w:p w14:paraId="09709CAA" w14:textId="77777777" w:rsidR="00E62410" w:rsidRDefault="00E62410" w:rsidP="00932AD6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* Евросоюз</w:t>
            </w:r>
          </w:p>
          <w:p w14:paraId="4036D4D0" w14:textId="77777777" w:rsidR="00932AD6" w:rsidRDefault="00932AD6" w:rsidP="00932AD6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 xml:space="preserve">* </w:t>
            </w:r>
            <w:r w:rsidR="00F548C2">
              <w:rPr>
                <w:rFonts w:eastAsia="Arial Unicode MS" w:cs="Times New Roman"/>
                <w:sz w:val="20"/>
                <w:szCs w:val="20"/>
              </w:rPr>
              <w:t>европейская валютная система</w:t>
            </w:r>
          </w:p>
          <w:p w14:paraId="128F0C1A" w14:textId="77777777" w:rsidR="00F548C2" w:rsidRPr="004F72F5" w:rsidRDefault="00F548C2" w:rsidP="00F548C2">
            <w:pPr>
              <w:rPr>
                <w:rFonts w:eastAsia="Arial Unicode MS" w:cs="Times New Roman"/>
                <w:i/>
                <w:u w:val="single"/>
              </w:rPr>
            </w:pPr>
            <w:r w:rsidRPr="004F72F5">
              <w:rPr>
                <w:rFonts w:eastAsia="Arial Unicode MS" w:cs="Times New Roman"/>
                <w:i/>
                <w:u w:val="single"/>
              </w:rPr>
              <w:t>Основные даты:</w:t>
            </w:r>
          </w:p>
          <w:p w14:paraId="14D00170" w14:textId="77777777" w:rsidR="00F548C2" w:rsidRDefault="00F548C2" w:rsidP="00932AD6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* 1951г. – создано Европейское объединение угля и стали (ЕОУС), в которое вошли 12 гос-в;</w:t>
            </w:r>
          </w:p>
          <w:p w14:paraId="0AD3DDD0" w14:textId="77777777" w:rsidR="00F548C2" w:rsidRDefault="00F548C2" w:rsidP="00932AD6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* 1957г. – образовано Европейское экономическое сообщество (ЕЭС) и договор о Европейском сообществе по атомной энергии (Евратом);</w:t>
            </w:r>
          </w:p>
          <w:p w14:paraId="7CF129E8" w14:textId="77777777" w:rsidR="00F548C2" w:rsidRDefault="00F548C2" w:rsidP="00932AD6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* 1967г. -  учреждены единые руководящие органы трех организаций – ЕЭС, ЕОУС и Евратома; принято их общее название – Европейские сообщества;</w:t>
            </w:r>
          </w:p>
          <w:p w14:paraId="4AE1B612" w14:textId="77777777" w:rsidR="00F548C2" w:rsidRPr="004F72F5" w:rsidRDefault="00F548C2" w:rsidP="00F548C2">
            <w:pPr>
              <w:rPr>
                <w:rFonts w:eastAsia="Arial Unicode MS" w:cs="Times New Roman"/>
                <w:i/>
                <w:szCs w:val="20"/>
                <w:u w:val="single"/>
              </w:rPr>
            </w:pPr>
            <w:r w:rsidRPr="004F72F5">
              <w:rPr>
                <w:rFonts w:eastAsia="Arial Unicode MS" w:cs="Times New Roman"/>
                <w:i/>
                <w:szCs w:val="20"/>
                <w:u w:val="single"/>
              </w:rPr>
              <w:t>Персоналии:</w:t>
            </w:r>
          </w:p>
          <w:p w14:paraId="5012B611" w14:textId="77777777" w:rsidR="00F548C2" w:rsidRPr="004F72F5" w:rsidRDefault="00F548C2" w:rsidP="00932AD6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* У.Черчилль, А.Иден, Ш.де Голль, К.Аденауэр.</w:t>
            </w:r>
          </w:p>
        </w:tc>
        <w:tc>
          <w:tcPr>
            <w:tcW w:w="3119" w:type="dxa"/>
          </w:tcPr>
          <w:p w14:paraId="78DF88BB" w14:textId="77777777" w:rsidR="00173EEE" w:rsidRDefault="00EA6BF1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* знать особенности экономического восстановления;</w:t>
            </w:r>
          </w:p>
          <w:p w14:paraId="328D76FB" w14:textId="77777777" w:rsidR="00EA6BF1" w:rsidRDefault="00EA6BF1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* понимать факторы экономического подъема в странах Западной Европы;</w:t>
            </w:r>
          </w:p>
          <w:p w14:paraId="781A3733" w14:textId="77777777" w:rsidR="00EA6BF1" w:rsidRPr="004F72F5" w:rsidRDefault="00EA6BF1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* объяснять причины и последствия экономической интеграции.</w:t>
            </w:r>
          </w:p>
        </w:tc>
        <w:tc>
          <w:tcPr>
            <w:tcW w:w="3969" w:type="dxa"/>
          </w:tcPr>
          <w:p w14:paraId="20C48C53" w14:textId="77777777" w:rsidR="00173EEE" w:rsidRDefault="00EA6BF1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1. Разъясните, какие проблемы политической жизни были наиболее актуальными в странах Западной Европы в первые послевоенные годы.</w:t>
            </w:r>
          </w:p>
          <w:p w14:paraId="2F481C1A" w14:textId="77777777" w:rsidR="00EA6BF1" w:rsidRDefault="00EA6BF1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2.  В чем состояли и чем объяснялись особенности западноевропейских конституций 40-х гг.?</w:t>
            </w:r>
          </w:p>
          <w:p w14:paraId="7C6AE403" w14:textId="77777777" w:rsidR="00EA6BF1" w:rsidRDefault="00EA6BF1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3. Охарактеризуйте причины «экономического чуда» 50-х гг. в ряде стран Западной Европы.</w:t>
            </w:r>
          </w:p>
          <w:p w14:paraId="2BBA4DBD" w14:textId="77777777" w:rsidR="00EA6BF1" w:rsidRDefault="00EA6BF1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4. Как вы ответите на вопрос: кто и почему заинтересован в интеграции западноевропейских государств?</w:t>
            </w:r>
          </w:p>
          <w:p w14:paraId="25450EDF" w14:textId="77777777" w:rsidR="00EA6BF1" w:rsidRDefault="00EA6BF1">
            <w:pPr>
              <w:rPr>
                <w:rFonts w:eastAsia="Arial Unicode MS" w:cs="Times New Roman"/>
                <w:sz w:val="20"/>
                <w:szCs w:val="20"/>
              </w:rPr>
            </w:pPr>
          </w:p>
          <w:p w14:paraId="6558583A" w14:textId="77777777" w:rsidR="00EA6BF1" w:rsidRDefault="00EA6BF1">
            <w:pPr>
              <w:rPr>
                <w:rFonts w:eastAsia="Arial Unicode MS" w:cs="Times New Roman"/>
                <w:sz w:val="20"/>
                <w:szCs w:val="20"/>
              </w:rPr>
            </w:pPr>
          </w:p>
          <w:p w14:paraId="093D9366" w14:textId="77777777" w:rsidR="00EA6BF1" w:rsidRDefault="00EA6BF1">
            <w:pPr>
              <w:rPr>
                <w:rFonts w:eastAsia="Arial Unicode MS" w:cs="Times New Roman"/>
                <w:sz w:val="20"/>
                <w:szCs w:val="20"/>
              </w:rPr>
            </w:pPr>
          </w:p>
          <w:p w14:paraId="1A4C59DE" w14:textId="77777777" w:rsidR="00EA6BF1" w:rsidRPr="004F72F5" w:rsidRDefault="00EA6BF1" w:rsidP="00EA6BF1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</w:rPr>
              <w:t>§</w:t>
            </w:r>
            <w:r>
              <w:rPr>
                <w:rFonts w:eastAsia="Arial Unicode MS" w:cs="Times New Roman"/>
              </w:rPr>
              <w:t xml:space="preserve"> 20.</w:t>
            </w:r>
          </w:p>
        </w:tc>
        <w:tc>
          <w:tcPr>
            <w:tcW w:w="1134" w:type="dxa"/>
          </w:tcPr>
          <w:p w14:paraId="7E205AC2" w14:textId="77777777" w:rsidR="00EA6BF1" w:rsidRPr="004F72F5" w:rsidRDefault="00EA6BF1" w:rsidP="00EA6BF1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t>Комбини-</w:t>
            </w:r>
          </w:p>
          <w:p w14:paraId="3A46BEC3" w14:textId="77777777" w:rsidR="00EA6BF1" w:rsidRPr="004F72F5" w:rsidRDefault="00EA6BF1" w:rsidP="00EA6BF1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t>рованный урок.</w:t>
            </w:r>
          </w:p>
          <w:p w14:paraId="47110319" w14:textId="77777777" w:rsidR="00173EEE" w:rsidRPr="004F72F5" w:rsidRDefault="00173EEE">
            <w:pPr>
              <w:rPr>
                <w:rFonts w:eastAsia="Arial Unicode MS" w:cs="Times New Roman"/>
                <w:sz w:val="20"/>
                <w:szCs w:val="20"/>
              </w:rPr>
            </w:pPr>
          </w:p>
        </w:tc>
      </w:tr>
      <w:tr w:rsidR="00E00C2F" w:rsidRPr="00795EED" w14:paraId="33DEF537" w14:textId="77777777" w:rsidTr="00EC4251">
        <w:tc>
          <w:tcPr>
            <w:tcW w:w="568" w:type="dxa"/>
          </w:tcPr>
          <w:p w14:paraId="021442FC" w14:textId="77777777" w:rsidR="00173EEE" w:rsidRPr="00EA6BF1" w:rsidRDefault="00EA6BF1">
            <w:pPr>
              <w:rPr>
                <w:rFonts w:eastAsia="Arial Unicode MS" w:cs="Times New Roman"/>
                <w:b/>
                <w:szCs w:val="20"/>
              </w:rPr>
            </w:pPr>
            <w:r>
              <w:rPr>
                <w:rFonts w:eastAsia="Arial Unicode MS" w:cs="Times New Roman"/>
                <w:b/>
                <w:szCs w:val="20"/>
              </w:rPr>
              <w:t>18</w:t>
            </w:r>
          </w:p>
        </w:tc>
        <w:tc>
          <w:tcPr>
            <w:tcW w:w="2410" w:type="dxa"/>
          </w:tcPr>
          <w:p w14:paraId="5E5A6CAD" w14:textId="77777777" w:rsidR="00EA6BF1" w:rsidRDefault="00EA6BF1" w:rsidP="00EA6BF1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i/>
                <w:sz w:val="24"/>
                <w:szCs w:val="20"/>
              </w:rPr>
              <w:t>Западная Европа: ответы на вызовы времени.</w:t>
            </w:r>
          </w:p>
          <w:p w14:paraId="4E080C5B" w14:textId="77777777" w:rsidR="00173EEE" w:rsidRDefault="00173EEE">
            <w:pPr>
              <w:rPr>
                <w:rFonts w:eastAsia="Arial Unicode MS" w:cs="Times New Roman"/>
                <w:sz w:val="20"/>
                <w:szCs w:val="20"/>
              </w:rPr>
            </w:pPr>
          </w:p>
          <w:p w14:paraId="25CED1EE" w14:textId="77777777" w:rsidR="00B621E1" w:rsidRDefault="00B621E1">
            <w:pPr>
              <w:rPr>
                <w:rFonts w:eastAsia="Arial Unicode MS" w:cs="Times New Roman"/>
                <w:szCs w:val="20"/>
              </w:rPr>
            </w:pPr>
            <w:r>
              <w:rPr>
                <w:rFonts w:eastAsia="Arial Unicode MS" w:cs="Times New Roman"/>
                <w:szCs w:val="20"/>
              </w:rPr>
              <w:t>1. Перемены  60-х годов.</w:t>
            </w:r>
          </w:p>
          <w:p w14:paraId="0A586D42" w14:textId="77777777" w:rsidR="00B621E1" w:rsidRDefault="00B621E1">
            <w:pPr>
              <w:rPr>
                <w:rFonts w:eastAsia="Arial Unicode MS" w:cs="Times New Roman"/>
                <w:szCs w:val="20"/>
              </w:rPr>
            </w:pPr>
            <w:r>
              <w:rPr>
                <w:rFonts w:eastAsia="Arial Unicode MS" w:cs="Times New Roman"/>
                <w:szCs w:val="20"/>
              </w:rPr>
              <w:t>2. Социал-демократы и «социальное общество».</w:t>
            </w:r>
          </w:p>
          <w:p w14:paraId="7D642FA0" w14:textId="77777777" w:rsidR="00B621E1" w:rsidRDefault="00B621E1">
            <w:pPr>
              <w:rPr>
                <w:rFonts w:eastAsia="Arial Unicode MS" w:cs="Times New Roman"/>
                <w:szCs w:val="20"/>
              </w:rPr>
            </w:pPr>
            <w:r>
              <w:rPr>
                <w:rFonts w:eastAsia="Arial Unicode MS" w:cs="Times New Roman"/>
                <w:szCs w:val="20"/>
              </w:rPr>
              <w:t xml:space="preserve">3. Падение авторитарных режимов в Португалии, Греции, </w:t>
            </w:r>
            <w:r>
              <w:rPr>
                <w:rFonts w:eastAsia="Arial Unicode MS" w:cs="Times New Roman"/>
                <w:szCs w:val="20"/>
              </w:rPr>
              <w:lastRenderedPageBreak/>
              <w:t>Испании.</w:t>
            </w:r>
          </w:p>
          <w:p w14:paraId="0784053D" w14:textId="77777777" w:rsidR="00B621E1" w:rsidRDefault="00B621E1">
            <w:pPr>
              <w:rPr>
                <w:rFonts w:eastAsia="Arial Unicode MS" w:cs="Times New Roman"/>
                <w:szCs w:val="20"/>
              </w:rPr>
            </w:pPr>
            <w:r>
              <w:rPr>
                <w:rFonts w:eastAsia="Arial Unicode MS" w:cs="Times New Roman"/>
                <w:szCs w:val="20"/>
              </w:rPr>
              <w:t>4. Неоконсерватизм 1980-90-х гг.</w:t>
            </w:r>
          </w:p>
          <w:p w14:paraId="6EC9AF3A" w14:textId="77777777" w:rsidR="00B621E1" w:rsidRPr="00B621E1" w:rsidRDefault="00B621E1">
            <w:pPr>
              <w:rPr>
                <w:rFonts w:eastAsia="Arial Unicode MS" w:cs="Times New Roman"/>
                <w:szCs w:val="20"/>
              </w:rPr>
            </w:pPr>
          </w:p>
          <w:p w14:paraId="4A543B81" w14:textId="77777777" w:rsidR="00EA6BF1" w:rsidRPr="00EA6BF1" w:rsidRDefault="00EA6BF1">
            <w:pPr>
              <w:rPr>
                <w:rFonts w:asciiTheme="majorHAnsi" w:eastAsia="Arial Unicode MS" w:hAnsiTheme="majorHAnsi" w:cs="Times New Roman"/>
                <w:szCs w:val="20"/>
              </w:rPr>
            </w:pPr>
          </w:p>
        </w:tc>
        <w:tc>
          <w:tcPr>
            <w:tcW w:w="567" w:type="dxa"/>
          </w:tcPr>
          <w:p w14:paraId="1C7BB263" w14:textId="77777777" w:rsidR="008816C0" w:rsidRDefault="00EA6BF1" w:rsidP="00EA6BF1">
            <w:pPr>
              <w:rPr>
                <w:rFonts w:eastAsia="Arial Unicode MS" w:cs="Times New Roman"/>
                <w:szCs w:val="20"/>
              </w:rPr>
            </w:pPr>
            <w:r>
              <w:rPr>
                <w:rFonts w:eastAsia="Arial Unicode MS" w:cs="Times New Roman"/>
                <w:szCs w:val="20"/>
              </w:rPr>
              <w:lastRenderedPageBreak/>
              <w:t xml:space="preserve"> </w:t>
            </w:r>
          </w:p>
          <w:p w14:paraId="5077305E" w14:textId="77777777" w:rsidR="00EA6BF1" w:rsidRPr="004F72F5" w:rsidRDefault="008816C0" w:rsidP="00EA6BF1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Cs w:val="20"/>
              </w:rPr>
              <w:t xml:space="preserve"> </w:t>
            </w:r>
            <w:r w:rsidR="00EA6BF1">
              <w:rPr>
                <w:rFonts w:eastAsia="Arial Unicode MS" w:cs="Times New Roman"/>
                <w:szCs w:val="20"/>
              </w:rPr>
              <w:t xml:space="preserve"> </w:t>
            </w:r>
            <w:r w:rsidR="00EA6BF1" w:rsidRPr="004F72F5">
              <w:rPr>
                <w:rFonts w:eastAsia="Arial Unicode MS" w:cs="Times New Roman"/>
                <w:szCs w:val="20"/>
              </w:rPr>
              <w:t>1</w:t>
            </w:r>
          </w:p>
          <w:p w14:paraId="07876D07" w14:textId="77777777" w:rsidR="00EA6BF1" w:rsidRDefault="00EA6BF1" w:rsidP="00EA6BF1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 xml:space="preserve"> </w:t>
            </w:r>
          </w:p>
          <w:p w14:paraId="716E6814" w14:textId="77777777" w:rsidR="00173EEE" w:rsidRPr="004F72F5" w:rsidRDefault="00EA6BF1" w:rsidP="00687896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4394" w:type="dxa"/>
          </w:tcPr>
          <w:p w14:paraId="339BAC7F" w14:textId="77777777" w:rsidR="002E1659" w:rsidRDefault="00B621E1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 xml:space="preserve">Кризис 1960-70-х гг. Молодежный бунт против «общества потребления» и «новые левые» в Западной Европе. </w:t>
            </w:r>
            <w:r w:rsidR="002E1659">
              <w:rPr>
                <w:rFonts w:eastAsia="Arial Unicode MS" w:cs="Times New Roman"/>
                <w:sz w:val="20"/>
                <w:szCs w:val="20"/>
              </w:rPr>
              <w:t>Социал-демократ</w:t>
            </w:r>
            <w:r>
              <w:rPr>
                <w:rFonts w:eastAsia="Arial Unicode MS" w:cs="Times New Roman"/>
                <w:sz w:val="20"/>
                <w:szCs w:val="20"/>
              </w:rPr>
              <w:t>и</w:t>
            </w:r>
            <w:r w:rsidR="002E1659">
              <w:rPr>
                <w:rFonts w:eastAsia="Arial Unicode MS" w:cs="Times New Roman"/>
                <w:sz w:val="20"/>
                <w:szCs w:val="20"/>
              </w:rPr>
              <w:t>я,</w:t>
            </w:r>
            <w:r>
              <w:rPr>
                <w:rFonts w:eastAsia="Arial Unicode MS" w:cs="Times New Roman"/>
                <w:sz w:val="20"/>
                <w:szCs w:val="20"/>
              </w:rPr>
              <w:t xml:space="preserve"> её роль в создании «общества равных возможностей». Падение авторитарных режимов в Западной Европе. Падение институтов «государственного благоденствия». Неоконсерватизм как идеология модернизации.</w:t>
            </w:r>
            <w:r w:rsidR="002E1659">
              <w:rPr>
                <w:rFonts w:eastAsia="Arial Unicode MS" w:cs="Times New Roman"/>
                <w:sz w:val="20"/>
                <w:szCs w:val="20"/>
              </w:rPr>
              <w:t xml:space="preserve"> </w:t>
            </w:r>
          </w:p>
          <w:p w14:paraId="763546E5" w14:textId="77777777" w:rsidR="002E1659" w:rsidRDefault="002E1659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i/>
                <w:u w:val="single"/>
              </w:rPr>
              <w:t>Основные понятия:</w:t>
            </w:r>
          </w:p>
          <w:p w14:paraId="74EDB952" w14:textId="77777777" w:rsidR="00B621E1" w:rsidRDefault="002E1659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* «новые левые»</w:t>
            </w:r>
          </w:p>
          <w:p w14:paraId="5EEB81FD" w14:textId="77777777" w:rsidR="002E1659" w:rsidRDefault="002E1659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* «еврокоммунизм»</w:t>
            </w:r>
          </w:p>
          <w:p w14:paraId="0BE6A2DA" w14:textId="77777777" w:rsidR="002E1659" w:rsidRDefault="002E1659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* неолиберализм</w:t>
            </w:r>
          </w:p>
          <w:p w14:paraId="2A0233CD" w14:textId="77777777" w:rsidR="002E1659" w:rsidRDefault="002E1659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* неоконсерватизм</w:t>
            </w:r>
          </w:p>
          <w:p w14:paraId="318A1890" w14:textId="77777777" w:rsidR="002E1659" w:rsidRDefault="002E1659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* неофашизм</w:t>
            </w:r>
          </w:p>
          <w:p w14:paraId="19DD2508" w14:textId="77777777" w:rsidR="00E62410" w:rsidRDefault="00E62410" w:rsidP="00E62410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 xml:space="preserve">* социально ориентированная рыночная </w:t>
            </w:r>
            <w:r>
              <w:rPr>
                <w:rFonts w:eastAsia="Arial Unicode MS" w:cs="Times New Roman"/>
                <w:sz w:val="20"/>
                <w:szCs w:val="20"/>
              </w:rPr>
              <w:lastRenderedPageBreak/>
              <w:t>экономика</w:t>
            </w:r>
          </w:p>
          <w:p w14:paraId="53E259C7" w14:textId="77777777" w:rsidR="00E62410" w:rsidRDefault="00E62410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* социальное общество</w:t>
            </w:r>
          </w:p>
          <w:p w14:paraId="2D9B1823" w14:textId="77777777" w:rsidR="002E1659" w:rsidRPr="004F72F5" w:rsidRDefault="002E1659" w:rsidP="002E1659">
            <w:pPr>
              <w:rPr>
                <w:rFonts w:eastAsia="Arial Unicode MS" w:cs="Times New Roman"/>
                <w:i/>
                <w:u w:val="single"/>
              </w:rPr>
            </w:pPr>
            <w:r w:rsidRPr="004F72F5">
              <w:rPr>
                <w:rFonts w:eastAsia="Arial Unicode MS" w:cs="Times New Roman"/>
                <w:i/>
                <w:u w:val="single"/>
              </w:rPr>
              <w:t>Основные даты:</w:t>
            </w:r>
          </w:p>
          <w:p w14:paraId="31F9BF52" w14:textId="77777777" w:rsidR="002E1659" w:rsidRDefault="002E1659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* 1968г. – волна социальных выступлений во Франции;</w:t>
            </w:r>
          </w:p>
          <w:p w14:paraId="552D8700" w14:textId="77777777" w:rsidR="002E1659" w:rsidRDefault="002E1659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 xml:space="preserve">* </w:t>
            </w:r>
            <w:r w:rsidR="00E62410">
              <w:rPr>
                <w:rFonts w:eastAsia="Arial Unicode MS" w:cs="Times New Roman"/>
                <w:sz w:val="20"/>
                <w:szCs w:val="20"/>
              </w:rPr>
              <w:t>1974-75 гг. –</w:t>
            </w:r>
            <w:r w:rsidR="008F4788">
              <w:rPr>
                <w:rFonts w:eastAsia="Arial Unicode MS" w:cs="Times New Roman"/>
                <w:sz w:val="20"/>
                <w:szCs w:val="20"/>
              </w:rPr>
              <w:t xml:space="preserve"> </w:t>
            </w:r>
            <w:r w:rsidR="00E62410">
              <w:rPr>
                <w:rFonts w:eastAsia="Arial Unicode MS" w:cs="Times New Roman"/>
                <w:sz w:val="20"/>
                <w:szCs w:val="20"/>
              </w:rPr>
              <w:t xml:space="preserve">падение авторитарных режимов </w:t>
            </w:r>
            <w:r w:rsidR="008F4788">
              <w:rPr>
                <w:rFonts w:eastAsia="Arial Unicode MS" w:cs="Times New Roman"/>
                <w:sz w:val="20"/>
                <w:szCs w:val="20"/>
              </w:rPr>
              <w:t xml:space="preserve"> в Юго-Западной и Южной Европе;</w:t>
            </w:r>
          </w:p>
          <w:p w14:paraId="4EA0FF83" w14:textId="77777777" w:rsidR="008F4788" w:rsidRDefault="008F4788" w:rsidP="008F4788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* 1980-е гг. – приход неоконсерваторов к власти.</w:t>
            </w:r>
          </w:p>
          <w:p w14:paraId="11772FBE" w14:textId="77777777" w:rsidR="008F4788" w:rsidRPr="004F72F5" w:rsidRDefault="008F4788" w:rsidP="008F4788">
            <w:pPr>
              <w:rPr>
                <w:rFonts w:eastAsia="Arial Unicode MS" w:cs="Times New Roman"/>
                <w:i/>
                <w:szCs w:val="20"/>
                <w:u w:val="single"/>
              </w:rPr>
            </w:pPr>
            <w:r w:rsidRPr="004F72F5">
              <w:rPr>
                <w:rFonts w:eastAsia="Arial Unicode MS" w:cs="Times New Roman"/>
                <w:i/>
                <w:szCs w:val="20"/>
                <w:u w:val="single"/>
              </w:rPr>
              <w:t xml:space="preserve"> Персоналии:</w:t>
            </w:r>
          </w:p>
          <w:p w14:paraId="246F35C3" w14:textId="77777777" w:rsidR="008F4788" w:rsidRPr="004F72F5" w:rsidRDefault="008F4788" w:rsidP="008816C0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 xml:space="preserve">* Ш. де Голль, В.Брандт, А.Суарес, </w:t>
            </w:r>
            <w:r w:rsidR="008816C0">
              <w:rPr>
                <w:rFonts w:eastAsia="Arial Unicode MS" w:cs="Times New Roman"/>
                <w:sz w:val="20"/>
                <w:szCs w:val="20"/>
              </w:rPr>
              <w:t xml:space="preserve"> Ф.Гонсалес, М.Тэтчер, Г.</w:t>
            </w:r>
            <w:r>
              <w:rPr>
                <w:rFonts w:eastAsia="Arial Unicode MS" w:cs="Times New Roman"/>
                <w:sz w:val="20"/>
                <w:szCs w:val="20"/>
              </w:rPr>
              <w:t xml:space="preserve">Коль, Т.Блэр, Г.Шрёдер. </w:t>
            </w:r>
          </w:p>
        </w:tc>
        <w:tc>
          <w:tcPr>
            <w:tcW w:w="3119" w:type="dxa"/>
          </w:tcPr>
          <w:p w14:paraId="596E33FC" w14:textId="77777777" w:rsidR="00173EEE" w:rsidRDefault="008F4788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lastRenderedPageBreak/>
              <w:t>* знать понятия и термины;</w:t>
            </w:r>
          </w:p>
          <w:p w14:paraId="73CD2296" w14:textId="77777777" w:rsidR="008F4788" w:rsidRDefault="008F4788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* уметь отличать и сравнивать политические движения;</w:t>
            </w:r>
          </w:p>
          <w:p w14:paraId="1FB4BEBE" w14:textId="77777777" w:rsidR="008F4788" w:rsidRDefault="008F4788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* знать причины упадка коммунистических движений;</w:t>
            </w:r>
          </w:p>
          <w:p w14:paraId="74064860" w14:textId="77777777" w:rsidR="008F4788" w:rsidRDefault="008F4788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* объяснять рост влияния демократических сил и умеренного реформизма;</w:t>
            </w:r>
          </w:p>
          <w:p w14:paraId="30138469" w14:textId="77777777" w:rsidR="008F4788" w:rsidRPr="004F72F5" w:rsidRDefault="008F4788" w:rsidP="008F4788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* усвоить особенности развития стран Западной Европы на разных исторических  этапах.</w:t>
            </w:r>
          </w:p>
        </w:tc>
        <w:tc>
          <w:tcPr>
            <w:tcW w:w="3969" w:type="dxa"/>
          </w:tcPr>
          <w:p w14:paraId="77CB7B98" w14:textId="77777777" w:rsidR="00173EEE" w:rsidRDefault="008F4788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 xml:space="preserve">1. </w:t>
            </w:r>
            <w:r w:rsidR="008816C0">
              <w:rPr>
                <w:rFonts w:eastAsia="Arial Unicode MS" w:cs="Times New Roman"/>
                <w:sz w:val="20"/>
                <w:szCs w:val="20"/>
              </w:rPr>
              <w:t>Н</w:t>
            </w:r>
            <w:r>
              <w:rPr>
                <w:rFonts w:eastAsia="Arial Unicode MS" w:cs="Times New Roman"/>
                <w:sz w:val="20"/>
                <w:szCs w:val="20"/>
              </w:rPr>
              <w:t>азовите причины выступлений населения евр</w:t>
            </w:r>
            <w:r w:rsidR="00102C6B">
              <w:rPr>
                <w:rFonts w:eastAsia="Arial Unicode MS" w:cs="Times New Roman"/>
                <w:sz w:val="20"/>
                <w:szCs w:val="20"/>
              </w:rPr>
              <w:t>о</w:t>
            </w:r>
            <w:r>
              <w:rPr>
                <w:rFonts w:eastAsia="Arial Unicode MS" w:cs="Times New Roman"/>
                <w:sz w:val="20"/>
                <w:szCs w:val="20"/>
              </w:rPr>
              <w:t>пейских стран в 60-е гг.</w:t>
            </w:r>
          </w:p>
          <w:p w14:paraId="5451730C" w14:textId="77777777" w:rsidR="00102C6B" w:rsidRDefault="00102C6B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*Какие из них имели место и до второй мировой войны, а какие появились впервые?</w:t>
            </w:r>
          </w:p>
          <w:p w14:paraId="53B784E0" w14:textId="77777777" w:rsidR="00102C6B" w:rsidRDefault="00102C6B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2. Как вы ответите на вопрос: почему ушел в отставку с поста президента Ш. де Голль?</w:t>
            </w:r>
          </w:p>
          <w:p w14:paraId="42716655" w14:textId="77777777" w:rsidR="00102C6B" w:rsidRDefault="00102C6B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3. Охарактеризуйте политику социал-демократических правительств в 60-е – начале 70-х гг. Что вы отнесете к ее достижениям, а что – к недостаткам?</w:t>
            </w:r>
          </w:p>
          <w:p w14:paraId="136FA65F" w14:textId="77777777" w:rsidR="00102C6B" w:rsidRDefault="00102C6B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4. *Сравните события  середины 70-х гг. в Португалии, Греции, Испании. Что было общим? В чем состояли различия?</w:t>
            </w:r>
          </w:p>
          <w:p w14:paraId="3D4E35AC" w14:textId="77777777" w:rsidR="00102C6B" w:rsidRDefault="00102C6B" w:rsidP="00102C6B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 xml:space="preserve">5.* Объясните, почему с конца 70-х гг. к </w:t>
            </w:r>
            <w:r>
              <w:rPr>
                <w:rFonts w:eastAsia="Arial Unicode MS" w:cs="Times New Roman"/>
                <w:sz w:val="20"/>
                <w:szCs w:val="20"/>
              </w:rPr>
              <w:lastRenderedPageBreak/>
              <w:t>власти в ряде европейских стран пришли консерваторы?</w:t>
            </w:r>
          </w:p>
          <w:p w14:paraId="7C6DD2EF" w14:textId="77777777" w:rsidR="00102C6B" w:rsidRDefault="00102C6B" w:rsidP="00102C6B">
            <w:pPr>
              <w:rPr>
                <w:rFonts w:eastAsia="Arial Unicode MS" w:cs="Times New Roman"/>
                <w:sz w:val="20"/>
                <w:szCs w:val="20"/>
              </w:rPr>
            </w:pPr>
          </w:p>
          <w:p w14:paraId="1C4217A8" w14:textId="77777777" w:rsidR="00102C6B" w:rsidRDefault="00102C6B" w:rsidP="00102C6B">
            <w:pPr>
              <w:rPr>
                <w:rFonts w:eastAsia="Arial Unicode MS" w:cs="Times New Roman"/>
                <w:sz w:val="20"/>
                <w:szCs w:val="20"/>
              </w:rPr>
            </w:pPr>
          </w:p>
          <w:p w14:paraId="2E925330" w14:textId="77777777" w:rsidR="00102C6B" w:rsidRPr="00102C6B" w:rsidRDefault="00102C6B" w:rsidP="00102C6B">
            <w:pPr>
              <w:rPr>
                <w:rFonts w:eastAsia="Arial Unicode MS" w:cs="Times New Roman"/>
                <w:sz w:val="20"/>
                <w:szCs w:val="20"/>
              </w:rPr>
            </w:pPr>
            <w:r w:rsidRPr="00102C6B">
              <w:rPr>
                <w:rFonts w:eastAsia="Arial Unicode MS" w:cs="Times New Roman"/>
                <w:szCs w:val="20"/>
              </w:rPr>
              <w:t>§</w:t>
            </w:r>
            <w:r>
              <w:rPr>
                <w:rFonts w:eastAsia="Arial Unicode MS" w:cs="Times New Roman"/>
                <w:szCs w:val="20"/>
              </w:rPr>
              <w:t xml:space="preserve"> 21.</w:t>
            </w:r>
          </w:p>
        </w:tc>
        <w:tc>
          <w:tcPr>
            <w:tcW w:w="1134" w:type="dxa"/>
          </w:tcPr>
          <w:p w14:paraId="3E8E1308" w14:textId="77777777" w:rsidR="00173EEE" w:rsidRPr="008816C0" w:rsidRDefault="00102C6B" w:rsidP="00102C6B">
            <w:pPr>
              <w:rPr>
                <w:rFonts w:eastAsia="Arial Unicode MS" w:cs="Times New Roman"/>
                <w:sz w:val="20"/>
                <w:szCs w:val="20"/>
              </w:rPr>
            </w:pPr>
            <w:r w:rsidRPr="008816C0">
              <w:rPr>
                <w:rFonts w:eastAsia="Arial Unicode MS" w:cs="Times New Roman"/>
                <w:sz w:val="20"/>
                <w:szCs w:val="20"/>
              </w:rPr>
              <w:lastRenderedPageBreak/>
              <w:t>Работа с учебни</w:t>
            </w:r>
            <w:r w:rsidR="008816C0">
              <w:rPr>
                <w:rFonts w:eastAsia="Arial Unicode MS" w:cs="Times New Roman"/>
                <w:sz w:val="20"/>
                <w:szCs w:val="20"/>
              </w:rPr>
              <w:t>-</w:t>
            </w:r>
            <w:r w:rsidRPr="008816C0">
              <w:rPr>
                <w:rFonts w:eastAsia="Arial Unicode MS" w:cs="Times New Roman"/>
                <w:sz w:val="20"/>
                <w:szCs w:val="20"/>
              </w:rPr>
              <w:t>ком</w:t>
            </w:r>
            <w:r w:rsidR="008816C0">
              <w:rPr>
                <w:rFonts w:eastAsia="Arial Unicode MS" w:cs="Times New Roman"/>
                <w:sz w:val="20"/>
                <w:szCs w:val="20"/>
              </w:rPr>
              <w:t xml:space="preserve"> и историчес</w:t>
            </w:r>
            <w:r w:rsidRPr="008816C0">
              <w:rPr>
                <w:rFonts w:eastAsia="Arial Unicode MS" w:cs="Times New Roman"/>
                <w:sz w:val="20"/>
                <w:szCs w:val="20"/>
              </w:rPr>
              <w:t>кими докумен</w:t>
            </w:r>
            <w:r w:rsidR="008816C0">
              <w:rPr>
                <w:rFonts w:eastAsia="Arial Unicode MS" w:cs="Times New Roman"/>
                <w:sz w:val="20"/>
                <w:szCs w:val="20"/>
              </w:rPr>
              <w:t>-</w:t>
            </w:r>
            <w:r w:rsidRPr="008816C0">
              <w:rPr>
                <w:rFonts w:eastAsia="Arial Unicode MS" w:cs="Times New Roman"/>
                <w:sz w:val="20"/>
                <w:szCs w:val="20"/>
              </w:rPr>
              <w:t>тами.</w:t>
            </w:r>
          </w:p>
          <w:p w14:paraId="6B7CF564" w14:textId="77777777" w:rsidR="00102C6B" w:rsidRPr="00102C6B" w:rsidRDefault="00102C6B" w:rsidP="00102C6B">
            <w:pPr>
              <w:rPr>
                <w:rFonts w:eastAsia="Arial Unicode MS" w:cs="Times New Roman"/>
                <w:sz w:val="18"/>
                <w:szCs w:val="20"/>
              </w:rPr>
            </w:pPr>
          </w:p>
        </w:tc>
      </w:tr>
      <w:tr w:rsidR="00E00C2F" w:rsidRPr="00795EED" w14:paraId="11DDA2D4" w14:textId="77777777" w:rsidTr="00EC4251">
        <w:tc>
          <w:tcPr>
            <w:tcW w:w="568" w:type="dxa"/>
          </w:tcPr>
          <w:p w14:paraId="0B720A70" w14:textId="77777777" w:rsidR="00173EEE" w:rsidRPr="00795EED" w:rsidRDefault="008816C0">
            <w:pPr>
              <w:rPr>
                <w:rFonts w:eastAsia="Arial Unicode MS" w:cs="Times New Roman"/>
                <w:b/>
                <w:sz w:val="20"/>
                <w:szCs w:val="20"/>
              </w:rPr>
            </w:pPr>
            <w:r w:rsidRPr="008816C0">
              <w:rPr>
                <w:rFonts w:eastAsia="Arial Unicode MS" w:cs="Times New Roman"/>
                <w:b/>
                <w:szCs w:val="20"/>
              </w:rPr>
              <w:t>19</w:t>
            </w:r>
          </w:p>
        </w:tc>
        <w:tc>
          <w:tcPr>
            <w:tcW w:w="2410" w:type="dxa"/>
          </w:tcPr>
          <w:p w14:paraId="31071ACB" w14:textId="77777777" w:rsidR="008816C0" w:rsidRDefault="008816C0" w:rsidP="008816C0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i/>
                <w:sz w:val="24"/>
                <w:szCs w:val="20"/>
              </w:rPr>
              <w:t>Страны Восточной Европы в 1945-1970-е годы.</w:t>
            </w:r>
          </w:p>
          <w:p w14:paraId="789BA8BF" w14:textId="77777777" w:rsidR="00173EEE" w:rsidRDefault="00173EEE">
            <w:pPr>
              <w:rPr>
                <w:rFonts w:eastAsia="Arial Unicode MS" w:cs="Times New Roman"/>
                <w:sz w:val="20"/>
                <w:szCs w:val="20"/>
              </w:rPr>
            </w:pPr>
          </w:p>
          <w:p w14:paraId="06A5A0C6" w14:textId="77777777" w:rsidR="008816C0" w:rsidRDefault="008816C0">
            <w:pPr>
              <w:rPr>
                <w:rFonts w:eastAsia="Arial Unicode MS" w:cs="Times New Roman"/>
                <w:szCs w:val="20"/>
              </w:rPr>
            </w:pPr>
            <w:r>
              <w:rPr>
                <w:rFonts w:eastAsia="Arial Unicode MS" w:cs="Times New Roman"/>
                <w:szCs w:val="20"/>
              </w:rPr>
              <w:t>1. На историческом переломе.</w:t>
            </w:r>
          </w:p>
          <w:p w14:paraId="1B15894C" w14:textId="77777777" w:rsidR="008816C0" w:rsidRDefault="008816C0">
            <w:pPr>
              <w:rPr>
                <w:rFonts w:eastAsia="Arial Unicode MS" w:cs="Times New Roman"/>
                <w:szCs w:val="20"/>
              </w:rPr>
            </w:pPr>
            <w:r>
              <w:rPr>
                <w:rFonts w:eastAsia="Arial Unicode MS" w:cs="Times New Roman"/>
                <w:szCs w:val="20"/>
              </w:rPr>
              <w:t>2. 50-е годы: утверждение нового строя.</w:t>
            </w:r>
          </w:p>
          <w:p w14:paraId="2440F962" w14:textId="77777777" w:rsidR="008816C0" w:rsidRDefault="008816C0">
            <w:pPr>
              <w:rPr>
                <w:rFonts w:eastAsia="Arial Unicode MS" w:cs="Times New Roman"/>
                <w:szCs w:val="20"/>
              </w:rPr>
            </w:pPr>
            <w:r>
              <w:rPr>
                <w:rFonts w:eastAsia="Arial Unicode MS" w:cs="Times New Roman"/>
                <w:szCs w:val="20"/>
              </w:rPr>
              <w:t>3. Противоречия и кризисы 50-х годов.</w:t>
            </w:r>
          </w:p>
          <w:p w14:paraId="6BABF718" w14:textId="77777777" w:rsidR="008816C0" w:rsidRDefault="008816C0">
            <w:pPr>
              <w:rPr>
                <w:rFonts w:eastAsia="Arial Unicode MS" w:cs="Times New Roman"/>
                <w:szCs w:val="20"/>
              </w:rPr>
            </w:pPr>
            <w:r>
              <w:rPr>
                <w:rFonts w:eastAsia="Arial Unicode MS" w:cs="Times New Roman"/>
                <w:szCs w:val="20"/>
              </w:rPr>
              <w:t>4. Поиски новых путей.</w:t>
            </w:r>
          </w:p>
          <w:p w14:paraId="3F335366" w14:textId="77777777" w:rsidR="008816C0" w:rsidRPr="008816C0" w:rsidRDefault="008816C0">
            <w:pPr>
              <w:rPr>
                <w:rFonts w:eastAsia="Arial Unicode MS" w:cs="Times New Roman"/>
                <w:szCs w:val="20"/>
              </w:rPr>
            </w:pPr>
          </w:p>
        </w:tc>
        <w:tc>
          <w:tcPr>
            <w:tcW w:w="567" w:type="dxa"/>
          </w:tcPr>
          <w:p w14:paraId="2F133750" w14:textId="77777777" w:rsidR="008816C0" w:rsidRDefault="008816C0" w:rsidP="008816C0">
            <w:pPr>
              <w:rPr>
                <w:rFonts w:eastAsia="Arial Unicode MS" w:cs="Times New Roman"/>
                <w:szCs w:val="20"/>
              </w:rPr>
            </w:pPr>
          </w:p>
          <w:p w14:paraId="0F3DC7F0" w14:textId="77777777" w:rsidR="008816C0" w:rsidRPr="004F72F5" w:rsidRDefault="008816C0" w:rsidP="008816C0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Cs w:val="20"/>
              </w:rPr>
              <w:t xml:space="preserve">  </w:t>
            </w:r>
            <w:r w:rsidRPr="004F72F5">
              <w:rPr>
                <w:rFonts w:eastAsia="Arial Unicode MS" w:cs="Times New Roman"/>
                <w:szCs w:val="20"/>
              </w:rPr>
              <w:t>1</w:t>
            </w:r>
          </w:p>
          <w:p w14:paraId="502C0DCA" w14:textId="77777777" w:rsidR="008816C0" w:rsidRDefault="008816C0" w:rsidP="008816C0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 xml:space="preserve"> </w:t>
            </w:r>
          </w:p>
          <w:p w14:paraId="4519E2C9" w14:textId="77777777" w:rsidR="00173EEE" w:rsidRPr="004F72F5" w:rsidRDefault="008816C0" w:rsidP="00687896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4394" w:type="dxa"/>
          </w:tcPr>
          <w:p w14:paraId="0D1E2226" w14:textId="77777777" w:rsidR="00A4178C" w:rsidRDefault="008816C0" w:rsidP="00A4178C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 xml:space="preserve">Роль СССР в освобождении стран Восточной Европы от фашизма. Переход от общедемократических преобразований к утверждению </w:t>
            </w:r>
            <w:r w:rsidR="004E6C9A">
              <w:rPr>
                <w:rFonts w:eastAsia="Arial Unicode MS" w:cs="Times New Roman"/>
                <w:sz w:val="20"/>
                <w:szCs w:val="20"/>
              </w:rPr>
              <w:t xml:space="preserve">однопартийной системы. Диктат руководства СССР в отношении </w:t>
            </w:r>
            <w:r w:rsidR="00A4178C">
              <w:rPr>
                <w:rFonts w:eastAsia="Arial Unicode MS" w:cs="Times New Roman"/>
                <w:sz w:val="20"/>
                <w:szCs w:val="20"/>
              </w:rPr>
              <w:t>стран Восточной Европы</w:t>
            </w:r>
            <w:r w:rsidR="004E6C9A">
              <w:rPr>
                <w:rFonts w:eastAsia="Arial Unicode MS" w:cs="Times New Roman"/>
                <w:sz w:val="20"/>
                <w:szCs w:val="20"/>
              </w:rPr>
              <w:t>. Советско-югославский конфликт. Восстания в ГДР в 1953г., в Венгрии – в 1956г., события в Чехословакии в 1968г.</w:t>
            </w:r>
          </w:p>
          <w:p w14:paraId="5810B936" w14:textId="77777777" w:rsidR="00A4178C" w:rsidRDefault="00A4178C" w:rsidP="00A4178C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i/>
                <w:u w:val="single"/>
              </w:rPr>
              <w:t xml:space="preserve"> Основные понятия:</w:t>
            </w:r>
          </w:p>
          <w:p w14:paraId="149E294E" w14:textId="77777777" w:rsidR="00173EEE" w:rsidRDefault="00A4178C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* мировая система социализма</w:t>
            </w:r>
          </w:p>
          <w:p w14:paraId="12A36344" w14:textId="77777777" w:rsidR="00C8197D" w:rsidRPr="004F72F5" w:rsidRDefault="00C8197D" w:rsidP="00C8197D">
            <w:pPr>
              <w:rPr>
                <w:rFonts w:eastAsia="Arial Unicode MS" w:cs="Times New Roman"/>
                <w:i/>
                <w:u w:val="single"/>
              </w:rPr>
            </w:pPr>
            <w:r w:rsidRPr="004F72F5">
              <w:rPr>
                <w:rFonts w:eastAsia="Arial Unicode MS" w:cs="Times New Roman"/>
                <w:i/>
                <w:u w:val="single"/>
              </w:rPr>
              <w:t>Основные даты:</w:t>
            </w:r>
          </w:p>
          <w:p w14:paraId="2123D796" w14:textId="77777777" w:rsidR="004E6C9A" w:rsidRDefault="00C8197D" w:rsidP="00C8197D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 xml:space="preserve">* 7. </w:t>
            </w:r>
            <w:r>
              <w:rPr>
                <w:rFonts w:eastAsia="Arial Unicode MS" w:cs="Times New Roman"/>
                <w:sz w:val="20"/>
                <w:szCs w:val="20"/>
                <w:lang w:val="en-US"/>
              </w:rPr>
              <w:t>X</w:t>
            </w:r>
            <w:r>
              <w:rPr>
                <w:rFonts w:eastAsia="Arial Unicode MS" w:cs="Times New Roman"/>
                <w:sz w:val="20"/>
                <w:szCs w:val="20"/>
              </w:rPr>
              <w:t>. 1949г. – провозглашение ГДР;</w:t>
            </w:r>
          </w:p>
          <w:p w14:paraId="77124B96" w14:textId="77777777" w:rsidR="00C8197D" w:rsidRDefault="00C8197D" w:rsidP="00C8197D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* 1948-49гг. – советско-югославский конфликт;</w:t>
            </w:r>
          </w:p>
          <w:p w14:paraId="13EABF3E" w14:textId="77777777" w:rsidR="00C8197D" w:rsidRDefault="00C8197D" w:rsidP="00C8197D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* 17.</w:t>
            </w:r>
            <w:r w:rsidRPr="00C8197D">
              <w:rPr>
                <w:rFonts w:eastAsia="Arial Unicode MS" w:cs="Times New Roman"/>
                <w:sz w:val="20"/>
                <w:szCs w:val="20"/>
              </w:rPr>
              <w:t xml:space="preserve"> </w:t>
            </w:r>
            <w:r>
              <w:rPr>
                <w:rFonts w:eastAsia="Arial Unicode MS" w:cs="Times New Roman"/>
                <w:sz w:val="20"/>
                <w:szCs w:val="20"/>
                <w:lang w:val="en-US"/>
              </w:rPr>
              <w:t>VI</w:t>
            </w:r>
            <w:r w:rsidRPr="00C8197D">
              <w:rPr>
                <w:rFonts w:eastAsia="Arial Unicode MS" w:cs="Times New Roman"/>
                <w:sz w:val="20"/>
                <w:szCs w:val="20"/>
              </w:rPr>
              <w:t xml:space="preserve">.1953г. – выступления </w:t>
            </w:r>
            <w:r>
              <w:rPr>
                <w:rFonts w:eastAsia="Arial Unicode MS" w:cs="Times New Roman"/>
                <w:sz w:val="20"/>
                <w:szCs w:val="20"/>
              </w:rPr>
              <w:t>в ГДР;</w:t>
            </w:r>
          </w:p>
          <w:p w14:paraId="2FB769D8" w14:textId="77777777" w:rsidR="00C8197D" w:rsidRDefault="00C8197D" w:rsidP="00C8197D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* лето 1956г. – выступления в Польше;</w:t>
            </w:r>
          </w:p>
          <w:p w14:paraId="2A643F6A" w14:textId="77777777" w:rsidR="00C8197D" w:rsidRDefault="00C8197D" w:rsidP="00C8197D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* 23.</w:t>
            </w:r>
            <w:r w:rsidRPr="00C8197D">
              <w:rPr>
                <w:rFonts w:eastAsia="Arial Unicode MS" w:cs="Times New Roman"/>
                <w:sz w:val="20"/>
                <w:szCs w:val="20"/>
              </w:rPr>
              <w:t xml:space="preserve"> </w:t>
            </w:r>
            <w:r>
              <w:rPr>
                <w:rFonts w:eastAsia="Arial Unicode MS" w:cs="Times New Roman"/>
                <w:sz w:val="20"/>
                <w:szCs w:val="20"/>
                <w:lang w:val="en-US"/>
              </w:rPr>
              <w:t>X</w:t>
            </w:r>
            <w:r>
              <w:rPr>
                <w:rFonts w:eastAsia="Arial Unicode MS" w:cs="Times New Roman"/>
                <w:sz w:val="20"/>
                <w:szCs w:val="20"/>
              </w:rPr>
              <w:t>.1956г. – волнения в Венгрии;</w:t>
            </w:r>
          </w:p>
          <w:p w14:paraId="62E184F8" w14:textId="77777777" w:rsidR="00C8197D" w:rsidRDefault="00C8197D" w:rsidP="00C8197D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* 21.VIII. 1968г. – ввод войск ОВД в Чехословакию.</w:t>
            </w:r>
          </w:p>
          <w:p w14:paraId="00B71888" w14:textId="77777777" w:rsidR="00C8197D" w:rsidRDefault="00C8197D" w:rsidP="00C8197D">
            <w:pPr>
              <w:rPr>
                <w:rFonts w:eastAsia="Arial Unicode MS" w:cs="Times New Roman"/>
                <w:i/>
                <w:szCs w:val="20"/>
                <w:u w:val="single"/>
              </w:rPr>
            </w:pPr>
            <w:r w:rsidRPr="004F72F5">
              <w:rPr>
                <w:rFonts w:eastAsia="Arial Unicode MS" w:cs="Times New Roman"/>
                <w:i/>
                <w:szCs w:val="20"/>
                <w:u w:val="single"/>
              </w:rPr>
              <w:t xml:space="preserve"> Персоналии:</w:t>
            </w:r>
          </w:p>
          <w:p w14:paraId="0B34C53E" w14:textId="77777777" w:rsidR="00C8197D" w:rsidRPr="00C8197D" w:rsidRDefault="00C8197D" w:rsidP="00C8197D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* И.Сталин, И. Броз Тито, И. Надь, Я. Кадар.</w:t>
            </w:r>
          </w:p>
        </w:tc>
        <w:tc>
          <w:tcPr>
            <w:tcW w:w="3119" w:type="dxa"/>
          </w:tcPr>
          <w:p w14:paraId="027F98F8" w14:textId="77777777" w:rsidR="00173EEE" w:rsidRDefault="00C8197D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 xml:space="preserve">* </w:t>
            </w:r>
            <w:r w:rsidR="00A4178C">
              <w:rPr>
                <w:rFonts w:eastAsia="Arial Unicode MS" w:cs="Times New Roman"/>
                <w:sz w:val="20"/>
                <w:szCs w:val="20"/>
              </w:rPr>
              <w:t xml:space="preserve">познакомиться с понятием </w:t>
            </w:r>
            <w:r w:rsidR="00A4178C">
              <w:rPr>
                <w:rFonts w:eastAsia="Arial Unicode MS" w:cs="Times New Roman"/>
                <w:i/>
                <w:sz w:val="20"/>
                <w:szCs w:val="20"/>
              </w:rPr>
              <w:t>мировая система социализма</w:t>
            </w:r>
            <w:r w:rsidR="00A4178C">
              <w:rPr>
                <w:rFonts w:eastAsia="Arial Unicode MS" w:cs="Times New Roman"/>
                <w:sz w:val="20"/>
                <w:szCs w:val="20"/>
              </w:rPr>
              <w:t>, её составом;</w:t>
            </w:r>
          </w:p>
          <w:p w14:paraId="741C1EF8" w14:textId="77777777" w:rsidR="00A4178C" w:rsidRDefault="00A4178C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* характеризовать роль СССР в послевоенном развитии стран Восточной Европы;</w:t>
            </w:r>
          </w:p>
          <w:p w14:paraId="75DD137B" w14:textId="77777777" w:rsidR="00A4178C" w:rsidRDefault="00A4178C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* усвоить основные черты социалистической интеграции, её успехи и противоречия;</w:t>
            </w:r>
          </w:p>
          <w:p w14:paraId="3D4146E7" w14:textId="77777777" w:rsidR="00A4178C" w:rsidRDefault="00A4178C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* получить представление об основных кризисных явлениях в ист</w:t>
            </w:r>
            <w:r w:rsidR="009945AD">
              <w:rPr>
                <w:rFonts w:eastAsia="Arial Unicode MS" w:cs="Times New Roman"/>
                <w:sz w:val="20"/>
                <w:szCs w:val="20"/>
              </w:rPr>
              <w:t>ории мировой системы социализма.</w:t>
            </w:r>
          </w:p>
          <w:p w14:paraId="0C49D115" w14:textId="77777777" w:rsidR="00A4178C" w:rsidRPr="00A4178C" w:rsidRDefault="00A4178C">
            <w:pPr>
              <w:rPr>
                <w:rFonts w:eastAsia="Arial Unicode MS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6E6B8D9" w14:textId="77777777" w:rsidR="00173EEE" w:rsidRDefault="00A4178C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1. Какие политические силы находились у власти в странах Восточной Европы в первые послевоенные годы?</w:t>
            </w:r>
          </w:p>
          <w:p w14:paraId="5C4E025F" w14:textId="77777777" w:rsidR="00A4178C" w:rsidRDefault="00A4178C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*Почему правительства были коалиционными?</w:t>
            </w:r>
          </w:p>
          <w:p w14:paraId="37BDD06D" w14:textId="77777777" w:rsidR="00A4178C" w:rsidRDefault="00A4178C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2. Сравните события, в результате которых коммунисты пришли к власти в Польше и в Чехословакии. В чем их сходство? В чем различия?</w:t>
            </w:r>
          </w:p>
          <w:p w14:paraId="07F1BE3E" w14:textId="77777777" w:rsidR="00A4178C" w:rsidRDefault="00A4178C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 xml:space="preserve">3. </w:t>
            </w:r>
            <w:r w:rsidR="004A7681">
              <w:rPr>
                <w:rFonts w:eastAsia="Arial Unicode MS" w:cs="Times New Roman"/>
                <w:sz w:val="20"/>
                <w:szCs w:val="20"/>
              </w:rPr>
              <w:t>В чем заключались особенности преобразований 50-х гг. в различных странах Восточной Европы.</w:t>
            </w:r>
          </w:p>
          <w:p w14:paraId="601BFF6D" w14:textId="77777777" w:rsidR="004A7681" w:rsidRDefault="004A7681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*Как вы думаете, почему восточноевропейские страны не во все следовали советскому образцу?</w:t>
            </w:r>
          </w:p>
          <w:p w14:paraId="2D22ED90" w14:textId="77777777" w:rsidR="004A7681" w:rsidRDefault="004A7681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 xml:space="preserve">4. Охарактеризуйте участников и цели выступлений, происшедших в середине </w:t>
            </w:r>
          </w:p>
          <w:p w14:paraId="3000758B" w14:textId="77777777" w:rsidR="004A7681" w:rsidRDefault="004A7681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50-х гг. в странах Восточной Европы.</w:t>
            </w:r>
          </w:p>
          <w:p w14:paraId="1CAA333C" w14:textId="77777777" w:rsidR="004A7681" w:rsidRDefault="004A7681">
            <w:pPr>
              <w:rPr>
                <w:rFonts w:eastAsia="Arial Unicode MS" w:cs="Times New Roman"/>
                <w:sz w:val="20"/>
                <w:szCs w:val="20"/>
              </w:rPr>
            </w:pPr>
          </w:p>
          <w:p w14:paraId="487C4130" w14:textId="77777777" w:rsidR="004A7681" w:rsidRPr="004F72F5" w:rsidRDefault="004A7681">
            <w:pPr>
              <w:rPr>
                <w:rFonts w:eastAsia="Arial Unicode MS" w:cs="Times New Roman"/>
                <w:sz w:val="20"/>
                <w:szCs w:val="20"/>
              </w:rPr>
            </w:pPr>
            <w:r w:rsidRPr="00102C6B">
              <w:rPr>
                <w:rFonts w:eastAsia="Arial Unicode MS" w:cs="Times New Roman"/>
                <w:szCs w:val="20"/>
              </w:rPr>
              <w:t>§</w:t>
            </w:r>
            <w:r>
              <w:rPr>
                <w:rFonts w:eastAsia="Arial Unicode MS" w:cs="Times New Roman"/>
                <w:szCs w:val="20"/>
              </w:rPr>
              <w:t xml:space="preserve"> 22.</w:t>
            </w:r>
          </w:p>
        </w:tc>
        <w:tc>
          <w:tcPr>
            <w:tcW w:w="1134" w:type="dxa"/>
          </w:tcPr>
          <w:p w14:paraId="61DDB7B6" w14:textId="77777777" w:rsidR="00173EEE" w:rsidRPr="004F72F5" w:rsidRDefault="004A7681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Урок – исследо-вание.</w:t>
            </w:r>
          </w:p>
        </w:tc>
      </w:tr>
      <w:tr w:rsidR="00E00C2F" w:rsidRPr="00795EED" w14:paraId="0093383E" w14:textId="77777777" w:rsidTr="00EC4251">
        <w:tc>
          <w:tcPr>
            <w:tcW w:w="568" w:type="dxa"/>
          </w:tcPr>
          <w:p w14:paraId="7EBC4D18" w14:textId="77777777" w:rsidR="00173EEE" w:rsidRPr="004A7681" w:rsidRDefault="004A7681">
            <w:pPr>
              <w:rPr>
                <w:rFonts w:eastAsia="Arial Unicode MS" w:cs="Times New Roman"/>
                <w:b/>
                <w:szCs w:val="20"/>
              </w:rPr>
            </w:pPr>
            <w:r>
              <w:rPr>
                <w:rFonts w:eastAsia="Arial Unicode MS" w:cs="Times New Roman"/>
                <w:b/>
                <w:szCs w:val="20"/>
              </w:rPr>
              <w:t>20</w:t>
            </w:r>
          </w:p>
        </w:tc>
        <w:tc>
          <w:tcPr>
            <w:tcW w:w="2410" w:type="dxa"/>
          </w:tcPr>
          <w:p w14:paraId="18E686C2" w14:textId="77777777" w:rsidR="004A7681" w:rsidRDefault="004A7681" w:rsidP="004A7681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i/>
                <w:sz w:val="24"/>
                <w:szCs w:val="20"/>
              </w:rPr>
              <w:t>Восточная Европа: от тоталитаризма к демократии.</w:t>
            </w:r>
          </w:p>
          <w:p w14:paraId="5ECC8FD3" w14:textId="77777777" w:rsidR="00173EEE" w:rsidRDefault="00173EEE">
            <w:pPr>
              <w:rPr>
                <w:rFonts w:eastAsia="Arial Unicode MS" w:cs="Times New Roman"/>
                <w:sz w:val="20"/>
                <w:szCs w:val="20"/>
              </w:rPr>
            </w:pPr>
          </w:p>
          <w:p w14:paraId="68B67933" w14:textId="77777777" w:rsidR="004A7681" w:rsidRDefault="004A7681" w:rsidP="004A7681">
            <w:pPr>
              <w:rPr>
                <w:rFonts w:eastAsia="Arial Unicode MS" w:cs="Times New Roman"/>
                <w:szCs w:val="20"/>
              </w:rPr>
            </w:pPr>
            <w:r w:rsidRPr="004A7681">
              <w:rPr>
                <w:rFonts w:eastAsia="Arial Unicode MS" w:cs="Times New Roman"/>
                <w:szCs w:val="20"/>
              </w:rPr>
              <w:t xml:space="preserve">1. </w:t>
            </w:r>
            <w:r>
              <w:rPr>
                <w:rFonts w:eastAsia="Arial Unicode MS" w:cs="Times New Roman"/>
                <w:szCs w:val="20"/>
              </w:rPr>
              <w:t>События  1980 – 1990-х гг.</w:t>
            </w:r>
          </w:p>
          <w:p w14:paraId="3B549AC7" w14:textId="77777777" w:rsidR="004A7681" w:rsidRPr="004F72F5" w:rsidRDefault="004A7681" w:rsidP="004A7681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Cs w:val="20"/>
              </w:rPr>
              <w:t>2. На новом этапе.</w:t>
            </w:r>
          </w:p>
        </w:tc>
        <w:tc>
          <w:tcPr>
            <w:tcW w:w="567" w:type="dxa"/>
          </w:tcPr>
          <w:p w14:paraId="37C2AACC" w14:textId="77777777" w:rsidR="004A7681" w:rsidRDefault="004A7681" w:rsidP="004A7681">
            <w:pPr>
              <w:rPr>
                <w:rFonts w:eastAsia="Arial Unicode MS" w:cs="Times New Roman"/>
                <w:szCs w:val="20"/>
              </w:rPr>
            </w:pPr>
            <w:r>
              <w:rPr>
                <w:rFonts w:eastAsia="Arial Unicode MS" w:cs="Times New Roman"/>
                <w:szCs w:val="20"/>
              </w:rPr>
              <w:t xml:space="preserve">  </w:t>
            </w:r>
          </w:p>
          <w:p w14:paraId="421F1A2B" w14:textId="77777777" w:rsidR="004A7681" w:rsidRPr="004F72F5" w:rsidRDefault="004A7681" w:rsidP="004A7681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Cs w:val="20"/>
              </w:rPr>
              <w:t xml:space="preserve">  </w:t>
            </w:r>
            <w:r w:rsidRPr="004F72F5">
              <w:rPr>
                <w:rFonts w:eastAsia="Arial Unicode MS" w:cs="Times New Roman"/>
                <w:szCs w:val="20"/>
              </w:rPr>
              <w:t>1</w:t>
            </w:r>
          </w:p>
          <w:p w14:paraId="3E3BB717" w14:textId="77777777" w:rsidR="004A7681" w:rsidRDefault="004A7681" w:rsidP="004A7681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 xml:space="preserve"> </w:t>
            </w:r>
          </w:p>
          <w:p w14:paraId="13EBD489" w14:textId="77777777" w:rsidR="004A7681" w:rsidRDefault="004A7681" w:rsidP="00687896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 xml:space="preserve">  </w:t>
            </w:r>
          </w:p>
          <w:p w14:paraId="594543D1" w14:textId="77777777" w:rsidR="004A7681" w:rsidRPr="004F72F5" w:rsidRDefault="004A7681" w:rsidP="004A7681">
            <w:pPr>
              <w:rPr>
                <w:rFonts w:eastAsia="Arial Unicode MS" w:cs="Times New Roman"/>
                <w:sz w:val="20"/>
                <w:szCs w:val="20"/>
              </w:rPr>
            </w:pPr>
          </w:p>
          <w:p w14:paraId="51477DAB" w14:textId="77777777" w:rsidR="00173EEE" w:rsidRPr="004F72F5" w:rsidRDefault="00173EEE">
            <w:pPr>
              <w:rPr>
                <w:rFonts w:eastAsia="Arial Unicode MS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14:paraId="3EACF3AB" w14:textId="77777777" w:rsidR="00383D2F" w:rsidRDefault="004A7681" w:rsidP="00383D2F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Кризис в Польше в начале 80-х гг. Роль ОВД в обеспечении интересов СССР в Восточной Европе. «Доктрина Брежнева». Особенности демократических революций в Восточной Европе в конце 1980-х гг. Опыт и первые итоги демократического развития. Распад Югославии. Боснийский кризис. Косово.</w:t>
            </w:r>
          </w:p>
          <w:p w14:paraId="0C0CCC34" w14:textId="77777777" w:rsidR="00173EEE" w:rsidRPr="00383D2F" w:rsidRDefault="00383D2F" w:rsidP="004A7681">
            <w:pPr>
              <w:rPr>
                <w:rFonts w:eastAsia="Arial Unicode MS" w:cs="Times New Roman"/>
                <w:i/>
                <w:u w:val="single"/>
              </w:rPr>
            </w:pPr>
            <w:r w:rsidRPr="004F72F5">
              <w:rPr>
                <w:rFonts w:eastAsia="Arial Unicode MS" w:cs="Times New Roman"/>
                <w:i/>
                <w:u w:val="single"/>
              </w:rPr>
              <w:t xml:space="preserve"> Основные понятия:</w:t>
            </w:r>
          </w:p>
          <w:p w14:paraId="62029BA3" w14:textId="77777777" w:rsidR="009945AD" w:rsidRDefault="009945AD" w:rsidP="004A7681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* кризис мировой системы социализма</w:t>
            </w:r>
          </w:p>
          <w:p w14:paraId="1919B7A0" w14:textId="77777777" w:rsidR="009945AD" w:rsidRDefault="009945AD" w:rsidP="004A7681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* «бархатная революция»</w:t>
            </w:r>
          </w:p>
          <w:p w14:paraId="0AA62ED3" w14:textId="77777777" w:rsidR="009945AD" w:rsidRPr="004F72F5" w:rsidRDefault="009945AD" w:rsidP="00383D2F">
            <w:pPr>
              <w:rPr>
                <w:rFonts w:eastAsia="Arial Unicode MS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245F02E3" w14:textId="77777777" w:rsidR="00173EEE" w:rsidRDefault="009945AD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lastRenderedPageBreak/>
              <w:t>* узнать о влиянии процесса перестройки в СССР на страны Восточной Европы;</w:t>
            </w:r>
          </w:p>
          <w:p w14:paraId="6BFE74B6" w14:textId="77777777" w:rsidR="009945AD" w:rsidRDefault="009945AD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* знать о демократических процессах и революциях в Восточной Европе 1989-90-х гг.</w:t>
            </w:r>
          </w:p>
          <w:p w14:paraId="1BD05771" w14:textId="77777777" w:rsidR="009945AD" w:rsidRPr="004F72F5" w:rsidRDefault="009945AD">
            <w:pPr>
              <w:rPr>
                <w:rFonts w:eastAsia="Arial Unicode MS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2B73E21" w14:textId="77777777" w:rsidR="00173EEE" w:rsidRDefault="009945AD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1. Сравните цели и характер действий польской «Солидарности» с событиями в Венгрии (1956г.) и Чехословакии (1968г.). В чем особенности польского движения? Было ли что-то общим?</w:t>
            </w:r>
          </w:p>
          <w:p w14:paraId="6AD734AE" w14:textId="77777777" w:rsidR="009945AD" w:rsidRDefault="009945AD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 xml:space="preserve">2. Назовите основные причины обострения национальных противоречий в странах Восточной Европы в 90-е гг. </w:t>
            </w:r>
          </w:p>
          <w:p w14:paraId="5D0CD5FE" w14:textId="77777777" w:rsidR="00BE31FE" w:rsidRDefault="00BE31FE">
            <w:pPr>
              <w:rPr>
                <w:rFonts w:eastAsia="Arial Unicode MS" w:cs="Times New Roman"/>
                <w:sz w:val="20"/>
                <w:szCs w:val="20"/>
              </w:rPr>
            </w:pPr>
          </w:p>
          <w:p w14:paraId="507A68EF" w14:textId="77777777" w:rsidR="00BE31FE" w:rsidRPr="004F72F5" w:rsidRDefault="00BE31FE">
            <w:pPr>
              <w:rPr>
                <w:rFonts w:eastAsia="Arial Unicode MS" w:cs="Times New Roman"/>
                <w:sz w:val="20"/>
                <w:szCs w:val="20"/>
              </w:rPr>
            </w:pPr>
            <w:r w:rsidRPr="00102C6B">
              <w:rPr>
                <w:rFonts w:eastAsia="Arial Unicode MS" w:cs="Times New Roman"/>
                <w:szCs w:val="20"/>
              </w:rPr>
              <w:t>§</w:t>
            </w:r>
            <w:r>
              <w:rPr>
                <w:rFonts w:eastAsia="Arial Unicode MS" w:cs="Times New Roman"/>
                <w:szCs w:val="20"/>
              </w:rPr>
              <w:t xml:space="preserve"> 23.</w:t>
            </w:r>
          </w:p>
        </w:tc>
        <w:tc>
          <w:tcPr>
            <w:tcW w:w="1134" w:type="dxa"/>
          </w:tcPr>
          <w:p w14:paraId="031875BD" w14:textId="77777777" w:rsidR="009945AD" w:rsidRPr="004F72F5" w:rsidRDefault="009945AD" w:rsidP="009945AD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t>Комбини-</w:t>
            </w:r>
          </w:p>
          <w:p w14:paraId="5C699020" w14:textId="77777777" w:rsidR="009945AD" w:rsidRPr="004F72F5" w:rsidRDefault="009945AD" w:rsidP="009945AD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 w:val="20"/>
                <w:szCs w:val="20"/>
              </w:rPr>
              <w:t>рованный урок.</w:t>
            </w:r>
          </w:p>
          <w:p w14:paraId="58CB0BDE" w14:textId="77777777" w:rsidR="00173EEE" w:rsidRPr="004F72F5" w:rsidRDefault="00173EEE">
            <w:pPr>
              <w:rPr>
                <w:rFonts w:eastAsia="Arial Unicode MS" w:cs="Times New Roman"/>
                <w:sz w:val="20"/>
                <w:szCs w:val="20"/>
              </w:rPr>
            </w:pPr>
          </w:p>
        </w:tc>
      </w:tr>
      <w:tr w:rsidR="00BE31FE" w:rsidRPr="00795EED" w14:paraId="1F90A7FD" w14:textId="77777777" w:rsidTr="00132550">
        <w:tc>
          <w:tcPr>
            <w:tcW w:w="16161" w:type="dxa"/>
            <w:gridSpan w:val="7"/>
          </w:tcPr>
          <w:p w14:paraId="2AE147EA" w14:textId="77777777" w:rsidR="00BE31FE" w:rsidRPr="004F72F5" w:rsidRDefault="00BE31FE" w:rsidP="00BE31FE">
            <w:pPr>
              <w:rPr>
                <w:rFonts w:eastAsia="Arial Unicode MS" w:cs="Times New Roman"/>
                <w:sz w:val="20"/>
                <w:szCs w:val="20"/>
              </w:rPr>
            </w:pPr>
            <w:r w:rsidRPr="00101BF9">
              <w:rPr>
                <w:rFonts w:ascii="Arial Unicode MS" w:eastAsia="Arial Unicode MS" w:hAnsi="Arial Unicode MS" w:cs="Arial Unicode MS"/>
                <w:sz w:val="24"/>
              </w:rPr>
              <w:t xml:space="preserve">                                           Раздел  </w:t>
            </w:r>
            <w:r w:rsidRPr="00101BF9">
              <w:rPr>
                <w:rFonts w:ascii="Arial Unicode MS" w:eastAsia="Arial Unicode MS" w:hAnsi="Arial Unicode MS" w:cs="Arial Unicode MS"/>
                <w:sz w:val="24"/>
                <w:lang w:val="en-US"/>
              </w:rPr>
              <w:t>VI</w:t>
            </w:r>
            <w:r w:rsidRPr="00101BF9">
              <w:rPr>
                <w:rFonts w:ascii="Arial Unicode MS" w:eastAsia="Arial Unicode MS" w:hAnsi="Arial Unicode MS" w:cs="Arial Unicode MS"/>
                <w:sz w:val="24"/>
              </w:rPr>
              <w:t>.</w:t>
            </w:r>
            <w:r w:rsidRPr="00101BF9">
              <w:rPr>
                <w:rFonts w:eastAsia="Arial Unicode MS" w:cs="Times New Roman"/>
                <w:sz w:val="24"/>
              </w:rPr>
              <w:t xml:space="preserve">     </w:t>
            </w:r>
            <w:r>
              <w:rPr>
                <w:rFonts w:ascii="Arial Unicode MS" w:eastAsia="Arial Unicode MS" w:hAnsi="Arial Unicode MS" w:cs="Arial Unicode MS"/>
                <w:sz w:val="24"/>
              </w:rPr>
              <w:t xml:space="preserve">Проблемы модернизации в Азии, Африке и Латинской Америке </w:t>
            </w:r>
            <w:r w:rsidRPr="004F72F5">
              <w:rPr>
                <w:rFonts w:ascii="Arial Unicode MS" w:eastAsia="Arial Unicode MS" w:hAnsi="Arial Unicode MS" w:cs="Arial Unicode MS"/>
                <w:sz w:val="24"/>
              </w:rPr>
              <w:t>(</w:t>
            </w:r>
            <w:r>
              <w:rPr>
                <w:rFonts w:ascii="Arial Unicode MS" w:eastAsia="Arial Unicode MS" w:hAnsi="Arial Unicode MS" w:cs="Arial Unicode MS"/>
                <w:sz w:val="24"/>
              </w:rPr>
              <w:t>3</w:t>
            </w:r>
            <w:r w:rsidRPr="004F72F5">
              <w:rPr>
                <w:rFonts w:ascii="Arial Unicode MS" w:eastAsia="Arial Unicode MS" w:hAnsi="Arial Unicode MS" w:cs="Arial Unicode MS"/>
                <w:sz w:val="24"/>
              </w:rPr>
              <w:t xml:space="preserve"> ч.)</w:t>
            </w:r>
          </w:p>
        </w:tc>
      </w:tr>
      <w:tr w:rsidR="00E00C2F" w:rsidRPr="00795EED" w14:paraId="7C43A02F" w14:textId="77777777" w:rsidTr="00EC4251">
        <w:tc>
          <w:tcPr>
            <w:tcW w:w="568" w:type="dxa"/>
          </w:tcPr>
          <w:p w14:paraId="0B895AEF" w14:textId="77777777" w:rsidR="00173EEE" w:rsidRPr="00BE31FE" w:rsidRDefault="00BE31FE">
            <w:pPr>
              <w:rPr>
                <w:rFonts w:eastAsia="Arial Unicode MS" w:cs="Times New Roman"/>
                <w:b/>
                <w:szCs w:val="20"/>
              </w:rPr>
            </w:pPr>
            <w:r>
              <w:rPr>
                <w:rFonts w:eastAsia="Arial Unicode MS" w:cs="Times New Roman"/>
                <w:b/>
                <w:szCs w:val="20"/>
              </w:rPr>
              <w:t xml:space="preserve"> 21</w:t>
            </w:r>
          </w:p>
        </w:tc>
        <w:tc>
          <w:tcPr>
            <w:tcW w:w="2410" w:type="dxa"/>
          </w:tcPr>
          <w:p w14:paraId="2F723FA1" w14:textId="77777777" w:rsidR="00BE31FE" w:rsidRDefault="00BE31FE" w:rsidP="00BE31FE">
            <w:pPr>
              <w:rPr>
                <w:rFonts w:asciiTheme="majorHAnsi" w:eastAsia="Arial Unicode MS" w:hAnsiTheme="majorHAnsi" w:cs="Times New Roman"/>
                <w:i/>
                <w:sz w:val="24"/>
                <w:szCs w:val="20"/>
              </w:rPr>
            </w:pPr>
            <w:r>
              <w:rPr>
                <w:rFonts w:asciiTheme="majorHAnsi" w:eastAsia="Arial Unicode MS" w:hAnsiTheme="majorHAnsi" w:cs="Times New Roman"/>
                <w:i/>
                <w:sz w:val="24"/>
                <w:szCs w:val="20"/>
              </w:rPr>
              <w:t>Освобождение народов Азии и Африки.</w:t>
            </w:r>
          </w:p>
          <w:p w14:paraId="4CFFD98B" w14:textId="77777777" w:rsidR="00BE31FE" w:rsidRDefault="00BE31FE" w:rsidP="00BE31FE">
            <w:pPr>
              <w:rPr>
                <w:rFonts w:eastAsia="Arial Unicode MS" w:cs="Times New Roman"/>
                <w:sz w:val="20"/>
                <w:szCs w:val="20"/>
              </w:rPr>
            </w:pPr>
          </w:p>
          <w:p w14:paraId="0E4987B9" w14:textId="77777777" w:rsidR="005C5169" w:rsidRDefault="005C5169">
            <w:pPr>
              <w:rPr>
                <w:rFonts w:eastAsia="Arial Unicode MS" w:cs="Times New Roman"/>
                <w:szCs w:val="20"/>
              </w:rPr>
            </w:pPr>
            <w:r>
              <w:rPr>
                <w:rFonts w:eastAsia="Arial Unicode MS" w:cs="Times New Roman"/>
                <w:szCs w:val="20"/>
              </w:rPr>
              <w:t>1. Общая характеристика.</w:t>
            </w:r>
          </w:p>
          <w:p w14:paraId="35E87450" w14:textId="77777777" w:rsidR="005C5169" w:rsidRDefault="005C5169">
            <w:pPr>
              <w:rPr>
                <w:rFonts w:eastAsia="Arial Unicode MS" w:cs="Times New Roman"/>
                <w:szCs w:val="20"/>
              </w:rPr>
            </w:pPr>
            <w:r>
              <w:rPr>
                <w:rFonts w:eastAsia="Arial Unicode MS" w:cs="Times New Roman"/>
                <w:szCs w:val="20"/>
              </w:rPr>
              <w:t>2. Достижения и проблемы модернизации:</w:t>
            </w:r>
          </w:p>
          <w:p w14:paraId="31C2EC11" w14:textId="77777777" w:rsidR="005C5169" w:rsidRDefault="005C5169">
            <w:pPr>
              <w:rPr>
                <w:rFonts w:eastAsia="Arial Unicode MS" w:cs="Times New Roman"/>
                <w:szCs w:val="20"/>
              </w:rPr>
            </w:pPr>
            <w:r>
              <w:rPr>
                <w:rFonts w:eastAsia="Arial Unicode MS" w:cs="Times New Roman"/>
                <w:szCs w:val="20"/>
              </w:rPr>
              <w:t>а) Япония</w:t>
            </w:r>
          </w:p>
          <w:p w14:paraId="1DE71B33" w14:textId="77777777" w:rsidR="005C5169" w:rsidRDefault="005C5169">
            <w:pPr>
              <w:rPr>
                <w:rFonts w:eastAsia="Arial Unicode MS" w:cs="Times New Roman"/>
                <w:szCs w:val="20"/>
              </w:rPr>
            </w:pPr>
            <w:r>
              <w:rPr>
                <w:rFonts w:eastAsia="Arial Unicode MS" w:cs="Times New Roman"/>
                <w:szCs w:val="20"/>
              </w:rPr>
              <w:t>б) Китай</w:t>
            </w:r>
          </w:p>
          <w:p w14:paraId="460B30E5" w14:textId="77777777" w:rsidR="005C5169" w:rsidRDefault="005C5169">
            <w:pPr>
              <w:rPr>
                <w:rFonts w:eastAsia="Arial Unicode MS" w:cs="Times New Roman"/>
                <w:szCs w:val="20"/>
              </w:rPr>
            </w:pPr>
            <w:r>
              <w:rPr>
                <w:rFonts w:eastAsia="Arial Unicode MS" w:cs="Times New Roman"/>
                <w:szCs w:val="20"/>
              </w:rPr>
              <w:t>в) Вьетнам  и Корея</w:t>
            </w:r>
          </w:p>
          <w:p w14:paraId="365F91F7" w14:textId="77777777" w:rsidR="005C5169" w:rsidRDefault="005C5169">
            <w:pPr>
              <w:rPr>
                <w:rFonts w:eastAsia="Arial Unicode MS" w:cs="Times New Roman"/>
                <w:szCs w:val="20"/>
              </w:rPr>
            </w:pPr>
            <w:r>
              <w:rPr>
                <w:rFonts w:eastAsia="Arial Unicode MS" w:cs="Times New Roman"/>
                <w:szCs w:val="20"/>
              </w:rPr>
              <w:t>г) Индия</w:t>
            </w:r>
          </w:p>
          <w:p w14:paraId="0B6F833B" w14:textId="77777777" w:rsidR="005C5169" w:rsidRDefault="005C5169">
            <w:pPr>
              <w:rPr>
                <w:rFonts w:eastAsia="Arial Unicode MS" w:cs="Times New Roman"/>
                <w:szCs w:val="20"/>
              </w:rPr>
            </w:pPr>
            <w:r>
              <w:rPr>
                <w:rFonts w:eastAsia="Arial Unicode MS" w:cs="Times New Roman"/>
                <w:szCs w:val="20"/>
              </w:rPr>
              <w:t>3. Афганский эксперимент.</w:t>
            </w:r>
          </w:p>
          <w:p w14:paraId="500A2162" w14:textId="77777777" w:rsidR="005C5169" w:rsidRPr="005C5169" w:rsidRDefault="005C5169">
            <w:pPr>
              <w:rPr>
                <w:rFonts w:eastAsia="Arial Unicode MS" w:cs="Times New Roman"/>
                <w:szCs w:val="20"/>
              </w:rPr>
            </w:pPr>
          </w:p>
        </w:tc>
        <w:tc>
          <w:tcPr>
            <w:tcW w:w="567" w:type="dxa"/>
          </w:tcPr>
          <w:p w14:paraId="2FAF9A39" w14:textId="77777777" w:rsidR="00BE31FE" w:rsidRPr="004F72F5" w:rsidRDefault="00BE31FE" w:rsidP="00BE31FE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Cs w:val="20"/>
              </w:rPr>
              <w:t xml:space="preserve">  </w:t>
            </w:r>
            <w:r w:rsidRPr="004F72F5">
              <w:rPr>
                <w:rFonts w:eastAsia="Arial Unicode MS" w:cs="Times New Roman"/>
                <w:szCs w:val="20"/>
              </w:rPr>
              <w:t>1</w:t>
            </w:r>
          </w:p>
          <w:p w14:paraId="7EBC4C94" w14:textId="77777777" w:rsidR="00BE31FE" w:rsidRDefault="00BE31FE" w:rsidP="00BE31FE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 xml:space="preserve"> </w:t>
            </w:r>
          </w:p>
          <w:p w14:paraId="18D2BBBC" w14:textId="77777777" w:rsidR="00173EEE" w:rsidRPr="004F72F5" w:rsidRDefault="00BE31FE" w:rsidP="00687896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4394" w:type="dxa"/>
          </w:tcPr>
          <w:p w14:paraId="6778D969" w14:textId="77777777" w:rsidR="00173EEE" w:rsidRDefault="005C5169" w:rsidP="00383D2F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Крушение колониальных империй. Выбор путей развития. Феномен Японии.</w:t>
            </w:r>
            <w:r w:rsidR="00383D2F">
              <w:rPr>
                <w:rFonts w:eastAsia="Arial Unicode MS" w:cs="Times New Roman"/>
                <w:sz w:val="20"/>
                <w:szCs w:val="20"/>
              </w:rPr>
              <w:t xml:space="preserve"> Социально-политические эксперименты в КНР: «большой скачок», «культурная революция». Вьетнам и Корея. Независимость Индии. Афганский «эксперимент».</w:t>
            </w:r>
          </w:p>
          <w:p w14:paraId="2239813D" w14:textId="77777777" w:rsidR="00383D2F" w:rsidRDefault="00383D2F" w:rsidP="00383D2F">
            <w:pPr>
              <w:rPr>
                <w:rFonts w:eastAsia="Arial Unicode MS" w:cs="Times New Roman"/>
                <w:i/>
                <w:u w:val="single"/>
              </w:rPr>
            </w:pPr>
            <w:r w:rsidRPr="004F72F5">
              <w:rPr>
                <w:rFonts w:eastAsia="Arial Unicode MS" w:cs="Times New Roman"/>
                <w:i/>
                <w:u w:val="single"/>
              </w:rPr>
              <w:t>Основные понятия:</w:t>
            </w:r>
          </w:p>
          <w:p w14:paraId="131FD0D0" w14:textId="77777777" w:rsidR="007174F6" w:rsidRDefault="00383D2F" w:rsidP="00383D2F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 xml:space="preserve">* </w:t>
            </w:r>
            <w:r w:rsidR="007174F6">
              <w:rPr>
                <w:rFonts w:eastAsia="Arial Unicode MS" w:cs="Times New Roman"/>
                <w:sz w:val="20"/>
                <w:szCs w:val="20"/>
              </w:rPr>
              <w:t>деколонизация</w:t>
            </w:r>
          </w:p>
          <w:p w14:paraId="469A7243" w14:textId="77777777" w:rsidR="00383D2F" w:rsidRDefault="007174F6" w:rsidP="00383D2F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 xml:space="preserve">* </w:t>
            </w:r>
            <w:r w:rsidR="00383D2F">
              <w:rPr>
                <w:rFonts w:eastAsia="Arial Unicode MS" w:cs="Times New Roman"/>
                <w:sz w:val="20"/>
                <w:szCs w:val="20"/>
              </w:rPr>
              <w:t>развивающиеся страны</w:t>
            </w:r>
          </w:p>
          <w:p w14:paraId="2E1E3EBF" w14:textId="77777777" w:rsidR="00383D2F" w:rsidRDefault="00383D2F" w:rsidP="00383D2F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* «большой скачок»</w:t>
            </w:r>
          </w:p>
          <w:p w14:paraId="5959E706" w14:textId="77777777" w:rsidR="00383D2F" w:rsidRDefault="007174F6" w:rsidP="00383D2F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* прагматические реформы</w:t>
            </w:r>
          </w:p>
          <w:p w14:paraId="6900AF83" w14:textId="77777777" w:rsidR="007174F6" w:rsidRDefault="007174F6" w:rsidP="00383D2F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* демаркация границ</w:t>
            </w:r>
          </w:p>
          <w:p w14:paraId="5A5A28BA" w14:textId="77777777" w:rsidR="007174F6" w:rsidRDefault="007174F6" w:rsidP="00383D2F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* движение Талибан</w:t>
            </w:r>
          </w:p>
          <w:p w14:paraId="4FD9563D" w14:textId="77777777" w:rsidR="007174F6" w:rsidRDefault="007174F6" w:rsidP="00383D2F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i/>
                <w:szCs w:val="20"/>
                <w:u w:val="single"/>
              </w:rPr>
              <w:t>Персоналии:</w:t>
            </w:r>
          </w:p>
          <w:p w14:paraId="5FCE46DD" w14:textId="77777777" w:rsidR="00383D2F" w:rsidRDefault="007174F6" w:rsidP="00383D2F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 xml:space="preserve">* Чан Кайши, Мао Цзэдун, Дэн Сяопин, Ким Ир Сен,  Д. Неру, И.Ганди, Х.Амин, Б.Кармаль. </w:t>
            </w:r>
          </w:p>
          <w:p w14:paraId="07816AEC" w14:textId="77777777" w:rsidR="007174F6" w:rsidRPr="004F72F5" w:rsidRDefault="007174F6" w:rsidP="00383D2F">
            <w:pPr>
              <w:rPr>
                <w:rFonts w:eastAsia="Arial Unicode MS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0AEFA306" w14:textId="77777777" w:rsidR="00173EEE" w:rsidRDefault="007174F6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* познакомиться с ходом освободительной борьбы народов Азии и Африки за политическую независимость и образование независимых государств;</w:t>
            </w:r>
          </w:p>
          <w:p w14:paraId="264DD501" w14:textId="77777777" w:rsidR="007174F6" w:rsidRDefault="007174F6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* узнать о проблемах выбора путей развития, экономических и политических трудностях;</w:t>
            </w:r>
          </w:p>
          <w:p w14:paraId="12F14735" w14:textId="77777777" w:rsidR="007174F6" w:rsidRPr="004F72F5" w:rsidRDefault="007174F6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* получить представление об основных моделях развития стран Азии и Африки, особенностях развития стран Юго-Восточной Азии.</w:t>
            </w:r>
          </w:p>
        </w:tc>
        <w:tc>
          <w:tcPr>
            <w:tcW w:w="3969" w:type="dxa"/>
          </w:tcPr>
          <w:p w14:paraId="4D456670" w14:textId="77777777" w:rsidR="00173EEE" w:rsidRDefault="007174F6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 xml:space="preserve">1. Объясните, в чем </w:t>
            </w:r>
            <w:r w:rsidR="00EE5569">
              <w:rPr>
                <w:rFonts w:eastAsia="Arial Unicode MS" w:cs="Times New Roman"/>
                <w:sz w:val="20"/>
                <w:szCs w:val="20"/>
              </w:rPr>
              <w:t>заключался выбор ориентаций и моделей развития для стран Азии и Африки в 1950-80-е гг.?</w:t>
            </w:r>
          </w:p>
          <w:p w14:paraId="7A77BAA3" w14:textId="77777777" w:rsidR="00EE5569" w:rsidRDefault="00EE5569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2. Объясните, что входит в понятие «японская модель развития»?</w:t>
            </w:r>
          </w:p>
          <w:p w14:paraId="5E400B41" w14:textId="77777777" w:rsidR="00EE5569" w:rsidRDefault="00EE5569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3. Оцените значение реформ конца 1970-80-х гг. в Китае. Каким критериями вы будете руководствоваться в своей оценке?</w:t>
            </w:r>
          </w:p>
          <w:p w14:paraId="59FCA92F" w14:textId="77777777" w:rsidR="00EE5569" w:rsidRPr="00EE5569" w:rsidRDefault="00EE5569" w:rsidP="00EE5569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 xml:space="preserve">4. В чем состояло сходство, а в чем – различие исторических судеб народов Вьетнама и Кореи во второй половине </w:t>
            </w:r>
            <w:r>
              <w:rPr>
                <w:rFonts w:eastAsia="Arial Unicode MS" w:cs="Times New Roman"/>
                <w:sz w:val="20"/>
                <w:szCs w:val="20"/>
                <w:lang w:val="en-US"/>
              </w:rPr>
              <w:t>XX</w:t>
            </w:r>
            <w:r w:rsidRPr="00EE5569">
              <w:rPr>
                <w:rFonts w:eastAsia="Arial Unicode MS" w:cs="Times New Roman"/>
                <w:sz w:val="20"/>
                <w:szCs w:val="20"/>
              </w:rPr>
              <w:t xml:space="preserve"> века.</w:t>
            </w:r>
          </w:p>
          <w:p w14:paraId="4CF3517B" w14:textId="77777777" w:rsidR="00EE5569" w:rsidRDefault="00EE5569" w:rsidP="00EE5569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5. Назовите основные проблемы, которые были решены в Индии за годы независимости.</w:t>
            </w:r>
          </w:p>
          <w:p w14:paraId="2D89BA9F" w14:textId="77777777" w:rsidR="00EE5569" w:rsidRDefault="00EE5569" w:rsidP="00EE5569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6.* Выскажите ваше суждение о том, в чем заключаются уроки афганских событий конца 1970-х – начала 1990-х гг.</w:t>
            </w:r>
          </w:p>
          <w:p w14:paraId="17C91E8F" w14:textId="77777777" w:rsidR="00EE5569" w:rsidRDefault="00EE5569" w:rsidP="00EE5569">
            <w:pPr>
              <w:rPr>
                <w:rFonts w:eastAsia="Arial Unicode MS" w:cs="Times New Roman"/>
                <w:sz w:val="20"/>
                <w:szCs w:val="20"/>
              </w:rPr>
            </w:pPr>
          </w:p>
          <w:p w14:paraId="19A621A7" w14:textId="77777777" w:rsidR="00EE5569" w:rsidRPr="00EE5569" w:rsidRDefault="00EE5569" w:rsidP="00EE5569">
            <w:pPr>
              <w:rPr>
                <w:rFonts w:eastAsia="Arial Unicode MS" w:cs="Times New Roman"/>
                <w:sz w:val="20"/>
                <w:szCs w:val="20"/>
              </w:rPr>
            </w:pPr>
            <w:r w:rsidRPr="00102C6B">
              <w:rPr>
                <w:rFonts w:eastAsia="Arial Unicode MS" w:cs="Times New Roman"/>
                <w:szCs w:val="20"/>
              </w:rPr>
              <w:t>§</w:t>
            </w:r>
            <w:r>
              <w:rPr>
                <w:rFonts w:eastAsia="Arial Unicode MS" w:cs="Times New Roman"/>
                <w:szCs w:val="20"/>
              </w:rPr>
              <w:t xml:space="preserve"> 24, стр. 233-238;  </w:t>
            </w:r>
            <w:r w:rsidRPr="00102C6B">
              <w:rPr>
                <w:rFonts w:eastAsia="Arial Unicode MS" w:cs="Times New Roman"/>
                <w:szCs w:val="20"/>
              </w:rPr>
              <w:t>§</w:t>
            </w:r>
            <w:r>
              <w:rPr>
                <w:rFonts w:eastAsia="Arial Unicode MS" w:cs="Times New Roman"/>
                <w:szCs w:val="20"/>
              </w:rPr>
              <w:t xml:space="preserve"> 25-26, стр. 242-255</w:t>
            </w:r>
          </w:p>
        </w:tc>
        <w:tc>
          <w:tcPr>
            <w:tcW w:w="1134" w:type="dxa"/>
          </w:tcPr>
          <w:p w14:paraId="1565C502" w14:textId="77777777" w:rsidR="00173EEE" w:rsidRPr="004F72F5" w:rsidRDefault="009F710D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Урок изучения новой темы.</w:t>
            </w:r>
          </w:p>
        </w:tc>
      </w:tr>
      <w:tr w:rsidR="00E00C2F" w:rsidRPr="00795EED" w14:paraId="5295E23E" w14:textId="77777777" w:rsidTr="00EC4251">
        <w:tc>
          <w:tcPr>
            <w:tcW w:w="568" w:type="dxa"/>
          </w:tcPr>
          <w:p w14:paraId="49652FB2" w14:textId="77777777" w:rsidR="00173EEE" w:rsidRDefault="00EE5569">
            <w:pPr>
              <w:rPr>
                <w:rFonts w:eastAsia="Arial Unicode MS" w:cs="Times New Roman"/>
                <w:b/>
                <w:sz w:val="20"/>
                <w:szCs w:val="20"/>
              </w:rPr>
            </w:pPr>
            <w:r>
              <w:rPr>
                <w:rFonts w:eastAsia="Arial Unicode MS" w:cs="Times New Roman"/>
                <w:b/>
                <w:sz w:val="20"/>
                <w:szCs w:val="20"/>
              </w:rPr>
              <w:t>22</w:t>
            </w:r>
          </w:p>
          <w:p w14:paraId="49E3ACFC" w14:textId="77777777" w:rsidR="002053B1" w:rsidRDefault="002053B1">
            <w:pPr>
              <w:rPr>
                <w:rFonts w:eastAsia="Arial Unicode MS" w:cs="Times New Roman"/>
                <w:b/>
                <w:sz w:val="20"/>
                <w:szCs w:val="20"/>
              </w:rPr>
            </w:pPr>
          </w:p>
          <w:p w14:paraId="3E7019E9" w14:textId="77777777" w:rsidR="002053B1" w:rsidRDefault="002053B1">
            <w:pPr>
              <w:rPr>
                <w:rFonts w:eastAsia="Arial Unicode MS" w:cs="Times New Roman"/>
                <w:b/>
                <w:sz w:val="20"/>
                <w:szCs w:val="20"/>
              </w:rPr>
            </w:pPr>
          </w:p>
          <w:p w14:paraId="6D9EDBBB" w14:textId="77777777" w:rsidR="002053B1" w:rsidRDefault="002053B1">
            <w:pPr>
              <w:rPr>
                <w:rFonts w:eastAsia="Arial Unicode MS" w:cs="Times New Roman"/>
                <w:b/>
                <w:sz w:val="20"/>
                <w:szCs w:val="20"/>
              </w:rPr>
            </w:pPr>
          </w:p>
          <w:p w14:paraId="026077D8" w14:textId="77777777" w:rsidR="002053B1" w:rsidRDefault="002053B1">
            <w:pPr>
              <w:rPr>
                <w:rFonts w:eastAsia="Arial Unicode MS" w:cs="Times New Roman"/>
                <w:b/>
                <w:sz w:val="20"/>
                <w:szCs w:val="20"/>
              </w:rPr>
            </w:pPr>
          </w:p>
          <w:p w14:paraId="49E243F4" w14:textId="77777777" w:rsidR="002053B1" w:rsidRDefault="002053B1">
            <w:pPr>
              <w:rPr>
                <w:rFonts w:eastAsia="Arial Unicode MS" w:cs="Times New Roman"/>
                <w:b/>
                <w:sz w:val="20"/>
                <w:szCs w:val="20"/>
              </w:rPr>
            </w:pPr>
          </w:p>
          <w:p w14:paraId="0855C11C" w14:textId="77777777" w:rsidR="002053B1" w:rsidRDefault="002053B1">
            <w:pPr>
              <w:rPr>
                <w:rFonts w:eastAsia="Arial Unicode MS" w:cs="Times New Roman"/>
                <w:b/>
                <w:sz w:val="20"/>
                <w:szCs w:val="20"/>
              </w:rPr>
            </w:pPr>
          </w:p>
          <w:p w14:paraId="5CDE1501" w14:textId="77777777" w:rsidR="002053B1" w:rsidRDefault="002053B1">
            <w:pPr>
              <w:rPr>
                <w:rFonts w:eastAsia="Arial Unicode MS" w:cs="Times New Roman"/>
                <w:b/>
                <w:sz w:val="20"/>
                <w:szCs w:val="20"/>
              </w:rPr>
            </w:pPr>
          </w:p>
          <w:p w14:paraId="4ED8AC4B" w14:textId="77777777" w:rsidR="002053B1" w:rsidRDefault="002053B1">
            <w:pPr>
              <w:rPr>
                <w:rFonts w:eastAsia="Arial Unicode MS" w:cs="Times New Roman"/>
                <w:b/>
                <w:sz w:val="20"/>
                <w:szCs w:val="20"/>
              </w:rPr>
            </w:pPr>
          </w:p>
          <w:p w14:paraId="6956866C" w14:textId="77777777" w:rsidR="002053B1" w:rsidRDefault="002053B1">
            <w:pPr>
              <w:rPr>
                <w:rFonts w:eastAsia="Arial Unicode MS" w:cs="Times New Roman"/>
                <w:b/>
                <w:sz w:val="20"/>
                <w:szCs w:val="20"/>
              </w:rPr>
            </w:pPr>
          </w:p>
          <w:p w14:paraId="376FBA85" w14:textId="77777777" w:rsidR="002053B1" w:rsidRDefault="002053B1">
            <w:pPr>
              <w:rPr>
                <w:rFonts w:eastAsia="Arial Unicode MS" w:cs="Times New Roman"/>
                <w:b/>
                <w:sz w:val="20"/>
                <w:szCs w:val="20"/>
              </w:rPr>
            </w:pPr>
          </w:p>
          <w:p w14:paraId="54535FA0" w14:textId="77777777" w:rsidR="002053B1" w:rsidRDefault="002053B1">
            <w:pPr>
              <w:rPr>
                <w:rFonts w:eastAsia="Arial Unicode MS" w:cs="Times New Roman"/>
                <w:b/>
                <w:sz w:val="20"/>
                <w:szCs w:val="20"/>
              </w:rPr>
            </w:pPr>
          </w:p>
          <w:p w14:paraId="1D8858C4" w14:textId="77777777" w:rsidR="002053B1" w:rsidRDefault="002053B1">
            <w:pPr>
              <w:rPr>
                <w:rFonts w:eastAsia="Arial Unicode MS" w:cs="Times New Roman"/>
                <w:b/>
                <w:sz w:val="20"/>
                <w:szCs w:val="20"/>
              </w:rPr>
            </w:pPr>
          </w:p>
          <w:p w14:paraId="12C2104D" w14:textId="77777777" w:rsidR="002053B1" w:rsidRDefault="002053B1">
            <w:pPr>
              <w:rPr>
                <w:rFonts w:eastAsia="Arial Unicode MS" w:cs="Times New Roman"/>
                <w:b/>
                <w:sz w:val="20"/>
                <w:szCs w:val="20"/>
              </w:rPr>
            </w:pPr>
          </w:p>
          <w:p w14:paraId="39F81D2F" w14:textId="77777777" w:rsidR="002053B1" w:rsidRDefault="002053B1">
            <w:pPr>
              <w:rPr>
                <w:rFonts w:eastAsia="Arial Unicode MS" w:cs="Times New Roman"/>
                <w:b/>
                <w:sz w:val="20"/>
                <w:szCs w:val="20"/>
              </w:rPr>
            </w:pPr>
          </w:p>
          <w:p w14:paraId="7E846B4A" w14:textId="77777777" w:rsidR="002053B1" w:rsidRDefault="002053B1">
            <w:pPr>
              <w:rPr>
                <w:rFonts w:eastAsia="Arial Unicode MS" w:cs="Times New Roman"/>
                <w:b/>
                <w:sz w:val="20"/>
                <w:szCs w:val="20"/>
              </w:rPr>
            </w:pPr>
          </w:p>
          <w:p w14:paraId="3914E035" w14:textId="77777777" w:rsidR="002053B1" w:rsidRDefault="002053B1">
            <w:pPr>
              <w:rPr>
                <w:rFonts w:eastAsia="Arial Unicode MS" w:cs="Times New Roman"/>
                <w:b/>
                <w:sz w:val="20"/>
                <w:szCs w:val="20"/>
              </w:rPr>
            </w:pPr>
          </w:p>
          <w:p w14:paraId="70EA2180" w14:textId="77777777" w:rsidR="002053B1" w:rsidRDefault="002053B1">
            <w:pPr>
              <w:rPr>
                <w:rFonts w:eastAsia="Arial Unicode MS" w:cs="Times New Roman"/>
                <w:b/>
                <w:sz w:val="20"/>
                <w:szCs w:val="20"/>
              </w:rPr>
            </w:pPr>
          </w:p>
          <w:p w14:paraId="611419F1" w14:textId="77777777" w:rsidR="002053B1" w:rsidRDefault="002053B1">
            <w:pPr>
              <w:rPr>
                <w:rFonts w:eastAsia="Arial Unicode MS" w:cs="Times New Roman"/>
                <w:b/>
                <w:sz w:val="20"/>
                <w:szCs w:val="20"/>
              </w:rPr>
            </w:pPr>
          </w:p>
          <w:p w14:paraId="5B3428DC" w14:textId="77777777" w:rsidR="002053B1" w:rsidRDefault="002053B1">
            <w:pPr>
              <w:rPr>
                <w:rFonts w:eastAsia="Arial Unicode MS" w:cs="Times New Roman"/>
                <w:b/>
                <w:sz w:val="20"/>
                <w:szCs w:val="20"/>
              </w:rPr>
            </w:pPr>
          </w:p>
          <w:p w14:paraId="7B1078DA" w14:textId="77777777" w:rsidR="002053B1" w:rsidRPr="00795EED" w:rsidRDefault="002053B1">
            <w:pPr>
              <w:rPr>
                <w:rFonts w:eastAsia="Arial Unicode MS" w:cs="Times New Roman"/>
                <w:b/>
                <w:sz w:val="20"/>
                <w:szCs w:val="20"/>
              </w:rPr>
            </w:pPr>
            <w:r>
              <w:rPr>
                <w:rFonts w:eastAsia="Arial Unicode MS" w:cs="Times New Roman"/>
                <w:b/>
                <w:sz w:val="20"/>
                <w:szCs w:val="20"/>
              </w:rPr>
              <w:t xml:space="preserve"> 23</w:t>
            </w:r>
          </w:p>
        </w:tc>
        <w:tc>
          <w:tcPr>
            <w:tcW w:w="2410" w:type="dxa"/>
          </w:tcPr>
          <w:p w14:paraId="41F949D7" w14:textId="77777777" w:rsidR="00EE5569" w:rsidRDefault="00EE5569" w:rsidP="00EE5569">
            <w:pPr>
              <w:rPr>
                <w:rFonts w:asciiTheme="majorHAnsi" w:eastAsia="Arial Unicode MS" w:hAnsiTheme="majorHAnsi" w:cs="Times New Roman"/>
                <w:i/>
                <w:sz w:val="24"/>
                <w:szCs w:val="20"/>
              </w:rPr>
            </w:pPr>
            <w:r>
              <w:rPr>
                <w:rFonts w:asciiTheme="majorHAnsi" w:eastAsia="Arial Unicode MS" w:hAnsiTheme="majorHAnsi" w:cs="Times New Roman"/>
                <w:i/>
                <w:sz w:val="24"/>
                <w:szCs w:val="20"/>
              </w:rPr>
              <w:lastRenderedPageBreak/>
              <w:t>Страны Азии и Африки: выбор путей развития.</w:t>
            </w:r>
          </w:p>
          <w:p w14:paraId="1392A6AF" w14:textId="77777777" w:rsidR="00EE5569" w:rsidRDefault="00EE5569" w:rsidP="00EE5569">
            <w:pPr>
              <w:rPr>
                <w:rFonts w:eastAsia="Arial Unicode MS" w:cs="Times New Roman"/>
                <w:szCs w:val="20"/>
              </w:rPr>
            </w:pPr>
          </w:p>
          <w:p w14:paraId="7C11386D" w14:textId="77777777" w:rsidR="00EE5569" w:rsidRDefault="00EE5569" w:rsidP="00EE5569">
            <w:pPr>
              <w:rPr>
                <w:rFonts w:eastAsia="Arial Unicode MS" w:cs="Times New Roman"/>
                <w:szCs w:val="20"/>
              </w:rPr>
            </w:pPr>
            <w:r>
              <w:rPr>
                <w:rFonts w:eastAsia="Arial Unicode MS" w:cs="Times New Roman"/>
                <w:szCs w:val="20"/>
              </w:rPr>
              <w:t>1. Страны арабского мира.</w:t>
            </w:r>
          </w:p>
          <w:p w14:paraId="3BAE97EC" w14:textId="77777777" w:rsidR="00EE5569" w:rsidRDefault="00EE5569" w:rsidP="00EE5569">
            <w:pPr>
              <w:rPr>
                <w:rFonts w:eastAsia="Arial Unicode MS" w:cs="Times New Roman"/>
                <w:szCs w:val="20"/>
              </w:rPr>
            </w:pPr>
            <w:r>
              <w:rPr>
                <w:rFonts w:eastAsia="Arial Unicode MS" w:cs="Times New Roman"/>
                <w:szCs w:val="20"/>
              </w:rPr>
              <w:t>2. Ближневосточный конфликт.</w:t>
            </w:r>
          </w:p>
          <w:p w14:paraId="340708FC" w14:textId="77777777" w:rsidR="00EE5569" w:rsidRPr="00EE5569" w:rsidRDefault="00EE5569" w:rsidP="00EE5569">
            <w:pPr>
              <w:rPr>
                <w:rFonts w:eastAsia="Arial Unicode MS" w:cs="Times New Roman"/>
                <w:szCs w:val="20"/>
              </w:rPr>
            </w:pPr>
            <w:r>
              <w:rPr>
                <w:rFonts w:eastAsia="Arial Unicode MS" w:cs="Times New Roman"/>
                <w:szCs w:val="20"/>
              </w:rPr>
              <w:t>3. Страны Тропической и Южной Африки.</w:t>
            </w:r>
          </w:p>
          <w:p w14:paraId="0CF073A2" w14:textId="77777777" w:rsidR="00EE5569" w:rsidRDefault="00EE5569" w:rsidP="00EE5569">
            <w:pPr>
              <w:rPr>
                <w:rFonts w:eastAsia="Arial Unicode MS" w:cs="Times New Roman"/>
                <w:sz w:val="20"/>
                <w:szCs w:val="20"/>
              </w:rPr>
            </w:pPr>
          </w:p>
          <w:p w14:paraId="7F90B749" w14:textId="77777777" w:rsidR="002053B1" w:rsidRDefault="002053B1" w:rsidP="00EE5569">
            <w:pPr>
              <w:rPr>
                <w:rFonts w:eastAsia="Arial Unicode MS" w:cs="Times New Roman"/>
                <w:sz w:val="20"/>
                <w:szCs w:val="20"/>
              </w:rPr>
            </w:pPr>
          </w:p>
          <w:p w14:paraId="6DD45684" w14:textId="77777777" w:rsidR="002053B1" w:rsidRDefault="002053B1" w:rsidP="00EE5569">
            <w:pPr>
              <w:rPr>
                <w:rFonts w:eastAsia="Arial Unicode MS" w:cs="Times New Roman"/>
                <w:sz w:val="20"/>
                <w:szCs w:val="20"/>
              </w:rPr>
            </w:pPr>
          </w:p>
          <w:p w14:paraId="0607EE7B" w14:textId="77777777" w:rsidR="002053B1" w:rsidRDefault="002053B1" w:rsidP="00EE5569">
            <w:pPr>
              <w:rPr>
                <w:rFonts w:eastAsia="Arial Unicode MS" w:cs="Times New Roman"/>
                <w:sz w:val="20"/>
                <w:szCs w:val="20"/>
              </w:rPr>
            </w:pPr>
          </w:p>
          <w:p w14:paraId="7954A724" w14:textId="77777777" w:rsidR="002053B1" w:rsidRDefault="002053B1" w:rsidP="00EE5569">
            <w:pPr>
              <w:rPr>
                <w:rFonts w:eastAsia="Arial Unicode MS" w:cs="Times New Roman"/>
                <w:sz w:val="20"/>
                <w:szCs w:val="20"/>
              </w:rPr>
            </w:pPr>
          </w:p>
          <w:p w14:paraId="3F9D14B4" w14:textId="77777777" w:rsidR="002053B1" w:rsidRDefault="002053B1" w:rsidP="00EE5569">
            <w:pPr>
              <w:rPr>
                <w:rFonts w:eastAsia="Arial Unicode MS" w:cs="Times New Roman"/>
                <w:sz w:val="20"/>
                <w:szCs w:val="20"/>
              </w:rPr>
            </w:pPr>
          </w:p>
          <w:p w14:paraId="0830045A" w14:textId="77777777" w:rsidR="002053B1" w:rsidRDefault="002053B1" w:rsidP="00EE5569">
            <w:pPr>
              <w:rPr>
                <w:rFonts w:eastAsia="Arial Unicode MS" w:cs="Times New Roman"/>
                <w:sz w:val="20"/>
                <w:szCs w:val="20"/>
              </w:rPr>
            </w:pPr>
          </w:p>
          <w:p w14:paraId="3523A4B2" w14:textId="77777777" w:rsidR="002053B1" w:rsidRDefault="002053B1" w:rsidP="00EE5569">
            <w:pPr>
              <w:rPr>
                <w:rFonts w:eastAsia="Arial Unicode MS" w:cs="Times New Roman"/>
                <w:sz w:val="20"/>
                <w:szCs w:val="20"/>
              </w:rPr>
            </w:pPr>
          </w:p>
          <w:p w14:paraId="33721CC1" w14:textId="77777777" w:rsidR="002053B1" w:rsidRDefault="002053B1" w:rsidP="00EE5569">
            <w:pPr>
              <w:rPr>
                <w:rFonts w:eastAsia="Arial Unicode MS" w:cs="Times New Roman"/>
                <w:sz w:val="20"/>
                <w:szCs w:val="20"/>
              </w:rPr>
            </w:pPr>
          </w:p>
          <w:p w14:paraId="3BC5D4A8" w14:textId="77777777" w:rsidR="002053B1" w:rsidRPr="002053B1" w:rsidRDefault="002053B1" w:rsidP="002053B1">
            <w:pPr>
              <w:rPr>
                <w:rFonts w:asciiTheme="majorHAnsi" w:eastAsia="Arial Unicode MS" w:hAnsiTheme="majorHAnsi" w:cs="Times New Roman"/>
                <w:i/>
                <w:sz w:val="24"/>
                <w:szCs w:val="20"/>
              </w:rPr>
            </w:pPr>
            <w:r>
              <w:rPr>
                <w:rFonts w:asciiTheme="majorHAnsi" w:eastAsia="Arial Unicode MS" w:hAnsiTheme="majorHAnsi" w:cs="Times New Roman"/>
                <w:i/>
                <w:sz w:val="24"/>
                <w:szCs w:val="20"/>
              </w:rPr>
              <w:t xml:space="preserve">Страны Латинской Америки во второй половине </w:t>
            </w:r>
            <w:r>
              <w:rPr>
                <w:rFonts w:asciiTheme="majorHAnsi" w:eastAsia="Arial Unicode MS" w:hAnsiTheme="majorHAnsi" w:cs="Times New Roman"/>
                <w:i/>
                <w:sz w:val="24"/>
                <w:szCs w:val="20"/>
                <w:lang w:val="en-US"/>
              </w:rPr>
              <w:t>XX</w:t>
            </w:r>
            <w:r w:rsidRPr="002053B1">
              <w:rPr>
                <w:rFonts w:asciiTheme="majorHAnsi" w:eastAsia="Arial Unicode MS" w:hAnsiTheme="majorHAnsi" w:cs="Times New Roman"/>
                <w:i/>
                <w:sz w:val="24"/>
                <w:szCs w:val="20"/>
              </w:rPr>
              <w:t xml:space="preserve"> в.:</w:t>
            </w:r>
            <w:r>
              <w:rPr>
                <w:rFonts w:asciiTheme="majorHAnsi" w:eastAsia="Arial Unicode MS" w:hAnsiTheme="majorHAnsi" w:cs="Times New Roman"/>
                <w:i/>
                <w:sz w:val="24"/>
                <w:szCs w:val="20"/>
              </w:rPr>
              <w:t xml:space="preserve"> реформы и революции.</w:t>
            </w:r>
          </w:p>
          <w:p w14:paraId="2F7C01E1" w14:textId="77777777" w:rsidR="002053B1" w:rsidRDefault="002053B1" w:rsidP="002053B1">
            <w:pPr>
              <w:rPr>
                <w:rFonts w:eastAsia="Arial Unicode MS" w:cs="Times New Roman"/>
                <w:szCs w:val="20"/>
              </w:rPr>
            </w:pPr>
          </w:p>
          <w:p w14:paraId="4360EE34" w14:textId="77777777" w:rsidR="002053B1" w:rsidRDefault="002053B1" w:rsidP="00EE5569">
            <w:pPr>
              <w:rPr>
                <w:rFonts w:eastAsia="Arial Unicode MS" w:cs="Times New Roman"/>
                <w:szCs w:val="20"/>
              </w:rPr>
            </w:pPr>
            <w:r>
              <w:rPr>
                <w:rFonts w:eastAsia="Arial Unicode MS" w:cs="Times New Roman"/>
                <w:szCs w:val="20"/>
              </w:rPr>
              <w:t>1. Проблемы развития: общее и особенное.</w:t>
            </w:r>
          </w:p>
          <w:p w14:paraId="789F1615" w14:textId="77777777" w:rsidR="002053B1" w:rsidRDefault="002053B1" w:rsidP="00EE5569">
            <w:pPr>
              <w:rPr>
                <w:rFonts w:eastAsia="Arial Unicode MS" w:cs="Times New Roman"/>
                <w:szCs w:val="20"/>
              </w:rPr>
            </w:pPr>
            <w:r>
              <w:rPr>
                <w:rFonts w:eastAsia="Arial Unicode MS" w:cs="Times New Roman"/>
                <w:szCs w:val="20"/>
              </w:rPr>
              <w:t>2. В послевоенные годы.</w:t>
            </w:r>
          </w:p>
          <w:p w14:paraId="0A1F11A1" w14:textId="77777777" w:rsidR="002053B1" w:rsidRDefault="002053B1" w:rsidP="00EE5569">
            <w:pPr>
              <w:rPr>
                <w:rFonts w:eastAsia="Arial Unicode MS" w:cs="Times New Roman"/>
                <w:szCs w:val="20"/>
              </w:rPr>
            </w:pPr>
            <w:r>
              <w:rPr>
                <w:rFonts w:eastAsia="Arial Unicode MS" w:cs="Times New Roman"/>
                <w:szCs w:val="20"/>
              </w:rPr>
              <w:t>3.Национал-реформизм и революционное движение:</w:t>
            </w:r>
          </w:p>
          <w:p w14:paraId="64F3F37A" w14:textId="77777777" w:rsidR="002053B1" w:rsidRDefault="002053B1" w:rsidP="00EE5569">
            <w:pPr>
              <w:rPr>
                <w:rFonts w:eastAsia="Arial Unicode MS" w:cs="Times New Roman"/>
                <w:szCs w:val="20"/>
              </w:rPr>
            </w:pPr>
            <w:r>
              <w:rPr>
                <w:rFonts w:eastAsia="Arial Unicode MS" w:cs="Times New Roman"/>
                <w:szCs w:val="20"/>
              </w:rPr>
              <w:t>а) Гватемала</w:t>
            </w:r>
          </w:p>
          <w:p w14:paraId="7DD06CAD" w14:textId="77777777" w:rsidR="002053B1" w:rsidRDefault="002053B1" w:rsidP="00EE5569">
            <w:pPr>
              <w:rPr>
                <w:rFonts w:eastAsia="Arial Unicode MS" w:cs="Times New Roman"/>
                <w:szCs w:val="20"/>
              </w:rPr>
            </w:pPr>
            <w:r>
              <w:rPr>
                <w:rFonts w:eastAsia="Arial Unicode MS" w:cs="Times New Roman"/>
                <w:szCs w:val="20"/>
              </w:rPr>
              <w:t>б) Куба</w:t>
            </w:r>
          </w:p>
          <w:p w14:paraId="3FE6357D" w14:textId="77777777" w:rsidR="002053B1" w:rsidRDefault="002053B1" w:rsidP="00EE5569">
            <w:pPr>
              <w:rPr>
                <w:rFonts w:eastAsia="Arial Unicode MS" w:cs="Times New Roman"/>
                <w:szCs w:val="20"/>
              </w:rPr>
            </w:pPr>
            <w:r>
              <w:rPr>
                <w:rFonts w:eastAsia="Arial Unicode MS" w:cs="Times New Roman"/>
                <w:szCs w:val="20"/>
              </w:rPr>
              <w:t>в) Чили</w:t>
            </w:r>
          </w:p>
          <w:p w14:paraId="7D9ED3FF" w14:textId="77777777" w:rsidR="002053B1" w:rsidRPr="002053B1" w:rsidRDefault="002053B1" w:rsidP="00EE5569">
            <w:pPr>
              <w:rPr>
                <w:rFonts w:eastAsia="Arial Unicode MS" w:cs="Times New Roman"/>
                <w:szCs w:val="20"/>
              </w:rPr>
            </w:pPr>
            <w:r>
              <w:rPr>
                <w:rFonts w:eastAsia="Arial Unicode MS" w:cs="Times New Roman"/>
                <w:szCs w:val="20"/>
              </w:rPr>
              <w:t>4. Страны Латинской Америки в 1980-1990-е годы.</w:t>
            </w:r>
          </w:p>
          <w:p w14:paraId="5137EACD" w14:textId="77777777" w:rsidR="00173EEE" w:rsidRPr="004F72F5" w:rsidRDefault="00173EEE">
            <w:pPr>
              <w:rPr>
                <w:rFonts w:eastAsia="Arial Unicode MS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9379C67" w14:textId="77777777" w:rsidR="009F710D" w:rsidRDefault="009F710D" w:rsidP="009F710D">
            <w:pPr>
              <w:rPr>
                <w:rFonts w:eastAsia="Arial Unicode MS" w:cs="Times New Roman"/>
                <w:szCs w:val="20"/>
              </w:rPr>
            </w:pPr>
            <w:r>
              <w:rPr>
                <w:rFonts w:eastAsia="Arial Unicode MS" w:cs="Times New Roman"/>
                <w:szCs w:val="20"/>
              </w:rPr>
              <w:lastRenderedPageBreak/>
              <w:t xml:space="preserve">  </w:t>
            </w:r>
          </w:p>
          <w:p w14:paraId="157804C5" w14:textId="77777777" w:rsidR="009F710D" w:rsidRPr="004F72F5" w:rsidRDefault="009F710D" w:rsidP="009F710D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Cs w:val="20"/>
              </w:rPr>
              <w:t xml:space="preserve">  </w:t>
            </w:r>
            <w:r w:rsidRPr="004F72F5">
              <w:rPr>
                <w:rFonts w:eastAsia="Arial Unicode MS" w:cs="Times New Roman"/>
                <w:szCs w:val="20"/>
              </w:rPr>
              <w:t>1</w:t>
            </w:r>
          </w:p>
          <w:p w14:paraId="385BBBE1" w14:textId="77777777" w:rsidR="009F710D" w:rsidRDefault="009F710D" w:rsidP="009F710D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 xml:space="preserve"> </w:t>
            </w:r>
          </w:p>
          <w:p w14:paraId="32437710" w14:textId="77777777" w:rsidR="002053B1" w:rsidRDefault="002053B1">
            <w:pPr>
              <w:rPr>
                <w:rFonts w:eastAsia="Arial Unicode MS" w:cs="Times New Roman"/>
                <w:sz w:val="20"/>
                <w:szCs w:val="20"/>
              </w:rPr>
            </w:pPr>
          </w:p>
          <w:p w14:paraId="613B6FDC" w14:textId="77777777" w:rsidR="002053B1" w:rsidRDefault="002053B1">
            <w:pPr>
              <w:rPr>
                <w:rFonts w:eastAsia="Arial Unicode MS" w:cs="Times New Roman"/>
                <w:sz w:val="20"/>
                <w:szCs w:val="20"/>
              </w:rPr>
            </w:pPr>
          </w:p>
          <w:p w14:paraId="403F3CF7" w14:textId="77777777" w:rsidR="002053B1" w:rsidRDefault="002053B1">
            <w:pPr>
              <w:rPr>
                <w:rFonts w:eastAsia="Arial Unicode MS" w:cs="Times New Roman"/>
                <w:sz w:val="20"/>
                <w:szCs w:val="20"/>
              </w:rPr>
            </w:pPr>
          </w:p>
          <w:p w14:paraId="551294BD" w14:textId="77777777" w:rsidR="002053B1" w:rsidRDefault="002053B1">
            <w:pPr>
              <w:rPr>
                <w:rFonts w:eastAsia="Arial Unicode MS" w:cs="Times New Roman"/>
                <w:sz w:val="20"/>
                <w:szCs w:val="20"/>
              </w:rPr>
            </w:pPr>
          </w:p>
          <w:p w14:paraId="44E0FBAA" w14:textId="77777777" w:rsidR="002053B1" w:rsidRDefault="002053B1">
            <w:pPr>
              <w:rPr>
                <w:rFonts w:eastAsia="Arial Unicode MS" w:cs="Times New Roman"/>
                <w:sz w:val="20"/>
                <w:szCs w:val="20"/>
              </w:rPr>
            </w:pPr>
          </w:p>
          <w:p w14:paraId="06237CE8" w14:textId="77777777" w:rsidR="002053B1" w:rsidRDefault="002053B1">
            <w:pPr>
              <w:rPr>
                <w:rFonts w:eastAsia="Arial Unicode MS" w:cs="Times New Roman"/>
                <w:sz w:val="20"/>
                <w:szCs w:val="20"/>
              </w:rPr>
            </w:pPr>
          </w:p>
          <w:p w14:paraId="1A7B8316" w14:textId="77777777" w:rsidR="002053B1" w:rsidRDefault="002053B1">
            <w:pPr>
              <w:rPr>
                <w:rFonts w:eastAsia="Arial Unicode MS" w:cs="Times New Roman"/>
                <w:sz w:val="20"/>
                <w:szCs w:val="20"/>
              </w:rPr>
            </w:pPr>
          </w:p>
          <w:p w14:paraId="0F609C51" w14:textId="77777777" w:rsidR="002053B1" w:rsidRDefault="002053B1">
            <w:pPr>
              <w:rPr>
                <w:rFonts w:eastAsia="Arial Unicode MS" w:cs="Times New Roman"/>
                <w:sz w:val="20"/>
                <w:szCs w:val="20"/>
              </w:rPr>
            </w:pPr>
          </w:p>
          <w:p w14:paraId="0859812F" w14:textId="77777777" w:rsidR="002053B1" w:rsidRDefault="002053B1">
            <w:pPr>
              <w:rPr>
                <w:rFonts w:eastAsia="Arial Unicode MS" w:cs="Times New Roman"/>
                <w:sz w:val="20"/>
                <w:szCs w:val="20"/>
              </w:rPr>
            </w:pPr>
          </w:p>
          <w:p w14:paraId="6CBD8C90" w14:textId="77777777" w:rsidR="002053B1" w:rsidRDefault="002053B1" w:rsidP="002053B1">
            <w:pPr>
              <w:rPr>
                <w:rFonts w:eastAsia="Arial Unicode MS" w:cs="Times New Roman"/>
                <w:szCs w:val="20"/>
              </w:rPr>
            </w:pPr>
          </w:p>
          <w:p w14:paraId="3EC65BC3" w14:textId="77777777" w:rsidR="00687896" w:rsidRDefault="002053B1" w:rsidP="002053B1">
            <w:pPr>
              <w:rPr>
                <w:rFonts w:eastAsia="Arial Unicode MS" w:cs="Times New Roman"/>
                <w:szCs w:val="20"/>
              </w:rPr>
            </w:pPr>
            <w:r>
              <w:rPr>
                <w:rFonts w:eastAsia="Arial Unicode MS" w:cs="Times New Roman"/>
                <w:szCs w:val="20"/>
              </w:rPr>
              <w:t xml:space="preserve"> </w:t>
            </w:r>
          </w:p>
          <w:p w14:paraId="5ABB0D99" w14:textId="77777777" w:rsidR="00687896" w:rsidRDefault="00687896" w:rsidP="002053B1">
            <w:pPr>
              <w:rPr>
                <w:rFonts w:eastAsia="Arial Unicode MS" w:cs="Times New Roman"/>
                <w:szCs w:val="20"/>
              </w:rPr>
            </w:pPr>
          </w:p>
          <w:p w14:paraId="5505848B" w14:textId="77777777" w:rsidR="00687896" w:rsidRDefault="00687896" w:rsidP="002053B1">
            <w:pPr>
              <w:rPr>
                <w:rFonts w:eastAsia="Arial Unicode MS" w:cs="Times New Roman"/>
                <w:szCs w:val="20"/>
              </w:rPr>
            </w:pPr>
          </w:p>
          <w:p w14:paraId="4FBA99CB" w14:textId="77777777" w:rsidR="00687896" w:rsidRDefault="00687896" w:rsidP="002053B1">
            <w:pPr>
              <w:rPr>
                <w:rFonts w:eastAsia="Arial Unicode MS" w:cs="Times New Roman"/>
                <w:szCs w:val="20"/>
              </w:rPr>
            </w:pPr>
          </w:p>
          <w:p w14:paraId="44AADDA8" w14:textId="77777777" w:rsidR="00687896" w:rsidRDefault="00687896" w:rsidP="002053B1">
            <w:pPr>
              <w:rPr>
                <w:rFonts w:eastAsia="Arial Unicode MS" w:cs="Times New Roman"/>
                <w:szCs w:val="20"/>
              </w:rPr>
            </w:pPr>
          </w:p>
          <w:p w14:paraId="6A0658DC" w14:textId="77777777" w:rsidR="00687896" w:rsidRDefault="00687896" w:rsidP="002053B1">
            <w:pPr>
              <w:rPr>
                <w:rFonts w:eastAsia="Arial Unicode MS" w:cs="Times New Roman"/>
                <w:szCs w:val="20"/>
              </w:rPr>
            </w:pPr>
          </w:p>
          <w:p w14:paraId="108BE02B" w14:textId="77777777" w:rsidR="002053B1" w:rsidRPr="004F72F5" w:rsidRDefault="002053B1" w:rsidP="002053B1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szCs w:val="20"/>
              </w:rPr>
              <w:t>1</w:t>
            </w:r>
          </w:p>
          <w:p w14:paraId="612388D7" w14:textId="77777777" w:rsidR="002053B1" w:rsidRDefault="002053B1" w:rsidP="002053B1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 xml:space="preserve"> </w:t>
            </w:r>
          </w:p>
          <w:p w14:paraId="2B459B4A" w14:textId="77777777" w:rsidR="00F132D5" w:rsidRDefault="002053B1" w:rsidP="00687896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 xml:space="preserve">  </w:t>
            </w:r>
          </w:p>
          <w:p w14:paraId="2863310A" w14:textId="77777777" w:rsidR="00F132D5" w:rsidRDefault="00F132D5" w:rsidP="00F132D5">
            <w:pPr>
              <w:rPr>
                <w:rFonts w:eastAsia="Arial Unicode MS" w:cs="Times New Roman"/>
                <w:sz w:val="20"/>
                <w:szCs w:val="20"/>
              </w:rPr>
            </w:pPr>
          </w:p>
          <w:p w14:paraId="005D073B" w14:textId="77777777" w:rsidR="002053B1" w:rsidRDefault="002053B1" w:rsidP="00F132D5">
            <w:pPr>
              <w:rPr>
                <w:rFonts w:eastAsia="Arial Unicode MS" w:cs="Times New Roman"/>
                <w:sz w:val="20"/>
                <w:szCs w:val="20"/>
              </w:rPr>
            </w:pPr>
          </w:p>
          <w:p w14:paraId="0BEB1790" w14:textId="77777777" w:rsidR="002053B1" w:rsidRDefault="002053B1" w:rsidP="002053B1">
            <w:pPr>
              <w:rPr>
                <w:rFonts w:eastAsia="Arial Unicode MS" w:cs="Times New Roman"/>
                <w:sz w:val="20"/>
                <w:szCs w:val="20"/>
              </w:rPr>
            </w:pPr>
          </w:p>
          <w:p w14:paraId="54F39A79" w14:textId="77777777" w:rsidR="002053B1" w:rsidRPr="004F72F5" w:rsidRDefault="002053B1">
            <w:pPr>
              <w:rPr>
                <w:rFonts w:eastAsia="Arial Unicode MS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14:paraId="2079EDCA" w14:textId="77777777" w:rsidR="00173EEE" w:rsidRDefault="009F710D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lastRenderedPageBreak/>
              <w:t xml:space="preserve">Понятие «исламский мир». </w:t>
            </w:r>
            <w:r w:rsidR="00132550">
              <w:rPr>
                <w:rFonts w:eastAsia="Arial Unicode MS" w:cs="Times New Roman"/>
                <w:sz w:val="20"/>
                <w:szCs w:val="20"/>
              </w:rPr>
              <w:t>Подъем национально-патриотического, освободительного движения в странах Северной Африки, Ближнего и Среднего Востока. Военные, националистические режимы и пути их эволюции. Арабо-израильский конфликт как фактор сплочения исламских стран. Пути стран Южной Африки к независимости. Система апартеида на юге Африки и её крушение.</w:t>
            </w:r>
          </w:p>
          <w:p w14:paraId="00A420C6" w14:textId="77777777" w:rsidR="00132550" w:rsidRDefault="00132550" w:rsidP="00132550">
            <w:pPr>
              <w:rPr>
                <w:rFonts w:eastAsia="Arial Unicode MS" w:cs="Times New Roman"/>
                <w:i/>
                <w:u w:val="single"/>
              </w:rPr>
            </w:pPr>
            <w:r w:rsidRPr="004F72F5">
              <w:rPr>
                <w:rFonts w:eastAsia="Arial Unicode MS" w:cs="Times New Roman"/>
                <w:i/>
                <w:u w:val="single"/>
              </w:rPr>
              <w:t>Основные понятия:</w:t>
            </w:r>
          </w:p>
          <w:p w14:paraId="3389FCDC" w14:textId="77777777" w:rsidR="00132550" w:rsidRDefault="00132550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 xml:space="preserve">* </w:t>
            </w:r>
            <w:r w:rsidR="00CD6FA9">
              <w:rPr>
                <w:rFonts w:eastAsia="Arial Unicode MS" w:cs="Times New Roman"/>
                <w:sz w:val="20"/>
                <w:szCs w:val="20"/>
              </w:rPr>
              <w:t>исламский мир</w:t>
            </w:r>
          </w:p>
          <w:p w14:paraId="4FB64EDA" w14:textId="77777777" w:rsidR="00CD6FA9" w:rsidRDefault="00CD6FA9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* «исламская революция»</w:t>
            </w:r>
          </w:p>
          <w:p w14:paraId="1FFBD8C0" w14:textId="77777777" w:rsidR="00CD6FA9" w:rsidRDefault="00CD6FA9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* аятолла</w:t>
            </w:r>
          </w:p>
          <w:p w14:paraId="1BB70DED" w14:textId="77777777" w:rsidR="00CD6FA9" w:rsidRDefault="00CD6FA9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* апартеид</w:t>
            </w:r>
          </w:p>
          <w:p w14:paraId="589DFE36" w14:textId="77777777" w:rsidR="00CD6FA9" w:rsidRDefault="00CD6FA9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* фундаментализм</w:t>
            </w:r>
          </w:p>
          <w:p w14:paraId="402E318A" w14:textId="77777777" w:rsidR="00C91666" w:rsidRDefault="00C91666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* «третий мир»</w:t>
            </w:r>
          </w:p>
          <w:p w14:paraId="472F3F64" w14:textId="77777777" w:rsidR="00CD6FA9" w:rsidRDefault="00CD6FA9" w:rsidP="00CD6FA9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i/>
                <w:szCs w:val="20"/>
                <w:u w:val="single"/>
              </w:rPr>
              <w:t>Персоналии:</w:t>
            </w:r>
          </w:p>
          <w:p w14:paraId="7A9FCB5F" w14:textId="77777777" w:rsidR="00CD6FA9" w:rsidRDefault="00CD6FA9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lastRenderedPageBreak/>
              <w:t>* Г.А.Насер, А.Садат, М.Х.Мубарак, Р.Хомейни, С.Хусейн, Я.Арафат, И.Рабин, Н.Мандела.</w:t>
            </w:r>
          </w:p>
          <w:p w14:paraId="5F49F8DD" w14:textId="77777777" w:rsidR="002053B1" w:rsidRDefault="009E7DFE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Предпосылки модернизации в Латинской Америке. Особенности политического развития латиноамериканских стран. Роль армии. Революция на Кубе, военный переворот в Чили. Модернизация и диктаторские режимы. Новый этап развития латиноамериканских государств в 1990-е гг.</w:t>
            </w:r>
          </w:p>
          <w:p w14:paraId="33DD3225" w14:textId="77777777" w:rsidR="009E7DFE" w:rsidRDefault="009E7DFE" w:rsidP="009E7DFE">
            <w:pPr>
              <w:rPr>
                <w:rFonts w:eastAsia="Arial Unicode MS" w:cs="Times New Roman"/>
                <w:i/>
                <w:u w:val="single"/>
              </w:rPr>
            </w:pPr>
            <w:r w:rsidRPr="004F72F5">
              <w:rPr>
                <w:rFonts w:eastAsia="Arial Unicode MS" w:cs="Times New Roman"/>
                <w:i/>
                <w:u w:val="single"/>
              </w:rPr>
              <w:t>Основные понятия:</w:t>
            </w:r>
          </w:p>
          <w:p w14:paraId="47D97295" w14:textId="77777777" w:rsidR="009E7DFE" w:rsidRDefault="009E7DFE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* импортозамещающая индустриализация</w:t>
            </w:r>
          </w:p>
          <w:p w14:paraId="7C0DA05B" w14:textId="77777777" w:rsidR="009E7DFE" w:rsidRDefault="009E7DFE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* хустисиализм</w:t>
            </w:r>
          </w:p>
          <w:p w14:paraId="31CDC848" w14:textId="77777777" w:rsidR="009E7DFE" w:rsidRDefault="009E7DFE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* денационализация</w:t>
            </w:r>
          </w:p>
          <w:p w14:paraId="3E894A7F" w14:textId="77777777" w:rsidR="009E7DFE" w:rsidRPr="004F72F5" w:rsidRDefault="009E7DFE" w:rsidP="009E7DFE">
            <w:pPr>
              <w:rPr>
                <w:rFonts w:eastAsia="Arial Unicode MS" w:cs="Times New Roman"/>
                <w:i/>
                <w:u w:val="single"/>
              </w:rPr>
            </w:pPr>
            <w:r w:rsidRPr="004F72F5">
              <w:rPr>
                <w:rFonts w:eastAsia="Arial Unicode MS" w:cs="Times New Roman"/>
                <w:i/>
                <w:u w:val="single"/>
              </w:rPr>
              <w:t>Основные даты:</w:t>
            </w:r>
          </w:p>
          <w:p w14:paraId="33FBC9E5" w14:textId="77777777" w:rsidR="009E7DFE" w:rsidRDefault="009E7DFE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* 1944-1954 гг. – революция в Гватемале;</w:t>
            </w:r>
          </w:p>
          <w:p w14:paraId="5D7D3546" w14:textId="77777777" w:rsidR="009E7DFE" w:rsidRDefault="009E7DFE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 xml:space="preserve">* </w:t>
            </w:r>
            <w:r w:rsidR="00382F22">
              <w:rPr>
                <w:rFonts w:eastAsia="Arial Unicode MS" w:cs="Times New Roman"/>
                <w:sz w:val="20"/>
                <w:szCs w:val="20"/>
              </w:rPr>
              <w:t>лето-осень 1955 г. – военные мятежи в Аргентине;</w:t>
            </w:r>
          </w:p>
          <w:p w14:paraId="2771AB87" w14:textId="77777777" w:rsidR="00382F22" w:rsidRDefault="00382F22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* январь 1959г. – победа Кубинской революции;</w:t>
            </w:r>
          </w:p>
          <w:p w14:paraId="4ECE1F80" w14:textId="77777777" w:rsidR="00382F22" w:rsidRDefault="00382F22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* 11.</w:t>
            </w:r>
            <w:r>
              <w:rPr>
                <w:rFonts w:eastAsia="Arial Unicode MS" w:cs="Times New Roman"/>
                <w:sz w:val="20"/>
                <w:szCs w:val="20"/>
                <w:lang w:val="en-US"/>
              </w:rPr>
              <w:t>IX</w:t>
            </w:r>
            <w:r w:rsidRPr="00382F22">
              <w:rPr>
                <w:rFonts w:eastAsia="Arial Unicode MS" w:cs="Times New Roman"/>
                <w:sz w:val="20"/>
                <w:szCs w:val="20"/>
              </w:rPr>
              <w:t xml:space="preserve">.1973 г. – военный </w:t>
            </w:r>
            <w:r>
              <w:rPr>
                <w:rFonts w:eastAsia="Arial Unicode MS" w:cs="Times New Roman"/>
                <w:sz w:val="20"/>
                <w:szCs w:val="20"/>
              </w:rPr>
              <w:t>переворот в Чили;</w:t>
            </w:r>
          </w:p>
          <w:p w14:paraId="549B59F3" w14:textId="77777777" w:rsidR="00382F22" w:rsidRDefault="00382F22" w:rsidP="00382F22">
            <w:pPr>
              <w:rPr>
                <w:rFonts w:eastAsia="Arial Unicode MS" w:cs="Times New Roman"/>
                <w:sz w:val="20"/>
                <w:szCs w:val="20"/>
              </w:rPr>
            </w:pPr>
            <w:r w:rsidRPr="004F72F5">
              <w:rPr>
                <w:rFonts w:eastAsia="Arial Unicode MS" w:cs="Times New Roman"/>
                <w:i/>
                <w:szCs w:val="20"/>
                <w:u w:val="single"/>
              </w:rPr>
              <w:t>Персоналии:</w:t>
            </w:r>
          </w:p>
          <w:p w14:paraId="66D6A10F" w14:textId="77777777" w:rsidR="00382F22" w:rsidRPr="00382F22" w:rsidRDefault="00382F22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* Х.Д.Перон, Ф.Кастро, Э.Че Гевара, С.Альенде, А.Пиночет.</w:t>
            </w:r>
          </w:p>
          <w:p w14:paraId="52ED97DC" w14:textId="77777777" w:rsidR="00CD6FA9" w:rsidRPr="004F72F5" w:rsidRDefault="00CD6FA9">
            <w:pPr>
              <w:rPr>
                <w:rFonts w:eastAsia="Arial Unicode MS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7FE7C3D6" w14:textId="77777777" w:rsidR="00173EEE" w:rsidRDefault="00CD6FA9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lastRenderedPageBreak/>
              <w:t>* получить представление об основных моделях развития стран Арабского Востока, Тропической и Южной Африки;</w:t>
            </w:r>
          </w:p>
          <w:p w14:paraId="7950DEAD" w14:textId="77777777" w:rsidR="00CD6FA9" w:rsidRDefault="00CD6FA9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 xml:space="preserve">* </w:t>
            </w:r>
            <w:r w:rsidR="00C91666">
              <w:rPr>
                <w:rFonts w:eastAsia="Arial Unicode MS" w:cs="Times New Roman"/>
                <w:sz w:val="20"/>
                <w:szCs w:val="20"/>
              </w:rPr>
              <w:t>объяснять причины антимонархических революций в Египте, Ираке, Иране, Сирии;</w:t>
            </w:r>
          </w:p>
          <w:p w14:paraId="2E7B8F74" w14:textId="77777777" w:rsidR="00C91666" w:rsidRDefault="00C91666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* анализировать причины арабо-израильского конфликта;</w:t>
            </w:r>
          </w:p>
          <w:p w14:paraId="553B31AD" w14:textId="77777777" w:rsidR="00C91666" w:rsidRDefault="00C91666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* узнать о проблемах развития на африканском континенте.</w:t>
            </w:r>
          </w:p>
          <w:p w14:paraId="5AEDA033" w14:textId="77777777" w:rsidR="002053B1" w:rsidRDefault="002053B1">
            <w:pPr>
              <w:rPr>
                <w:rFonts w:eastAsia="Arial Unicode MS" w:cs="Times New Roman"/>
                <w:sz w:val="20"/>
                <w:szCs w:val="20"/>
              </w:rPr>
            </w:pPr>
          </w:p>
          <w:p w14:paraId="6927A302" w14:textId="77777777" w:rsidR="002053B1" w:rsidRDefault="002053B1">
            <w:pPr>
              <w:rPr>
                <w:rFonts w:eastAsia="Arial Unicode MS" w:cs="Times New Roman"/>
                <w:sz w:val="20"/>
                <w:szCs w:val="20"/>
              </w:rPr>
            </w:pPr>
          </w:p>
          <w:p w14:paraId="30A585CE" w14:textId="77777777" w:rsidR="002053B1" w:rsidRDefault="002053B1">
            <w:pPr>
              <w:rPr>
                <w:rFonts w:eastAsia="Arial Unicode MS" w:cs="Times New Roman"/>
                <w:sz w:val="20"/>
                <w:szCs w:val="20"/>
              </w:rPr>
            </w:pPr>
          </w:p>
          <w:p w14:paraId="590AEFE6" w14:textId="77777777" w:rsidR="002053B1" w:rsidRDefault="002053B1">
            <w:pPr>
              <w:rPr>
                <w:rFonts w:eastAsia="Arial Unicode MS" w:cs="Times New Roman"/>
                <w:sz w:val="20"/>
                <w:szCs w:val="20"/>
              </w:rPr>
            </w:pPr>
          </w:p>
          <w:p w14:paraId="13A23003" w14:textId="77777777" w:rsidR="002053B1" w:rsidRDefault="002053B1">
            <w:pPr>
              <w:rPr>
                <w:rFonts w:eastAsia="Arial Unicode MS" w:cs="Times New Roman"/>
                <w:sz w:val="20"/>
                <w:szCs w:val="20"/>
              </w:rPr>
            </w:pPr>
          </w:p>
          <w:p w14:paraId="50189451" w14:textId="77777777" w:rsidR="002053B1" w:rsidRDefault="002053B1">
            <w:pPr>
              <w:rPr>
                <w:rFonts w:eastAsia="Arial Unicode MS" w:cs="Times New Roman"/>
                <w:sz w:val="20"/>
                <w:szCs w:val="20"/>
              </w:rPr>
            </w:pPr>
          </w:p>
          <w:p w14:paraId="59FECE3A" w14:textId="77777777" w:rsidR="002053B1" w:rsidRDefault="002053B1">
            <w:pPr>
              <w:rPr>
                <w:rFonts w:eastAsia="Arial Unicode MS" w:cs="Times New Roman"/>
                <w:sz w:val="20"/>
                <w:szCs w:val="20"/>
              </w:rPr>
            </w:pPr>
          </w:p>
          <w:p w14:paraId="1F3A6901" w14:textId="77777777" w:rsidR="002053B1" w:rsidRDefault="002053B1">
            <w:pPr>
              <w:rPr>
                <w:rFonts w:eastAsia="Arial Unicode MS" w:cs="Times New Roman"/>
                <w:sz w:val="20"/>
                <w:szCs w:val="20"/>
              </w:rPr>
            </w:pPr>
          </w:p>
          <w:p w14:paraId="1EDB0E5A" w14:textId="77777777" w:rsidR="002053B1" w:rsidRDefault="002053B1">
            <w:pPr>
              <w:rPr>
                <w:rFonts w:eastAsia="Arial Unicode MS" w:cs="Times New Roman"/>
                <w:sz w:val="20"/>
                <w:szCs w:val="20"/>
              </w:rPr>
            </w:pPr>
          </w:p>
          <w:p w14:paraId="54C25502" w14:textId="77777777" w:rsidR="002053B1" w:rsidRDefault="00382F22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 xml:space="preserve">*получить представления об особенностях и уровне развития стран Латинской Америки во второй половине </w:t>
            </w:r>
            <w:r>
              <w:rPr>
                <w:rFonts w:eastAsia="Arial Unicode MS" w:cs="Times New Roman"/>
                <w:sz w:val="20"/>
                <w:szCs w:val="20"/>
                <w:lang w:val="en-US"/>
              </w:rPr>
              <w:t>XX</w:t>
            </w:r>
            <w:r w:rsidRPr="00EE5569">
              <w:rPr>
                <w:rFonts w:eastAsia="Arial Unicode MS" w:cs="Times New Roman"/>
                <w:sz w:val="20"/>
                <w:szCs w:val="20"/>
              </w:rPr>
              <w:t xml:space="preserve"> века</w:t>
            </w:r>
            <w:r w:rsidR="00E472E7">
              <w:rPr>
                <w:rFonts w:eastAsia="Arial Unicode MS" w:cs="Times New Roman"/>
                <w:sz w:val="20"/>
                <w:szCs w:val="20"/>
              </w:rPr>
              <w:t>;</w:t>
            </w:r>
          </w:p>
          <w:p w14:paraId="3E43FE0D" w14:textId="77777777" w:rsidR="00E472E7" w:rsidRDefault="00E472E7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* узнать о проблемах выбора путей развития, экономических и политических трудностях;</w:t>
            </w:r>
          </w:p>
          <w:p w14:paraId="517607C5" w14:textId="77777777" w:rsidR="00E472E7" w:rsidRPr="004F72F5" w:rsidRDefault="00E472E7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* понять роль и значение «третьего мира» в международных отношениях на современном этапе.</w:t>
            </w:r>
          </w:p>
        </w:tc>
        <w:tc>
          <w:tcPr>
            <w:tcW w:w="3969" w:type="dxa"/>
          </w:tcPr>
          <w:p w14:paraId="3815029C" w14:textId="77777777" w:rsidR="00173EEE" w:rsidRDefault="00C91666" w:rsidP="00C91666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lastRenderedPageBreak/>
              <w:t>1. Приведите примеры смены режимов и политической ориентации в странах Азии и Африки? Чем они были вызваны?</w:t>
            </w:r>
          </w:p>
          <w:p w14:paraId="1911DFAF" w14:textId="77777777" w:rsidR="00C91666" w:rsidRDefault="00C91666" w:rsidP="00C91666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2. Объясните, почему возник и так долго длился ближневосточный кризис?</w:t>
            </w:r>
          </w:p>
          <w:p w14:paraId="5DBEFB36" w14:textId="77777777" w:rsidR="00C91666" w:rsidRDefault="00C91666" w:rsidP="00C91666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 xml:space="preserve">3. Как вы думаете, почему в политической истории многих стран Азии и Африки во второй половине </w:t>
            </w:r>
            <w:r>
              <w:rPr>
                <w:rFonts w:eastAsia="Arial Unicode MS" w:cs="Times New Roman"/>
                <w:sz w:val="20"/>
                <w:szCs w:val="20"/>
                <w:lang w:val="en-US"/>
              </w:rPr>
              <w:t>XX</w:t>
            </w:r>
            <w:r>
              <w:rPr>
                <w:rFonts w:eastAsia="Arial Unicode MS" w:cs="Times New Roman"/>
                <w:sz w:val="20"/>
                <w:szCs w:val="20"/>
              </w:rPr>
              <w:t xml:space="preserve"> в. значительную роль играют военные?</w:t>
            </w:r>
          </w:p>
          <w:p w14:paraId="02B84121" w14:textId="77777777" w:rsidR="00C91666" w:rsidRDefault="00C91666" w:rsidP="00C91666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*Чьи интересы они представляют?</w:t>
            </w:r>
          </w:p>
          <w:p w14:paraId="71A741C9" w14:textId="77777777" w:rsidR="00C91666" w:rsidRDefault="00C91666" w:rsidP="00C91666">
            <w:pPr>
              <w:rPr>
                <w:rFonts w:eastAsia="Arial Unicode MS" w:cs="Times New Roman"/>
                <w:sz w:val="20"/>
                <w:szCs w:val="20"/>
              </w:rPr>
            </w:pPr>
          </w:p>
          <w:p w14:paraId="3893C212" w14:textId="77777777" w:rsidR="002053B1" w:rsidRDefault="002053B1" w:rsidP="00C91666">
            <w:pPr>
              <w:rPr>
                <w:rFonts w:eastAsia="Arial Unicode MS" w:cs="Times New Roman"/>
                <w:sz w:val="20"/>
                <w:szCs w:val="20"/>
              </w:rPr>
            </w:pPr>
          </w:p>
          <w:p w14:paraId="1788F54C" w14:textId="77777777" w:rsidR="002053B1" w:rsidRDefault="002053B1" w:rsidP="00C91666">
            <w:pPr>
              <w:rPr>
                <w:rFonts w:eastAsia="Arial Unicode MS" w:cs="Times New Roman"/>
                <w:szCs w:val="20"/>
              </w:rPr>
            </w:pPr>
            <w:r w:rsidRPr="00102C6B">
              <w:rPr>
                <w:rFonts w:eastAsia="Arial Unicode MS" w:cs="Times New Roman"/>
                <w:szCs w:val="20"/>
              </w:rPr>
              <w:t>§</w:t>
            </w:r>
            <w:r>
              <w:rPr>
                <w:rFonts w:eastAsia="Arial Unicode MS" w:cs="Times New Roman"/>
                <w:szCs w:val="20"/>
              </w:rPr>
              <w:t xml:space="preserve"> 24, стр. 237-239; </w:t>
            </w:r>
            <w:r w:rsidRPr="00102C6B">
              <w:rPr>
                <w:rFonts w:eastAsia="Arial Unicode MS" w:cs="Times New Roman"/>
                <w:szCs w:val="20"/>
              </w:rPr>
              <w:t xml:space="preserve"> §</w:t>
            </w:r>
            <w:r>
              <w:rPr>
                <w:rFonts w:eastAsia="Arial Unicode MS" w:cs="Times New Roman"/>
                <w:szCs w:val="20"/>
              </w:rPr>
              <w:t xml:space="preserve"> 25-26, стр. 256-263</w:t>
            </w:r>
          </w:p>
          <w:p w14:paraId="7C372665" w14:textId="77777777" w:rsidR="002053B1" w:rsidRDefault="002053B1" w:rsidP="00C91666">
            <w:pPr>
              <w:rPr>
                <w:rFonts w:eastAsia="Arial Unicode MS" w:cs="Times New Roman"/>
                <w:szCs w:val="20"/>
              </w:rPr>
            </w:pPr>
          </w:p>
          <w:p w14:paraId="6AC8DCF6" w14:textId="77777777" w:rsidR="002053B1" w:rsidRDefault="002053B1" w:rsidP="00C91666">
            <w:pPr>
              <w:rPr>
                <w:rFonts w:eastAsia="Arial Unicode MS" w:cs="Times New Roman"/>
                <w:szCs w:val="20"/>
              </w:rPr>
            </w:pPr>
          </w:p>
          <w:p w14:paraId="36D1B557" w14:textId="77777777" w:rsidR="002053B1" w:rsidRDefault="002053B1" w:rsidP="00C91666">
            <w:pPr>
              <w:rPr>
                <w:rFonts w:eastAsia="Arial Unicode MS" w:cs="Times New Roman"/>
                <w:szCs w:val="20"/>
              </w:rPr>
            </w:pPr>
          </w:p>
          <w:p w14:paraId="26269AB5" w14:textId="77777777" w:rsidR="002053B1" w:rsidRDefault="002053B1" w:rsidP="00C91666">
            <w:pPr>
              <w:rPr>
                <w:rFonts w:eastAsia="Arial Unicode MS" w:cs="Times New Roman"/>
                <w:szCs w:val="20"/>
              </w:rPr>
            </w:pPr>
          </w:p>
          <w:p w14:paraId="3209CBE6" w14:textId="77777777" w:rsidR="002053B1" w:rsidRDefault="002053B1" w:rsidP="00C91666">
            <w:pPr>
              <w:rPr>
                <w:rFonts w:eastAsia="Arial Unicode MS" w:cs="Times New Roman"/>
                <w:szCs w:val="20"/>
              </w:rPr>
            </w:pPr>
          </w:p>
          <w:p w14:paraId="3CE00E99" w14:textId="77777777" w:rsidR="002053B1" w:rsidRDefault="002053B1" w:rsidP="00C91666">
            <w:pPr>
              <w:rPr>
                <w:rFonts w:eastAsia="Arial Unicode MS" w:cs="Times New Roman"/>
                <w:szCs w:val="20"/>
              </w:rPr>
            </w:pPr>
          </w:p>
          <w:p w14:paraId="7A9CC777" w14:textId="77777777" w:rsidR="002053B1" w:rsidRDefault="002053B1" w:rsidP="00C91666">
            <w:pPr>
              <w:rPr>
                <w:rFonts w:eastAsia="Arial Unicode MS" w:cs="Times New Roman"/>
                <w:szCs w:val="20"/>
              </w:rPr>
            </w:pPr>
          </w:p>
          <w:p w14:paraId="6B9D0FCC" w14:textId="77777777" w:rsidR="002053B1" w:rsidRDefault="00E472E7" w:rsidP="00C91666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 xml:space="preserve">1. Охарактеризуйте особенности социально-политического и экономического положения в латиноамериканских странах в середине </w:t>
            </w:r>
            <w:r>
              <w:rPr>
                <w:rFonts w:eastAsia="Arial Unicode MS" w:cs="Times New Roman"/>
                <w:sz w:val="20"/>
                <w:szCs w:val="20"/>
                <w:lang w:val="en-US"/>
              </w:rPr>
              <w:t>XX</w:t>
            </w:r>
            <w:r>
              <w:rPr>
                <w:rFonts w:eastAsia="Arial Unicode MS" w:cs="Times New Roman"/>
                <w:sz w:val="20"/>
                <w:szCs w:val="20"/>
              </w:rPr>
              <w:t xml:space="preserve"> века.</w:t>
            </w:r>
          </w:p>
          <w:p w14:paraId="0373F0C9" w14:textId="77777777" w:rsidR="00E472E7" w:rsidRDefault="00E472E7" w:rsidP="00C91666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2.*Как вы думаете, существует ли связь между уровнем экономического развития страны и политической стабильностью? Приведите примеры.</w:t>
            </w:r>
          </w:p>
          <w:p w14:paraId="11E9033F" w14:textId="77777777" w:rsidR="00E472E7" w:rsidRDefault="00E472E7" w:rsidP="00C91666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 xml:space="preserve">3. Что вы отнесете к основным успехам латиноамериканских стран на пути модернизации во второй половине </w:t>
            </w:r>
            <w:r>
              <w:rPr>
                <w:rFonts w:eastAsia="Arial Unicode MS" w:cs="Times New Roman"/>
                <w:sz w:val="20"/>
                <w:szCs w:val="20"/>
                <w:lang w:val="en-US"/>
              </w:rPr>
              <w:t>XX</w:t>
            </w:r>
            <w:r w:rsidRPr="00EE5569">
              <w:rPr>
                <w:rFonts w:eastAsia="Arial Unicode MS" w:cs="Times New Roman"/>
                <w:sz w:val="20"/>
                <w:szCs w:val="20"/>
              </w:rPr>
              <w:t xml:space="preserve"> века</w:t>
            </w:r>
            <w:r>
              <w:rPr>
                <w:rFonts w:eastAsia="Arial Unicode MS" w:cs="Times New Roman"/>
                <w:sz w:val="20"/>
                <w:szCs w:val="20"/>
              </w:rPr>
              <w:t>? Назовите наиболее острые проблемы этой группы стран на современном этапе.</w:t>
            </w:r>
          </w:p>
          <w:p w14:paraId="332E5284" w14:textId="77777777" w:rsidR="00E472E7" w:rsidRDefault="00E472E7" w:rsidP="00C91666">
            <w:pPr>
              <w:rPr>
                <w:rFonts w:eastAsia="Arial Unicode MS" w:cs="Times New Roman"/>
                <w:sz w:val="20"/>
                <w:szCs w:val="20"/>
              </w:rPr>
            </w:pPr>
          </w:p>
          <w:p w14:paraId="13206880" w14:textId="77777777" w:rsidR="00E472E7" w:rsidRDefault="00E472E7" w:rsidP="00C91666">
            <w:pPr>
              <w:rPr>
                <w:rFonts w:eastAsia="Arial Unicode MS" w:cs="Times New Roman"/>
                <w:sz w:val="20"/>
                <w:szCs w:val="20"/>
              </w:rPr>
            </w:pPr>
          </w:p>
          <w:p w14:paraId="5D55A21B" w14:textId="77777777" w:rsidR="00E472E7" w:rsidRPr="00E472E7" w:rsidRDefault="00E472E7" w:rsidP="00C91666">
            <w:pPr>
              <w:rPr>
                <w:rFonts w:eastAsia="Arial Unicode MS" w:cs="Times New Roman"/>
                <w:sz w:val="20"/>
                <w:szCs w:val="20"/>
              </w:rPr>
            </w:pPr>
            <w:r w:rsidRPr="00102C6B">
              <w:rPr>
                <w:rFonts w:eastAsia="Arial Unicode MS" w:cs="Times New Roman"/>
                <w:szCs w:val="20"/>
              </w:rPr>
              <w:t>§</w:t>
            </w:r>
            <w:r>
              <w:rPr>
                <w:rFonts w:eastAsia="Arial Unicode MS" w:cs="Times New Roman"/>
                <w:szCs w:val="20"/>
              </w:rPr>
              <w:t xml:space="preserve"> 27-28. </w:t>
            </w:r>
          </w:p>
        </w:tc>
        <w:tc>
          <w:tcPr>
            <w:tcW w:w="1134" w:type="dxa"/>
          </w:tcPr>
          <w:p w14:paraId="3938DB12" w14:textId="77777777" w:rsidR="00173EEE" w:rsidRDefault="009F710D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lastRenderedPageBreak/>
              <w:t>Комбини-рованный урок.</w:t>
            </w:r>
          </w:p>
          <w:p w14:paraId="553925A4" w14:textId="77777777" w:rsidR="002053B1" w:rsidRDefault="002053B1">
            <w:pPr>
              <w:rPr>
                <w:rFonts w:eastAsia="Arial Unicode MS" w:cs="Times New Roman"/>
                <w:sz w:val="20"/>
                <w:szCs w:val="20"/>
              </w:rPr>
            </w:pPr>
          </w:p>
          <w:p w14:paraId="0C65F832" w14:textId="77777777" w:rsidR="002053B1" w:rsidRDefault="002053B1">
            <w:pPr>
              <w:rPr>
                <w:rFonts w:eastAsia="Arial Unicode MS" w:cs="Times New Roman"/>
                <w:sz w:val="20"/>
                <w:szCs w:val="20"/>
              </w:rPr>
            </w:pPr>
          </w:p>
          <w:p w14:paraId="3EEF540E" w14:textId="77777777" w:rsidR="002053B1" w:rsidRDefault="002053B1">
            <w:pPr>
              <w:rPr>
                <w:rFonts w:eastAsia="Arial Unicode MS" w:cs="Times New Roman"/>
                <w:sz w:val="20"/>
                <w:szCs w:val="20"/>
              </w:rPr>
            </w:pPr>
          </w:p>
          <w:p w14:paraId="7E787845" w14:textId="77777777" w:rsidR="002053B1" w:rsidRDefault="002053B1">
            <w:pPr>
              <w:rPr>
                <w:rFonts w:eastAsia="Arial Unicode MS" w:cs="Times New Roman"/>
                <w:sz w:val="20"/>
                <w:szCs w:val="20"/>
              </w:rPr>
            </w:pPr>
          </w:p>
          <w:p w14:paraId="6EAAF170" w14:textId="77777777" w:rsidR="002053B1" w:rsidRDefault="002053B1">
            <w:pPr>
              <w:rPr>
                <w:rFonts w:eastAsia="Arial Unicode MS" w:cs="Times New Roman"/>
                <w:sz w:val="20"/>
                <w:szCs w:val="20"/>
              </w:rPr>
            </w:pPr>
          </w:p>
          <w:p w14:paraId="2EFD57FD" w14:textId="77777777" w:rsidR="002053B1" w:rsidRDefault="002053B1">
            <w:pPr>
              <w:rPr>
                <w:rFonts w:eastAsia="Arial Unicode MS" w:cs="Times New Roman"/>
                <w:sz w:val="20"/>
                <w:szCs w:val="20"/>
              </w:rPr>
            </w:pPr>
          </w:p>
          <w:p w14:paraId="482559F4" w14:textId="77777777" w:rsidR="002053B1" w:rsidRDefault="002053B1">
            <w:pPr>
              <w:rPr>
                <w:rFonts w:eastAsia="Arial Unicode MS" w:cs="Times New Roman"/>
                <w:sz w:val="20"/>
                <w:szCs w:val="20"/>
              </w:rPr>
            </w:pPr>
          </w:p>
          <w:p w14:paraId="5BF8C5B3" w14:textId="77777777" w:rsidR="002053B1" w:rsidRDefault="002053B1">
            <w:pPr>
              <w:rPr>
                <w:rFonts w:eastAsia="Arial Unicode MS" w:cs="Times New Roman"/>
                <w:sz w:val="20"/>
                <w:szCs w:val="20"/>
              </w:rPr>
            </w:pPr>
          </w:p>
          <w:p w14:paraId="71C5389E" w14:textId="77777777" w:rsidR="002053B1" w:rsidRDefault="002053B1">
            <w:pPr>
              <w:rPr>
                <w:rFonts w:eastAsia="Arial Unicode MS" w:cs="Times New Roman"/>
                <w:sz w:val="20"/>
                <w:szCs w:val="20"/>
              </w:rPr>
            </w:pPr>
          </w:p>
          <w:p w14:paraId="361A0860" w14:textId="77777777" w:rsidR="002053B1" w:rsidRDefault="002053B1">
            <w:pPr>
              <w:rPr>
                <w:rFonts w:eastAsia="Arial Unicode MS" w:cs="Times New Roman"/>
                <w:sz w:val="20"/>
                <w:szCs w:val="20"/>
              </w:rPr>
            </w:pPr>
          </w:p>
          <w:p w14:paraId="1FC011D6" w14:textId="77777777" w:rsidR="002053B1" w:rsidRDefault="002053B1">
            <w:pPr>
              <w:rPr>
                <w:rFonts w:eastAsia="Arial Unicode MS" w:cs="Times New Roman"/>
                <w:sz w:val="20"/>
                <w:szCs w:val="20"/>
              </w:rPr>
            </w:pPr>
          </w:p>
          <w:p w14:paraId="2678F2BF" w14:textId="77777777" w:rsidR="002053B1" w:rsidRDefault="002053B1">
            <w:pPr>
              <w:rPr>
                <w:rFonts w:eastAsia="Arial Unicode MS" w:cs="Times New Roman"/>
                <w:sz w:val="20"/>
                <w:szCs w:val="20"/>
              </w:rPr>
            </w:pPr>
          </w:p>
          <w:p w14:paraId="09053F1D" w14:textId="77777777" w:rsidR="002053B1" w:rsidRDefault="002053B1">
            <w:pPr>
              <w:rPr>
                <w:rFonts w:eastAsia="Arial Unicode MS" w:cs="Times New Roman"/>
                <w:sz w:val="20"/>
                <w:szCs w:val="20"/>
              </w:rPr>
            </w:pPr>
          </w:p>
          <w:p w14:paraId="2952F814" w14:textId="77777777" w:rsidR="002053B1" w:rsidRDefault="002053B1">
            <w:pPr>
              <w:rPr>
                <w:rFonts w:eastAsia="Arial Unicode MS" w:cs="Times New Roman"/>
                <w:sz w:val="20"/>
                <w:szCs w:val="20"/>
              </w:rPr>
            </w:pPr>
          </w:p>
          <w:p w14:paraId="6F03E81C" w14:textId="77777777" w:rsidR="002053B1" w:rsidRDefault="002053B1">
            <w:pPr>
              <w:rPr>
                <w:rFonts w:eastAsia="Arial Unicode MS" w:cs="Times New Roman"/>
                <w:sz w:val="20"/>
                <w:szCs w:val="20"/>
              </w:rPr>
            </w:pPr>
          </w:p>
          <w:p w14:paraId="03EC7A01" w14:textId="77777777" w:rsidR="002053B1" w:rsidRDefault="002053B1">
            <w:pPr>
              <w:rPr>
                <w:rFonts w:eastAsia="Arial Unicode MS" w:cs="Times New Roman"/>
                <w:sz w:val="20"/>
                <w:szCs w:val="20"/>
              </w:rPr>
            </w:pPr>
          </w:p>
          <w:p w14:paraId="22112758" w14:textId="77777777" w:rsidR="002053B1" w:rsidRDefault="002053B1">
            <w:pPr>
              <w:rPr>
                <w:rFonts w:eastAsia="Arial Unicode MS" w:cs="Times New Roman"/>
                <w:sz w:val="20"/>
                <w:szCs w:val="20"/>
              </w:rPr>
            </w:pPr>
          </w:p>
          <w:p w14:paraId="071F308A" w14:textId="77777777" w:rsidR="002053B1" w:rsidRPr="004F72F5" w:rsidRDefault="00E472E7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Урок изучения новой темы.</w:t>
            </w:r>
          </w:p>
        </w:tc>
      </w:tr>
      <w:tr w:rsidR="00E472E7" w:rsidRPr="00795EED" w14:paraId="59AA2016" w14:textId="77777777" w:rsidTr="006D77F7">
        <w:tc>
          <w:tcPr>
            <w:tcW w:w="16161" w:type="dxa"/>
            <w:gridSpan w:val="7"/>
          </w:tcPr>
          <w:p w14:paraId="5B1542A2" w14:textId="77777777" w:rsidR="00E472E7" w:rsidRPr="004F72F5" w:rsidRDefault="00E472E7" w:rsidP="00B76779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8"/>
              </w:rPr>
              <w:lastRenderedPageBreak/>
              <w:t xml:space="preserve">                                     </w:t>
            </w:r>
            <w:r w:rsidR="00B76779">
              <w:rPr>
                <w:rFonts w:eastAsia="Arial Unicode MS" w:cs="Times New Roman"/>
                <w:sz w:val="28"/>
              </w:rPr>
              <w:t xml:space="preserve">             </w:t>
            </w:r>
            <w:r w:rsidR="00FE5A67">
              <w:rPr>
                <w:rFonts w:eastAsia="Arial Unicode MS" w:cs="Times New Roman"/>
                <w:sz w:val="28"/>
              </w:rPr>
              <w:t xml:space="preserve">              </w:t>
            </w:r>
            <w:r>
              <w:rPr>
                <w:rFonts w:eastAsia="Arial Unicode MS" w:cs="Times New Roman"/>
                <w:sz w:val="28"/>
              </w:rPr>
              <w:t xml:space="preserve"> </w:t>
            </w:r>
            <w:r w:rsidRPr="00101BF9">
              <w:rPr>
                <w:rFonts w:ascii="Arial Unicode MS" w:eastAsia="Arial Unicode MS" w:hAnsi="Arial Unicode MS" w:cs="Arial Unicode MS"/>
                <w:sz w:val="24"/>
              </w:rPr>
              <w:t xml:space="preserve">Раздел  </w:t>
            </w:r>
            <w:r w:rsidRPr="00101BF9">
              <w:rPr>
                <w:rFonts w:ascii="Arial Unicode MS" w:eastAsia="Arial Unicode MS" w:hAnsi="Arial Unicode MS" w:cs="Arial Unicode MS"/>
                <w:sz w:val="24"/>
                <w:lang w:val="en-US"/>
              </w:rPr>
              <w:t>VII</w:t>
            </w:r>
            <w:r w:rsidRPr="00101BF9">
              <w:rPr>
                <w:rFonts w:ascii="Arial Unicode MS" w:eastAsia="Arial Unicode MS" w:hAnsi="Arial Unicode MS" w:cs="Arial Unicode MS"/>
                <w:sz w:val="24"/>
              </w:rPr>
              <w:t xml:space="preserve">.  </w:t>
            </w:r>
            <w:r w:rsidRPr="004F72F5">
              <w:rPr>
                <w:rFonts w:eastAsia="Arial Unicode MS" w:cs="Times New Roman"/>
                <w:sz w:val="28"/>
              </w:rPr>
              <w:t xml:space="preserve">   </w:t>
            </w:r>
            <w:r>
              <w:rPr>
                <w:rFonts w:ascii="Arial Unicode MS" w:eastAsia="Arial Unicode MS" w:hAnsi="Arial Unicode MS" w:cs="Arial Unicode MS"/>
                <w:sz w:val="24"/>
              </w:rPr>
              <w:t xml:space="preserve">Духовная жизнь </w:t>
            </w:r>
            <w:r w:rsidR="00B76779">
              <w:rPr>
                <w:rFonts w:ascii="Arial Unicode MS" w:eastAsia="Arial Unicode MS" w:hAnsi="Arial Unicode MS" w:cs="Arial Unicode MS"/>
                <w:sz w:val="24"/>
              </w:rPr>
              <w:t xml:space="preserve">народов мира в XX веке </w:t>
            </w:r>
            <w:r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  <w:r w:rsidRPr="004F72F5">
              <w:rPr>
                <w:rFonts w:ascii="Arial Unicode MS" w:eastAsia="Arial Unicode MS" w:hAnsi="Arial Unicode MS" w:cs="Arial Unicode MS"/>
                <w:sz w:val="24"/>
              </w:rPr>
              <w:t>(</w:t>
            </w:r>
            <w:r w:rsidR="00B76779">
              <w:rPr>
                <w:rFonts w:ascii="Arial Unicode MS" w:eastAsia="Arial Unicode MS" w:hAnsi="Arial Unicode MS" w:cs="Arial Unicode MS"/>
                <w:sz w:val="24"/>
              </w:rPr>
              <w:t>1</w:t>
            </w:r>
            <w:r w:rsidRPr="004F72F5">
              <w:rPr>
                <w:rFonts w:ascii="Arial Unicode MS" w:eastAsia="Arial Unicode MS" w:hAnsi="Arial Unicode MS" w:cs="Arial Unicode MS"/>
                <w:sz w:val="24"/>
              </w:rPr>
              <w:t xml:space="preserve"> ч.)</w:t>
            </w:r>
          </w:p>
        </w:tc>
      </w:tr>
      <w:tr w:rsidR="00E00C2F" w:rsidRPr="00795EED" w14:paraId="5392E682" w14:textId="77777777" w:rsidTr="00EC4251">
        <w:tc>
          <w:tcPr>
            <w:tcW w:w="568" w:type="dxa"/>
          </w:tcPr>
          <w:p w14:paraId="6E9DC0A9" w14:textId="77777777" w:rsidR="00173EEE" w:rsidRPr="00795EED" w:rsidRDefault="00B76779">
            <w:pPr>
              <w:rPr>
                <w:rFonts w:eastAsia="Arial Unicode MS" w:cs="Times New Roman"/>
                <w:b/>
                <w:sz w:val="20"/>
                <w:szCs w:val="20"/>
              </w:rPr>
            </w:pPr>
            <w:r>
              <w:rPr>
                <w:rFonts w:eastAsia="Arial Unicode MS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2410" w:type="dxa"/>
          </w:tcPr>
          <w:p w14:paraId="34F4F6FA" w14:textId="77777777" w:rsidR="00B76779" w:rsidRDefault="00B76779">
            <w:pPr>
              <w:rPr>
                <w:rFonts w:asciiTheme="majorHAnsi" w:eastAsia="Arial Unicode MS" w:hAnsiTheme="majorHAnsi" w:cs="Times New Roman"/>
                <w:i/>
                <w:sz w:val="24"/>
                <w:szCs w:val="20"/>
              </w:rPr>
            </w:pPr>
            <w:r>
              <w:rPr>
                <w:rFonts w:asciiTheme="majorHAnsi" w:eastAsia="Arial Unicode MS" w:hAnsiTheme="majorHAnsi" w:cs="Times New Roman"/>
                <w:i/>
                <w:sz w:val="24"/>
                <w:szCs w:val="20"/>
              </w:rPr>
              <w:t>Развитие современной культуры</w:t>
            </w:r>
            <w:r w:rsidR="00FE5A67">
              <w:rPr>
                <w:rFonts w:asciiTheme="majorHAnsi" w:eastAsia="Arial Unicode MS" w:hAnsiTheme="majorHAnsi" w:cs="Times New Roman"/>
                <w:i/>
                <w:sz w:val="24"/>
                <w:szCs w:val="20"/>
              </w:rPr>
              <w:t>.</w:t>
            </w:r>
          </w:p>
          <w:p w14:paraId="34B397BB" w14:textId="77777777" w:rsidR="00B76779" w:rsidRDefault="00B76779">
            <w:pPr>
              <w:rPr>
                <w:rFonts w:eastAsia="Arial Unicode MS" w:cs="Times New Roman"/>
                <w:szCs w:val="20"/>
              </w:rPr>
            </w:pPr>
            <w:r>
              <w:rPr>
                <w:rFonts w:eastAsia="Arial Unicode MS" w:cs="Times New Roman"/>
                <w:szCs w:val="20"/>
              </w:rPr>
              <w:t xml:space="preserve">1. </w:t>
            </w:r>
            <w:r w:rsidR="009E561E">
              <w:rPr>
                <w:rFonts w:eastAsia="Arial Unicode MS" w:cs="Times New Roman"/>
                <w:szCs w:val="20"/>
              </w:rPr>
              <w:t>Обновление или упадок?</w:t>
            </w:r>
          </w:p>
          <w:p w14:paraId="68D0C2A3" w14:textId="77777777" w:rsidR="009E561E" w:rsidRDefault="009E561E">
            <w:pPr>
              <w:rPr>
                <w:rFonts w:eastAsia="Arial Unicode MS" w:cs="Times New Roman"/>
                <w:szCs w:val="20"/>
              </w:rPr>
            </w:pPr>
            <w:r>
              <w:rPr>
                <w:rFonts w:eastAsia="Arial Unicode MS" w:cs="Times New Roman"/>
                <w:szCs w:val="20"/>
              </w:rPr>
              <w:t>2. Художники и время.</w:t>
            </w:r>
          </w:p>
          <w:p w14:paraId="2BC7E206" w14:textId="77777777" w:rsidR="009E561E" w:rsidRDefault="009E561E">
            <w:pPr>
              <w:rPr>
                <w:rFonts w:eastAsia="Arial Unicode MS" w:cs="Times New Roman"/>
                <w:szCs w:val="20"/>
              </w:rPr>
            </w:pPr>
            <w:r>
              <w:rPr>
                <w:rFonts w:eastAsia="Arial Unicode MS" w:cs="Times New Roman"/>
                <w:szCs w:val="20"/>
              </w:rPr>
              <w:t>3. Массовая культура.</w:t>
            </w:r>
          </w:p>
          <w:p w14:paraId="2E36CEDB" w14:textId="77777777" w:rsidR="00FE5A67" w:rsidRDefault="009E561E">
            <w:pPr>
              <w:rPr>
                <w:rFonts w:eastAsia="Arial Unicode MS" w:cs="Times New Roman"/>
                <w:szCs w:val="20"/>
              </w:rPr>
            </w:pPr>
            <w:r>
              <w:rPr>
                <w:rFonts w:eastAsia="Arial Unicode MS" w:cs="Times New Roman"/>
                <w:szCs w:val="20"/>
              </w:rPr>
              <w:t>4. Проблемы взаимодействия культур.</w:t>
            </w:r>
          </w:p>
          <w:p w14:paraId="07AA76C3" w14:textId="77777777" w:rsidR="00FE5A67" w:rsidRDefault="00FE5A67">
            <w:pPr>
              <w:rPr>
                <w:rFonts w:eastAsia="Arial Unicode MS" w:cs="Times New Roman"/>
                <w:szCs w:val="20"/>
              </w:rPr>
            </w:pPr>
          </w:p>
          <w:p w14:paraId="319ACA18" w14:textId="77777777" w:rsidR="00FE5A67" w:rsidRPr="00B76779" w:rsidRDefault="00FE5A67">
            <w:pPr>
              <w:rPr>
                <w:rFonts w:eastAsia="Arial Unicode MS" w:cs="Times New Roman"/>
                <w:szCs w:val="20"/>
              </w:rPr>
            </w:pPr>
          </w:p>
        </w:tc>
        <w:tc>
          <w:tcPr>
            <w:tcW w:w="567" w:type="dxa"/>
          </w:tcPr>
          <w:p w14:paraId="1A47B77D" w14:textId="77777777" w:rsidR="009E561E" w:rsidRDefault="009E561E" w:rsidP="009E561E">
            <w:pPr>
              <w:rPr>
                <w:rFonts w:eastAsia="Arial Unicode MS" w:cs="Times New Roman"/>
                <w:szCs w:val="20"/>
              </w:rPr>
            </w:pPr>
            <w:r>
              <w:rPr>
                <w:rFonts w:eastAsia="Arial Unicode MS" w:cs="Times New Roman"/>
                <w:szCs w:val="20"/>
              </w:rPr>
              <w:t xml:space="preserve">  </w:t>
            </w:r>
          </w:p>
          <w:p w14:paraId="4C56F5CD" w14:textId="77777777" w:rsidR="009E561E" w:rsidRPr="004F72F5" w:rsidRDefault="00FE5A67" w:rsidP="009E561E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Cs w:val="20"/>
              </w:rPr>
              <w:t xml:space="preserve">  </w:t>
            </w:r>
            <w:r w:rsidR="009E561E" w:rsidRPr="004F72F5">
              <w:rPr>
                <w:rFonts w:eastAsia="Arial Unicode MS" w:cs="Times New Roman"/>
                <w:szCs w:val="20"/>
              </w:rPr>
              <w:t>1</w:t>
            </w:r>
          </w:p>
          <w:p w14:paraId="3F208693" w14:textId="77777777" w:rsidR="009E561E" w:rsidRDefault="009E561E" w:rsidP="009E561E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 xml:space="preserve"> </w:t>
            </w:r>
          </w:p>
          <w:p w14:paraId="5DD78BB8" w14:textId="77777777" w:rsidR="00FE5A67" w:rsidRPr="004F72F5" w:rsidRDefault="009E561E" w:rsidP="00687896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4394" w:type="dxa"/>
          </w:tcPr>
          <w:p w14:paraId="3117F546" w14:textId="77777777" w:rsidR="00173EEE" w:rsidRDefault="009E561E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 xml:space="preserve">Традиционные и новые направления в изобразительном искусстве, архитектуре. Значение познания мира средствами искусства. Характерные черты массовой культуры, политические, идеологические, коммерческие аспекты. Средства массовой информации: психологические и социальные аспекты. </w:t>
            </w:r>
          </w:p>
          <w:p w14:paraId="7F2959B0" w14:textId="77777777" w:rsidR="009E561E" w:rsidRDefault="009E561E" w:rsidP="009E561E">
            <w:pPr>
              <w:rPr>
                <w:rFonts w:eastAsia="Arial Unicode MS" w:cs="Times New Roman"/>
                <w:i/>
                <w:u w:val="single"/>
              </w:rPr>
            </w:pPr>
            <w:r w:rsidRPr="004F72F5">
              <w:rPr>
                <w:rFonts w:eastAsia="Arial Unicode MS" w:cs="Times New Roman"/>
                <w:i/>
                <w:u w:val="single"/>
              </w:rPr>
              <w:t>Основные понятия:</w:t>
            </w:r>
          </w:p>
          <w:p w14:paraId="7062BE47" w14:textId="77777777" w:rsidR="009E561E" w:rsidRDefault="009E561E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* массовая культура</w:t>
            </w:r>
          </w:p>
          <w:p w14:paraId="172AA80D" w14:textId="77777777" w:rsidR="009E561E" w:rsidRDefault="009E561E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* поп-арт</w:t>
            </w:r>
          </w:p>
          <w:p w14:paraId="5A7DB0BF" w14:textId="77777777" w:rsidR="009E561E" w:rsidRDefault="009E561E">
            <w:pPr>
              <w:rPr>
                <w:rFonts w:eastAsia="Arial Unicode MS" w:cs="Times New Roman"/>
                <w:sz w:val="20"/>
                <w:szCs w:val="20"/>
              </w:rPr>
            </w:pPr>
          </w:p>
          <w:p w14:paraId="22F267CE" w14:textId="77777777" w:rsidR="00FE5A67" w:rsidRPr="004F72F5" w:rsidRDefault="00FE5A67">
            <w:pPr>
              <w:rPr>
                <w:rFonts w:eastAsia="Arial Unicode MS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48850A33" w14:textId="77777777" w:rsidR="00173EEE" w:rsidRDefault="009E561E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* связать современные и известные по обыденной жизни формы искусства с историей духовного развития человечества;</w:t>
            </w:r>
          </w:p>
          <w:p w14:paraId="32E5217E" w14:textId="77777777" w:rsidR="009E561E" w:rsidRPr="004F72F5" w:rsidRDefault="009E561E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* увидеть глубинную связь творчества художника, поэта, писателя с проблемами общественно-политической жизни.</w:t>
            </w:r>
          </w:p>
        </w:tc>
        <w:tc>
          <w:tcPr>
            <w:tcW w:w="3969" w:type="dxa"/>
          </w:tcPr>
          <w:p w14:paraId="1B42A5E2" w14:textId="77777777" w:rsidR="00173EEE" w:rsidRDefault="009E561E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1. Подготовить сообщения по заранее выбранным темам.</w:t>
            </w:r>
          </w:p>
          <w:p w14:paraId="66E29109" w14:textId="77777777" w:rsidR="009E561E" w:rsidRDefault="009E561E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 xml:space="preserve">2. </w:t>
            </w:r>
            <w:r w:rsidR="00FE5A67">
              <w:rPr>
                <w:rFonts w:eastAsia="Arial Unicode MS" w:cs="Times New Roman"/>
                <w:sz w:val="20"/>
                <w:szCs w:val="20"/>
              </w:rPr>
              <w:t>Защита презентаций.</w:t>
            </w:r>
          </w:p>
          <w:p w14:paraId="1CE3007B" w14:textId="77777777" w:rsidR="00FE5A67" w:rsidRDefault="00FE5A67">
            <w:pPr>
              <w:rPr>
                <w:rFonts w:eastAsia="Arial Unicode MS" w:cs="Times New Roman"/>
                <w:sz w:val="20"/>
                <w:szCs w:val="20"/>
              </w:rPr>
            </w:pPr>
          </w:p>
          <w:p w14:paraId="4B962BF9" w14:textId="77777777" w:rsidR="00FE5A67" w:rsidRDefault="00FE5A67">
            <w:pPr>
              <w:rPr>
                <w:rFonts w:eastAsia="Arial Unicode MS" w:cs="Times New Roman"/>
                <w:sz w:val="20"/>
                <w:szCs w:val="20"/>
              </w:rPr>
            </w:pPr>
            <w:r w:rsidRPr="00102C6B">
              <w:rPr>
                <w:rFonts w:eastAsia="Arial Unicode MS" w:cs="Times New Roman"/>
                <w:szCs w:val="20"/>
              </w:rPr>
              <w:t>§</w:t>
            </w:r>
            <w:r>
              <w:rPr>
                <w:rFonts w:eastAsia="Arial Unicode MS" w:cs="Times New Roman"/>
                <w:szCs w:val="20"/>
              </w:rPr>
              <w:t xml:space="preserve"> 29-30.</w:t>
            </w:r>
          </w:p>
          <w:p w14:paraId="5B21DFA0" w14:textId="77777777" w:rsidR="00FE5A67" w:rsidRPr="004F72F5" w:rsidRDefault="00FE5A67">
            <w:pPr>
              <w:rPr>
                <w:rFonts w:eastAsia="Arial Unicode MS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D8CD3BE" w14:textId="77777777" w:rsidR="00FE5A67" w:rsidRDefault="00FE5A67" w:rsidP="00FE5A67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Комбини-рованный урок.</w:t>
            </w:r>
          </w:p>
          <w:p w14:paraId="5EA3F8F6" w14:textId="77777777" w:rsidR="00173EEE" w:rsidRPr="004F72F5" w:rsidRDefault="00173EEE">
            <w:pPr>
              <w:rPr>
                <w:rFonts w:eastAsia="Arial Unicode MS" w:cs="Times New Roman"/>
                <w:sz w:val="20"/>
                <w:szCs w:val="20"/>
              </w:rPr>
            </w:pPr>
          </w:p>
        </w:tc>
      </w:tr>
      <w:tr w:rsidR="00FE5A67" w:rsidRPr="00795EED" w14:paraId="7029027B" w14:textId="77777777" w:rsidTr="00205796">
        <w:tc>
          <w:tcPr>
            <w:tcW w:w="16161" w:type="dxa"/>
            <w:gridSpan w:val="7"/>
          </w:tcPr>
          <w:p w14:paraId="45A1EDB5" w14:textId="77777777" w:rsidR="00FE5A67" w:rsidRPr="004F72F5" w:rsidRDefault="00FE5A67" w:rsidP="00FE5A67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8"/>
              </w:rPr>
              <w:t xml:space="preserve">                                                       </w:t>
            </w:r>
            <w:r w:rsidRPr="00101BF9">
              <w:rPr>
                <w:rFonts w:ascii="Arial Unicode MS" w:eastAsia="Arial Unicode MS" w:hAnsi="Arial Unicode MS" w:cs="Arial Unicode MS"/>
                <w:sz w:val="24"/>
              </w:rPr>
              <w:t xml:space="preserve">Раздел  </w:t>
            </w:r>
            <w:r w:rsidRPr="00101BF9">
              <w:rPr>
                <w:rFonts w:ascii="Arial Unicode MS" w:eastAsia="Arial Unicode MS" w:hAnsi="Arial Unicode MS" w:cs="Arial Unicode MS"/>
                <w:sz w:val="24"/>
                <w:lang w:val="en-US"/>
              </w:rPr>
              <w:t>VIII</w:t>
            </w:r>
            <w:r w:rsidRPr="00101BF9">
              <w:rPr>
                <w:rFonts w:ascii="Arial Unicode MS" w:eastAsia="Arial Unicode MS" w:hAnsi="Arial Unicode MS" w:cs="Arial Unicode MS"/>
                <w:sz w:val="24"/>
              </w:rPr>
              <w:t>.</w:t>
            </w:r>
            <w:r w:rsidRPr="00101BF9">
              <w:rPr>
                <w:rFonts w:eastAsia="Arial Unicode MS" w:cs="Times New Roman"/>
                <w:sz w:val="24"/>
              </w:rPr>
              <w:t xml:space="preserve">     </w:t>
            </w:r>
            <w:r>
              <w:rPr>
                <w:rFonts w:ascii="Arial Unicode MS" w:eastAsia="Arial Unicode MS" w:hAnsi="Arial Unicode MS" w:cs="Arial Unicode MS"/>
                <w:sz w:val="24"/>
              </w:rPr>
              <w:t xml:space="preserve">Проблемы мирового развития на рубеже третьего </w:t>
            </w:r>
            <w:r>
              <w:rPr>
                <w:rFonts w:ascii="Arial Unicode MS" w:eastAsia="Arial Unicode MS" w:hAnsi="Arial Unicode MS" w:cs="Arial Unicode MS"/>
                <w:sz w:val="24"/>
              </w:rPr>
              <w:lastRenderedPageBreak/>
              <w:t xml:space="preserve">тысячелетия  </w:t>
            </w:r>
            <w:r w:rsidRPr="004F72F5">
              <w:rPr>
                <w:rFonts w:ascii="Arial Unicode MS" w:eastAsia="Arial Unicode MS" w:hAnsi="Arial Unicode MS" w:cs="Arial Unicode MS"/>
                <w:sz w:val="24"/>
              </w:rPr>
              <w:t>(</w:t>
            </w:r>
            <w:r>
              <w:rPr>
                <w:rFonts w:ascii="Arial Unicode MS" w:eastAsia="Arial Unicode MS" w:hAnsi="Arial Unicode MS" w:cs="Arial Unicode MS"/>
                <w:sz w:val="24"/>
              </w:rPr>
              <w:t>3</w:t>
            </w:r>
            <w:r w:rsidRPr="004F72F5">
              <w:rPr>
                <w:rFonts w:ascii="Arial Unicode MS" w:eastAsia="Arial Unicode MS" w:hAnsi="Arial Unicode MS" w:cs="Arial Unicode MS"/>
                <w:sz w:val="24"/>
              </w:rPr>
              <w:t xml:space="preserve"> ч.)</w:t>
            </w:r>
          </w:p>
        </w:tc>
      </w:tr>
      <w:tr w:rsidR="00E00C2F" w:rsidRPr="00795EED" w14:paraId="26A6BA53" w14:textId="77777777" w:rsidTr="00EC4251">
        <w:tc>
          <w:tcPr>
            <w:tcW w:w="568" w:type="dxa"/>
          </w:tcPr>
          <w:p w14:paraId="70511EB1" w14:textId="77777777" w:rsidR="00173EEE" w:rsidRPr="00795EED" w:rsidRDefault="00FE5A67">
            <w:pPr>
              <w:rPr>
                <w:rFonts w:eastAsia="Arial Unicode MS" w:cs="Times New Roman"/>
                <w:b/>
                <w:sz w:val="20"/>
                <w:szCs w:val="20"/>
              </w:rPr>
            </w:pPr>
            <w:r>
              <w:rPr>
                <w:rFonts w:eastAsia="Arial Unicode MS" w:cs="Times New Roman"/>
                <w:b/>
                <w:sz w:val="20"/>
                <w:szCs w:val="20"/>
              </w:rPr>
              <w:lastRenderedPageBreak/>
              <w:t>2</w:t>
            </w:r>
            <w:r w:rsidR="00881D1C">
              <w:rPr>
                <w:rFonts w:eastAsia="Arial Unicode M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14:paraId="73136FCC" w14:textId="77777777" w:rsidR="00FE5A67" w:rsidRDefault="00FE5A67" w:rsidP="00FE5A67">
            <w:pPr>
              <w:rPr>
                <w:rFonts w:asciiTheme="majorHAnsi" w:eastAsia="Arial Unicode MS" w:hAnsiTheme="majorHAnsi" w:cs="Times New Roman"/>
                <w:i/>
                <w:sz w:val="24"/>
                <w:szCs w:val="20"/>
              </w:rPr>
            </w:pPr>
            <w:r>
              <w:rPr>
                <w:rFonts w:asciiTheme="majorHAnsi" w:eastAsia="Arial Unicode MS" w:hAnsiTheme="majorHAnsi" w:cs="Times New Roman"/>
                <w:i/>
                <w:sz w:val="24"/>
                <w:szCs w:val="20"/>
              </w:rPr>
              <w:t xml:space="preserve">Международные отношения во второй половине  </w:t>
            </w:r>
            <w:r>
              <w:rPr>
                <w:rFonts w:asciiTheme="majorHAnsi" w:eastAsia="Arial Unicode MS" w:hAnsiTheme="majorHAnsi" w:cs="Times New Roman"/>
                <w:i/>
                <w:sz w:val="24"/>
                <w:szCs w:val="20"/>
                <w:lang w:val="en-US"/>
              </w:rPr>
              <w:t>XX</w:t>
            </w:r>
            <w:r w:rsidRPr="002053B1">
              <w:rPr>
                <w:rFonts w:asciiTheme="majorHAnsi" w:eastAsia="Arial Unicode MS" w:hAnsiTheme="majorHAnsi" w:cs="Times New Roman"/>
                <w:i/>
                <w:sz w:val="24"/>
                <w:szCs w:val="20"/>
              </w:rPr>
              <w:t xml:space="preserve"> в</w:t>
            </w:r>
            <w:r>
              <w:rPr>
                <w:rFonts w:asciiTheme="majorHAnsi" w:eastAsia="Arial Unicode MS" w:hAnsiTheme="majorHAnsi" w:cs="Times New Roman"/>
                <w:i/>
                <w:sz w:val="24"/>
                <w:szCs w:val="20"/>
              </w:rPr>
              <w:t>ека.</w:t>
            </w:r>
          </w:p>
          <w:p w14:paraId="4BB4DCEB" w14:textId="77777777" w:rsidR="00173EEE" w:rsidRDefault="00173EEE">
            <w:pPr>
              <w:rPr>
                <w:rFonts w:eastAsia="Arial Unicode MS" w:cs="Times New Roman"/>
                <w:sz w:val="20"/>
                <w:szCs w:val="20"/>
              </w:rPr>
            </w:pPr>
          </w:p>
          <w:p w14:paraId="748C0E4A" w14:textId="77777777" w:rsidR="00FE5A67" w:rsidRPr="00881D1C" w:rsidRDefault="00394A9E">
            <w:pPr>
              <w:rPr>
                <w:rFonts w:eastAsia="Arial Unicode MS" w:cs="Times New Roman"/>
              </w:rPr>
            </w:pPr>
            <w:r w:rsidRPr="00881D1C">
              <w:rPr>
                <w:rFonts w:eastAsia="Arial Unicode MS" w:cs="Times New Roman"/>
              </w:rPr>
              <w:t>1. На новом этапе.</w:t>
            </w:r>
          </w:p>
          <w:p w14:paraId="3C0D34CE" w14:textId="77777777" w:rsidR="00394A9E" w:rsidRPr="00881D1C" w:rsidRDefault="00394A9E">
            <w:pPr>
              <w:rPr>
                <w:rFonts w:eastAsia="Arial Unicode MS" w:cs="Times New Roman"/>
              </w:rPr>
            </w:pPr>
            <w:r w:rsidRPr="00881D1C">
              <w:rPr>
                <w:rFonts w:eastAsia="Arial Unicode MS" w:cs="Times New Roman"/>
              </w:rPr>
              <w:t xml:space="preserve">2. Основные периоды и проблемы международных отношений во второй половине </w:t>
            </w:r>
            <w:r w:rsidRPr="00881D1C">
              <w:rPr>
                <w:rFonts w:eastAsia="Arial Unicode MS" w:cs="Times New Roman"/>
                <w:lang w:val="en-US"/>
              </w:rPr>
              <w:t>XX</w:t>
            </w:r>
            <w:r w:rsidRPr="00881D1C">
              <w:rPr>
                <w:rFonts w:eastAsia="Arial Unicode MS" w:cs="Times New Roman"/>
              </w:rPr>
              <w:t xml:space="preserve"> века.</w:t>
            </w:r>
          </w:p>
          <w:p w14:paraId="61AF897E" w14:textId="77777777" w:rsidR="00394A9E" w:rsidRPr="00881D1C" w:rsidRDefault="00394A9E">
            <w:pPr>
              <w:rPr>
                <w:rFonts w:eastAsia="Arial Unicode MS" w:cs="Times New Roman"/>
              </w:rPr>
            </w:pPr>
            <w:r w:rsidRPr="00881D1C">
              <w:rPr>
                <w:rFonts w:eastAsia="Arial Unicode MS" w:cs="Times New Roman"/>
              </w:rPr>
              <w:t>3. Отношения между народами.</w:t>
            </w:r>
          </w:p>
          <w:p w14:paraId="263A8BA1" w14:textId="77777777" w:rsidR="00394A9E" w:rsidRPr="00394A9E" w:rsidRDefault="00394A9E">
            <w:pPr>
              <w:rPr>
                <w:rFonts w:eastAsia="Arial Unicode MS" w:cs="Times New Roman"/>
                <w:szCs w:val="20"/>
              </w:rPr>
            </w:pPr>
            <w:r w:rsidRPr="00881D1C">
              <w:rPr>
                <w:rFonts w:eastAsia="Arial Unicode MS" w:cs="Times New Roman"/>
              </w:rPr>
              <w:t>4. На рубеже веков.</w:t>
            </w:r>
          </w:p>
        </w:tc>
        <w:tc>
          <w:tcPr>
            <w:tcW w:w="567" w:type="dxa"/>
          </w:tcPr>
          <w:p w14:paraId="2F0B65B3" w14:textId="77777777" w:rsidR="00173EEE" w:rsidRDefault="00173EEE">
            <w:pPr>
              <w:rPr>
                <w:rFonts w:eastAsia="Arial Unicode MS" w:cs="Times New Roman"/>
                <w:sz w:val="20"/>
                <w:szCs w:val="20"/>
              </w:rPr>
            </w:pPr>
          </w:p>
          <w:p w14:paraId="63493F12" w14:textId="77777777" w:rsidR="00FE5A67" w:rsidRDefault="00FE5A67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Cs w:val="20"/>
              </w:rPr>
              <w:t xml:space="preserve">  </w:t>
            </w:r>
            <w:r w:rsidR="00881D1C">
              <w:rPr>
                <w:rFonts w:eastAsia="Arial Unicode MS" w:cs="Times New Roman"/>
                <w:szCs w:val="20"/>
              </w:rPr>
              <w:t>1</w:t>
            </w:r>
          </w:p>
          <w:p w14:paraId="0C05747A" w14:textId="77777777" w:rsidR="00FE5A67" w:rsidRPr="00FE5A67" w:rsidRDefault="00FE5A67" w:rsidP="00FE5A67">
            <w:pPr>
              <w:rPr>
                <w:rFonts w:eastAsia="Arial Unicode MS" w:cs="Times New Roman"/>
                <w:szCs w:val="20"/>
              </w:rPr>
            </w:pPr>
            <w:r>
              <w:rPr>
                <w:rFonts w:eastAsia="Arial Unicode MS" w:cs="Times New Roman"/>
                <w:szCs w:val="20"/>
              </w:rPr>
              <w:t xml:space="preserve"> </w:t>
            </w:r>
          </w:p>
          <w:p w14:paraId="4852251E" w14:textId="77777777" w:rsidR="00FE5A67" w:rsidRPr="004F72F5" w:rsidRDefault="00FE5A67" w:rsidP="00687896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4394" w:type="dxa"/>
          </w:tcPr>
          <w:p w14:paraId="1266BD9A" w14:textId="77777777" w:rsidR="00173EEE" w:rsidRDefault="00394A9E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Рост числа ядерны</w:t>
            </w:r>
            <w:r w:rsidR="00881D1C">
              <w:rPr>
                <w:rFonts w:eastAsia="Arial Unicode MS" w:cs="Times New Roman"/>
                <w:sz w:val="20"/>
                <w:szCs w:val="20"/>
              </w:rPr>
              <w:t xml:space="preserve">х держав. Опасность локальных, </w:t>
            </w:r>
            <w:r>
              <w:rPr>
                <w:rFonts w:eastAsia="Arial Unicode MS" w:cs="Times New Roman"/>
                <w:sz w:val="20"/>
                <w:szCs w:val="20"/>
              </w:rPr>
              <w:t xml:space="preserve">региональных конфликтов. </w:t>
            </w:r>
            <w:r w:rsidR="003D1475">
              <w:rPr>
                <w:rFonts w:eastAsia="Arial Unicode MS" w:cs="Times New Roman"/>
                <w:sz w:val="20"/>
                <w:szCs w:val="20"/>
              </w:rPr>
              <w:t xml:space="preserve">Очаги этнических конфликтов. </w:t>
            </w:r>
            <w:r>
              <w:rPr>
                <w:rFonts w:eastAsia="Arial Unicode MS" w:cs="Times New Roman"/>
                <w:sz w:val="20"/>
                <w:szCs w:val="20"/>
              </w:rPr>
              <w:t xml:space="preserve">Институты нового миропорядка и проблема мирового лидерства. </w:t>
            </w:r>
          </w:p>
          <w:p w14:paraId="0A847E49" w14:textId="77777777" w:rsidR="00394A9E" w:rsidRDefault="00394A9E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МВФ, ВТО, Лондонский и Парижский клубы. Роль ООН в современном мире.</w:t>
            </w:r>
          </w:p>
          <w:p w14:paraId="17ED78FC" w14:textId="77777777" w:rsidR="00394A9E" w:rsidRDefault="00394A9E" w:rsidP="00394A9E">
            <w:pPr>
              <w:rPr>
                <w:rFonts w:eastAsia="Arial Unicode MS" w:cs="Times New Roman"/>
                <w:i/>
                <w:u w:val="single"/>
              </w:rPr>
            </w:pPr>
            <w:r w:rsidRPr="004F72F5">
              <w:rPr>
                <w:rFonts w:eastAsia="Arial Unicode MS" w:cs="Times New Roman"/>
                <w:i/>
                <w:u w:val="single"/>
              </w:rPr>
              <w:t>Основные понятия:</w:t>
            </w:r>
          </w:p>
          <w:p w14:paraId="0C471372" w14:textId="77777777" w:rsidR="00394A9E" w:rsidRDefault="00394A9E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* биполярный мир</w:t>
            </w:r>
          </w:p>
          <w:p w14:paraId="1DC1C339" w14:textId="77777777" w:rsidR="00394A9E" w:rsidRDefault="00394A9E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* «холодная война»</w:t>
            </w:r>
          </w:p>
          <w:p w14:paraId="2D6B2E23" w14:textId="77777777" w:rsidR="00394A9E" w:rsidRDefault="00394A9E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* глобализация международных отношений</w:t>
            </w:r>
          </w:p>
          <w:p w14:paraId="03D5B2AF" w14:textId="77777777" w:rsidR="00394A9E" w:rsidRDefault="00394A9E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* международный терроризм</w:t>
            </w:r>
          </w:p>
          <w:p w14:paraId="38349F5E" w14:textId="77777777" w:rsidR="00394A9E" w:rsidRDefault="00394A9E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* конфронтация</w:t>
            </w:r>
          </w:p>
          <w:p w14:paraId="55D2B10A" w14:textId="77777777" w:rsidR="00394A9E" w:rsidRDefault="00394A9E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* мирное сосуществование</w:t>
            </w:r>
          </w:p>
          <w:p w14:paraId="0EDEA8F3" w14:textId="77777777" w:rsidR="00394A9E" w:rsidRDefault="00394A9E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* разрядка международной напряженности</w:t>
            </w:r>
          </w:p>
          <w:p w14:paraId="0F041D5D" w14:textId="77777777" w:rsidR="00394A9E" w:rsidRDefault="00394A9E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* новое политическое мышление</w:t>
            </w:r>
          </w:p>
          <w:p w14:paraId="2BE73D45" w14:textId="77777777" w:rsidR="00394A9E" w:rsidRDefault="00394A9E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* Европейский парламент</w:t>
            </w:r>
          </w:p>
          <w:p w14:paraId="61265AA7" w14:textId="77777777" w:rsidR="00394A9E" w:rsidRDefault="00394A9E">
            <w:pPr>
              <w:rPr>
                <w:rFonts w:eastAsia="Arial Unicode MS" w:cs="Times New Roman"/>
                <w:sz w:val="20"/>
                <w:szCs w:val="20"/>
              </w:rPr>
            </w:pPr>
          </w:p>
          <w:p w14:paraId="1770A9AA" w14:textId="77777777" w:rsidR="00FE5A67" w:rsidRDefault="00FE5A67">
            <w:pPr>
              <w:rPr>
                <w:rFonts w:eastAsia="Arial Unicode MS" w:cs="Times New Roman"/>
                <w:sz w:val="20"/>
                <w:szCs w:val="20"/>
              </w:rPr>
            </w:pPr>
          </w:p>
          <w:p w14:paraId="58298EF0" w14:textId="77777777" w:rsidR="00FE5A67" w:rsidRPr="004F72F5" w:rsidRDefault="00FE5A67">
            <w:pPr>
              <w:rPr>
                <w:rFonts w:eastAsia="Arial Unicode MS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4D5D5F29" w14:textId="77777777" w:rsidR="006208C2" w:rsidRDefault="00394A9E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*</w:t>
            </w:r>
            <w:r w:rsidR="006208C2">
              <w:rPr>
                <w:rFonts w:eastAsia="Arial Unicode MS" w:cs="Times New Roman"/>
                <w:sz w:val="20"/>
                <w:szCs w:val="20"/>
              </w:rPr>
              <w:t xml:space="preserve"> научиться использовать ведущие понятия; </w:t>
            </w:r>
          </w:p>
          <w:p w14:paraId="121876CC" w14:textId="77777777" w:rsidR="00394A9E" w:rsidRDefault="006208C2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 xml:space="preserve">* </w:t>
            </w:r>
            <w:r w:rsidR="00394A9E">
              <w:rPr>
                <w:rFonts w:eastAsia="Arial Unicode MS" w:cs="Times New Roman"/>
                <w:sz w:val="20"/>
                <w:szCs w:val="20"/>
              </w:rPr>
              <w:t xml:space="preserve"> получить представление о создании новой геополитической  обстановки</w:t>
            </w:r>
            <w:r>
              <w:rPr>
                <w:rFonts w:eastAsia="Arial Unicode MS" w:cs="Times New Roman"/>
                <w:sz w:val="20"/>
                <w:szCs w:val="20"/>
              </w:rPr>
              <w:t>, превращении двухполюсного мира в многополюсный;</w:t>
            </w:r>
          </w:p>
          <w:p w14:paraId="4F922DDA" w14:textId="77777777" w:rsidR="006208C2" w:rsidRDefault="006208C2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* получить представление о последствиях распада СССР;</w:t>
            </w:r>
          </w:p>
          <w:p w14:paraId="35F5D173" w14:textId="77777777" w:rsidR="006208C2" w:rsidRDefault="006208C2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* узнать о роли ООН в ликвидации очагов напряженности, локальных войн и конфликтов;</w:t>
            </w:r>
          </w:p>
          <w:p w14:paraId="3270E6AB" w14:textId="77777777" w:rsidR="006208C2" w:rsidRDefault="006208C2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* познакомиться с проблемой ответственности лидеров за судьбы мировой цивилизации.</w:t>
            </w:r>
          </w:p>
          <w:p w14:paraId="304E094F" w14:textId="77777777" w:rsidR="006208C2" w:rsidRDefault="006208C2">
            <w:pPr>
              <w:rPr>
                <w:rFonts w:eastAsia="Arial Unicode MS" w:cs="Times New Roman"/>
                <w:sz w:val="20"/>
                <w:szCs w:val="20"/>
              </w:rPr>
            </w:pPr>
          </w:p>
          <w:p w14:paraId="3CC7F7B6" w14:textId="77777777" w:rsidR="00FE5A67" w:rsidRDefault="00FE5A67">
            <w:pPr>
              <w:rPr>
                <w:rFonts w:eastAsia="Arial Unicode MS" w:cs="Times New Roman"/>
                <w:sz w:val="20"/>
                <w:szCs w:val="20"/>
              </w:rPr>
            </w:pPr>
          </w:p>
          <w:p w14:paraId="5E76DD0D" w14:textId="77777777" w:rsidR="00FE5A67" w:rsidRPr="004F72F5" w:rsidRDefault="00FE5A67">
            <w:pPr>
              <w:rPr>
                <w:rFonts w:eastAsia="Arial Unicode MS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10B370F" w14:textId="77777777" w:rsidR="00173EEE" w:rsidRDefault="006208C2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1. От чего зависело изменение характера международных отношений (переходы от обострения к разрядке, и наоборот) во второй половине XX в.? Рассмотрите это на конкретных примерах.</w:t>
            </w:r>
          </w:p>
          <w:p w14:paraId="764BED2C" w14:textId="77777777" w:rsidR="006208C2" w:rsidRDefault="006208C2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2. Укажите, где происходили основные сражения  «холодной войны».</w:t>
            </w:r>
          </w:p>
          <w:p w14:paraId="59D6B010" w14:textId="77777777" w:rsidR="006208C2" w:rsidRDefault="006208C2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*В чем, по вашему мнению, состояли главные причины этих конфликтов?</w:t>
            </w:r>
          </w:p>
          <w:p w14:paraId="1C2D320D" w14:textId="77777777" w:rsidR="006208C2" w:rsidRDefault="006208C2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3. Почему стала возможной и в чем заключалась разрядка международной напряженности в 1970-е гг.?</w:t>
            </w:r>
          </w:p>
          <w:p w14:paraId="0CE5E734" w14:textId="77777777" w:rsidR="006208C2" w:rsidRDefault="006208C2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4. Что вы отнесете к наиболее значительным событиям в международных отношениях 1980-1990-х гг.? Объясните, какими критериями вы руководствовались в своем выборе.</w:t>
            </w:r>
          </w:p>
          <w:p w14:paraId="6AE37E7E" w14:textId="77777777" w:rsidR="006208C2" w:rsidRPr="006208C2" w:rsidRDefault="006208C2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 xml:space="preserve">5. </w:t>
            </w:r>
            <w:r w:rsidR="00881D1C">
              <w:rPr>
                <w:rFonts w:eastAsia="Arial Unicode MS" w:cs="Times New Roman"/>
                <w:sz w:val="20"/>
                <w:szCs w:val="20"/>
              </w:rPr>
              <w:t>*Какую роль в современных международных отношениях играют политические лидеры. Приведите примеры конкретных событий и ситуаций.</w:t>
            </w:r>
          </w:p>
          <w:p w14:paraId="3478A85A" w14:textId="77777777" w:rsidR="00FE5A67" w:rsidRDefault="00FE5A67">
            <w:pPr>
              <w:rPr>
                <w:rFonts w:eastAsia="Arial Unicode MS" w:cs="Times New Roman"/>
                <w:sz w:val="20"/>
                <w:szCs w:val="20"/>
              </w:rPr>
            </w:pPr>
          </w:p>
          <w:p w14:paraId="13DF52D9" w14:textId="77777777" w:rsidR="00881D1C" w:rsidRDefault="00881D1C">
            <w:pPr>
              <w:rPr>
                <w:rFonts w:eastAsia="Arial Unicode MS" w:cs="Times New Roman"/>
                <w:sz w:val="20"/>
                <w:szCs w:val="20"/>
              </w:rPr>
            </w:pPr>
            <w:r w:rsidRPr="00102C6B">
              <w:rPr>
                <w:rFonts w:eastAsia="Arial Unicode MS" w:cs="Times New Roman"/>
                <w:szCs w:val="20"/>
              </w:rPr>
              <w:t>§</w:t>
            </w:r>
            <w:r>
              <w:rPr>
                <w:rFonts w:eastAsia="Arial Unicode MS" w:cs="Times New Roman"/>
                <w:szCs w:val="20"/>
              </w:rPr>
              <w:t xml:space="preserve"> 31.</w:t>
            </w:r>
          </w:p>
          <w:p w14:paraId="797A139D" w14:textId="77777777" w:rsidR="00FE5A67" w:rsidRPr="004F72F5" w:rsidRDefault="00FE5A67">
            <w:pPr>
              <w:rPr>
                <w:rFonts w:eastAsia="Arial Unicode MS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4F647F" w14:textId="77777777" w:rsidR="00173EEE" w:rsidRDefault="00881D1C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1. Урок-лекция.</w:t>
            </w:r>
          </w:p>
          <w:p w14:paraId="0FCF3CB9" w14:textId="77777777" w:rsidR="00881D1C" w:rsidRDefault="00881D1C">
            <w:pPr>
              <w:rPr>
                <w:rFonts w:eastAsia="Arial Unicode MS" w:cs="Times New Roman"/>
                <w:sz w:val="20"/>
                <w:szCs w:val="20"/>
              </w:rPr>
            </w:pPr>
          </w:p>
          <w:p w14:paraId="1C593DDB" w14:textId="77777777" w:rsidR="00FE5A67" w:rsidRPr="004F72F5" w:rsidRDefault="00FE5A67" w:rsidP="00881D1C">
            <w:pPr>
              <w:rPr>
                <w:rFonts w:eastAsia="Arial Unicode MS" w:cs="Times New Roman"/>
                <w:sz w:val="20"/>
                <w:szCs w:val="20"/>
              </w:rPr>
            </w:pPr>
          </w:p>
        </w:tc>
      </w:tr>
      <w:tr w:rsidR="00E00C2F" w:rsidRPr="00795EED" w14:paraId="7D964224" w14:textId="77777777" w:rsidTr="00EC4251">
        <w:tc>
          <w:tcPr>
            <w:tcW w:w="568" w:type="dxa"/>
          </w:tcPr>
          <w:p w14:paraId="6546CBBB" w14:textId="77777777" w:rsidR="00173EEE" w:rsidRPr="00795EED" w:rsidRDefault="00881D1C" w:rsidP="00881D1C">
            <w:pPr>
              <w:rPr>
                <w:rFonts w:eastAsia="Arial Unicode MS" w:cs="Times New Roman"/>
                <w:b/>
                <w:sz w:val="20"/>
                <w:szCs w:val="20"/>
              </w:rPr>
            </w:pPr>
            <w:r>
              <w:rPr>
                <w:rFonts w:eastAsia="Arial Unicode MS" w:cs="Times New Roman"/>
                <w:b/>
                <w:sz w:val="20"/>
                <w:szCs w:val="20"/>
              </w:rPr>
              <w:t>26-27</w:t>
            </w:r>
          </w:p>
        </w:tc>
        <w:tc>
          <w:tcPr>
            <w:tcW w:w="2410" w:type="dxa"/>
          </w:tcPr>
          <w:p w14:paraId="6802AD02" w14:textId="77777777" w:rsidR="00881D1C" w:rsidRDefault="00881D1C">
            <w:pPr>
              <w:rPr>
                <w:rFonts w:eastAsia="Arial Unicode MS" w:cs="Times New Roman"/>
                <w:sz w:val="20"/>
                <w:szCs w:val="20"/>
              </w:rPr>
            </w:pPr>
          </w:p>
          <w:p w14:paraId="49B40B08" w14:textId="77777777" w:rsidR="00881D1C" w:rsidRPr="003D1475" w:rsidRDefault="00881D1C">
            <w:pPr>
              <w:rPr>
                <w:rFonts w:eastAsia="Arial Unicode MS" w:cs="Times New Roman"/>
                <w:szCs w:val="20"/>
              </w:rPr>
            </w:pPr>
            <w:r w:rsidRPr="003D1475">
              <w:rPr>
                <w:rFonts w:eastAsia="Arial Unicode MS" w:cs="Times New Roman"/>
                <w:szCs w:val="20"/>
              </w:rPr>
              <w:t>1. Мир многообразный и противоречивый.</w:t>
            </w:r>
          </w:p>
          <w:p w14:paraId="1B17FB90" w14:textId="77777777" w:rsidR="00881D1C" w:rsidRDefault="003D1475">
            <w:pPr>
              <w:rPr>
                <w:rFonts w:eastAsia="Arial Unicode MS" w:cs="Times New Roman"/>
                <w:sz w:val="20"/>
                <w:szCs w:val="20"/>
              </w:rPr>
            </w:pPr>
            <w:r w:rsidRPr="003D1475">
              <w:rPr>
                <w:rFonts w:eastAsia="Arial Unicode MS" w:cs="Times New Roman"/>
                <w:szCs w:val="20"/>
              </w:rPr>
              <w:t>2. Глобальные проблемы человечества</w:t>
            </w:r>
            <w:r>
              <w:rPr>
                <w:rFonts w:eastAsia="Arial Unicode MS" w:cs="Times New Roman"/>
                <w:sz w:val="20"/>
                <w:szCs w:val="20"/>
              </w:rPr>
              <w:t>.</w:t>
            </w:r>
          </w:p>
          <w:p w14:paraId="021A8BFF" w14:textId="77777777" w:rsidR="003D1475" w:rsidRPr="004F72F5" w:rsidRDefault="003D1475">
            <w:pPr>
              <w:rPr>
                <w:rFonts w:eastAsia="Arial Unicode MS" w:cs="Times New Roman"/>
                <w:sz w:val="20"/>
                <w:szCs w:val="20"/>
              </w:rPr>
            </w:pPr>
            <w:r w:rsidRPr="003D1475">
              <w:rPr>
                <w:rFonts w:eastAsia="Arial Unicode MS" w:cs="Times New Roman"/>
                <w:szCs w:val="20"/>
              </w:rPr>
              <w:t>3. За жизнь на Земле.</w:t>
            </w:r>
          </w:p>
        </w:tc>
        <w:tc>
          <w:tcPr>
            <w:tcW w:w="567" w:type="dxa"/>
          </w:tcPr>
          <w:p w14:paraId="4F797074" w14:textId="77777777" w:rsidR="00881D1C" w:rsidRDefault="00881D1C" w:rsidP="00881D1C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 xml:space="preserve">  </w:t>
            </w:r>
          </w:p>
          <w:p w14:paraId="00DC028A" w14:textId="77777777" w:rsidR="00881D1C" w:rsidRDefault="00881D1C" w:rsidP="00881D1C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 xml:space="preserve">  2</w:t>
            </w:r>
          </w:p>
          <w:p w14:paraId="135A1DEF" w14:textId="77777777" w:rsidR="00881D1C" w:rsidRDefault="00881D1C" w:rsidP="00881D1C">
            <w:pPr>
              <w:rPr>
                <w:rFonts w:eastAsia="Arial Unicode MS" w:cs="Times New Roman"/>
                <w:sz w:val="20"/>
                <w:szCs w:val="20"/>
              </w:rPr>
            </w:pPr>
          </w:p>
          <w:p w14:paraId="033B1D57" w14:textId="77777777" w:rsidR="00173EEE" w:rsidRPr="004F72F5" w:rsidRDefault="00881D1C" w:rsidP="00687896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4394" w:type="dxa"/>
          </w:tcPr>
          <w:p w14:paraId="0DE14479" w14:textId="77777777" w:rsidR="00173EEE" w:rsidRPr="004F72F5" w:rsidRDefault="003D1475" w:rsidP="003D1475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Военная угроза человечеству. Опасность распространения химического и бактериологического оружия, повреждения экологически опасных объектов. Проблема сырьевых, энергетических, водных ресурсов, плодородия почв и ограничения возможности развития. Загрязнение среды обитания человека. Экология и развитие. Демографический взрыв. Международный терроризм.</w:t>
            </w:r>
          </w:p>
        </w:tc>
        <w:tc>
          <w:tcPr>
            <w:tcW w:w="3119" w:type="dxa"/>
          </w:tcPr>
          <w:p w14:paraId="160C9816" w14:textId="77777777" w:rsidR="00173EEE" w:rsidRPr="004F72F5" w:rsidRDefault="003D1475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* познакомиться с основными глобальными проблемами современной цивилизации.</w:t>
            </w:r>
          </w:p>
        </w:tc>
        <w:tc>
          <w:tcPr>
            <w:tcW w:w="3969" w:type="dxa"/>
          </w:tcPr>
          <w:p w14:paraId="7C3346B6" w14:textId="77777777" w:rsidR="003D1475" w:rsidRPr="003D1475" w:rsidRDefault="003D1475" w:rsidP="003D1475">
            <w:pPr>
              <w:rPr>
                <w:rFonts w:eastAsia="Arial Unicode MS" w:cs="Times New Roman"/>
                <w:sz w:val="18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 xml:space="preserve">Используя материалы </w:t>
            </w:r>
            <w:r w:rsidRPr="00102C6B">
              <w:rPr>
                <w:rFonts w:eastAsia="Arial Unicode MS" w:cs="Times New Roman"/>
                <w:szCs w:val="20"/>
              </w:rPr>
              <w:t>§</w:t>
            </w:r>
            <w:r>
              <w:rPr>
                <w:rFonts w:eastAsia="Arial Unicode MS" w:cs="Times New Roman"/>
                <w:szCs w:val="20"/>
              </w:rPr>
              <w:t xml:space="preserve"> 32, </w:t>
            </w:r>
            <w:r w:rsidRPr="003D1475">
              <w:rPr>
                <w:rFonts w:eastAsia="Arial Unicode MS" w:cs="Times New Roman"/>
                <w:sz w:val="20"/>
                <w:szCs w:val="20"/>
              </w:rPr>
              <w:t>полит</w:t>
            </w:r>
            <w:r>
              <w:rPr>
                <w:rFonts w:eastAsia="Arial Unicode MS" w:cs="Times New Roman"/>
                <w:sz w:val="20"/>
                <w:szCs w:val="20"/>
              </w:rPr>
              <w:t>и</w:t>
            </w:r>
            <w:r w:rsidRPr="003D1475">
              <w:rPr>
                <w:rFonts w:eastAsia="Arial Unicode MS" w:cs="Times New Roman"/>
                <w:sz w:val="20"/>
                <w:szCs w:val="20"/>
              </w:rPr>
              <w:t>ческую карту современного мира</w:t>
            </w:r>
            <w:r>
              <w:rPr>
                <w:rFonts w:eastAsia="Arial Unicode MS" w:cs="Times New Roman"/>
                <w:sz w:val="20"/>
                <w:szCs w:val="20"/>
              </w:rPr>
              <w:t>, СМИ, интернет источники, подготовить к конкурсной защите презентации по  теме «Глобальные проблемы современности».</w:t>
            </w:r>
          </w:p>
          <w:p w14:paraId="562CBDF2" w14:textId="77777777" w:rsidR="00173EEE" w:rsidRPr="004F72F5" w:rsidRDefault="00173EEE">
            <w:pPr>
              <w:rPr>
                <w:rFonts w:eastAsia="Arial Unicode MS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D7FDEE2" w14:textId="77777777" w:rsidR="00173EEE" w:rsidRPr="004F72F5" w:rsidRDefault="001C38FD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Урок – защита проектов.</w:t>
            </w:r>
          </w:p>
        </w:tc>
      </w:tr>
      <w:tr w:rsidR="001C38FD" w:rsidRPr="00795EED" w14:paraId="53BF29B6" w14:textId="77777777" w:rsidTr="006E326B">
        <w:tc>
          <w:tcPr>
            <w:tcW w:w="568" w:type="dxa"/>
          </w:tcPr>
          <w:p w14:paraId="08744835" w14:textId="77777777" w:rsidR="001C38FD" w:rsidRPr="00795EED" w:rsidRDefault="001C38FD">
            <w:pPr>
              <w:rPr>
                <w:rFonts w:eastAsia="Arial Unicode MS" w:cs="Times New Roman"/>
                <w:b/>
                <w:sz w:val="20"/>
                <w:szCs w:val="20"/>
              </w:rPr>
            </w:pPr>
            <w:r>
              <w:rPr>
                <w:rFonts w:eastAsia="Arial Unicode MS" w:cs="Times New Roman"/>
                <w:b/>
                <w:sz w:val="20"/>
                <w:szCs w:val="20"/>
              </w:rPr>
              <w:t xml:space="preserve">28 </w:t>
            </w:r>
          </w:p>
        </w:tc>
        <w:tc>
          <w:tcPr>
            <w:tcW w:w="2410" w:type="dxa"/>
          </w:tcPr>
          <w:p w14:paraId="7002C6BC" w14:textId="77777777" w:rsidR="001C38FD" w:rsidRDefault="001C38FD" w:rsidP="001C38FD">
            <w:pPr>
              <w:rPr>
                <w:rFonts w:asciiTheme="majorHAnsi" w:eastAsia="Arial Unicode MS" w:hAnsiTheme="majorHAnsi" w:cs="Times New Roman"/>
                <w:i/>
                <w:sz w:val="24"/>
                <w:szCs w:val="20"/>
              </w:rPr>
            </w:pPr>
            <w:r>
              <w:rPr>
                <w:rFonts w:asciiTheme="majorHAnsi" w:eastAsia="Arial Unicode MS" w:hAnsiTheme="majorHAnsi" w:cs="Times New Roman"/>
                <w:i/>
                <w:sz w:val="24"/>
                <w:szCs w:val="20"/>
              </w:rPr>
              <w:t>Итоговая контрольная работа.</w:t>
            </w:r>
          </w:p>
          <w:p w14:paraId="358EFDF4" w14:textId="77777777" w:rsidR="001C38FD" w:rsidRPr="004F72F5" w:rsidRDefault="001C38FD">
            <w:pPr>
              <w:rPr>
                <w:rFonts w:eastAsia="Arial Unicode MS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9B14398" w14:textId="77777777" w:rsidR="001C38FD" w:rsidRDefault="001C38FD" w:rsidP="001C38FD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 xml:space="preserve">  1</w:t>
            </w:r>
          </w:p>
          <w:p w14:paraId="307B02C6" w14:textId="77777777" w:rsidR="001C38FD" w:rsidRPr="004F72F5" w:rsidRDefault="001C38FD" w:rsidP="00687896">
            <w:pPr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2616" w:type="dxa"/>
            <w:gridSpan w:val="4"/>
          </w:tcPr>
          <w:p w14:paraId="7A2636A0" w14:textId="77777777" w:rsidR="001C38FD" w:rsidRDefault="001C38FD">
            <w:pPr>
              <w:rPr>
                <w:rFonts w:eastAsia="Arial Unicode MS" w:cs="Times New Roman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 xml:space="preserve">  </w:t>
            </w:r>
            <w:r>
              <w:rPr>
                <w:rFonts w:eastAsia="Arial Unicode MS" w:cs="Times New Roman"/>
                <w:szCs w:val="20"/>
              </w:rPr>
              <w:t>Цель урока:   обобщить изученный материал  и проверить уровень его усвоения.</w:t>
            </w:r>
          </w:p>
          <w:p w14:paraId="270A8A05" w14:textId="77777777" w:rsidR="001C38FD" w:rsidRDefault="001C38FD">
            <w:pPr>
              <w:rPr>
                <w:rFonts w:eastAsia="Arial Unicode MS" w:cs="Times New Roman"/>
                <w:szCs w:val="20"/>
              </w:rPr>
            </w:pPr>
          </w:p>
          <w:p w14:paraId="5A5D98E3" w14:textId="77777777" w:rsidR="001C38FD" w:rsidRPr="001C38FD" w:rsidRDefault="001C38FD">
            <w:pPr>
              <w:rPr>
                <w:rFonts w:eastAsia="Arial Unicode MS" w:cs="Times New Roman"/>
                <w:szCs w:val="20"/>
              </w:rPr>
            </w:pPr>
            <w:r>
              <w:rPr>
                <w:rFonts w:eastAsia="Arial Unicode MS" w:cs="Times New Roman"/>
                <w:szCs w:val="20"/>
              </w:rPr>
              <w:t>Форма контроля:  тестирование.</w:t>
            </w:r>
          </w:p>
        </w:tc>
      </w:tr>
    </w:tbl>
    <w:p w14:paraId="67AFFE83" w14:textId="77777777" w:rsidR="00173EEE" w:rsidRDefault="00173EEE">
      <w:pPr>
        <w:rPr>
          <w:rFonts w:eastAsia="Arial Unicode MS" w:cs="Arial Unicode MS"/>
          <w:b/>
          <w:sz w:val="20"/>
          <w:szCs w:val="20"/>
          <w:lang w:val="en-US"/>
        </w:rPr>
      </w:pPr>
      <w:r w:rsidRPr="00795EED">
        <w:rPr>
          <w:rFonts w:eastAsia="Arial Unicode MS" w:cs="Arial Unicode MS"/>
          <w:b/>
          <w:sz w:val="20"/>
          <w:szCs w:val="20"/>
        </w:rPr>
        <w:t xml:space="preserve"> </w:t>
      </w:r>
    </w:p>
    <w:p w14:paraId="65C3C7CC" w14:textId="77777777" w:rsidR="00466C86" w:rsidRDefault="00466C86">
      <w:pPr>
        <w:rPr>
          <w:rFonts w:eastAsia="Arial Unicode MS" w:cs="Arial Unicode MS"/>
          <w:b/>
          <w:sz w:val="20"/>
          <w:szCs w:val="20"/>
          <w:lang w:val="en-US"/>
        </w:rPr>
      </w:pPr>
    </w:p>
    <w:p w14:paraId="22D4BFA4" w14:textId="77777777" w:rsidR="00466C86" w:rsidRDefault="00466C86">
      <w:pPr>
        <w:rPr>
          <w:rFonts w:eastAsia="Arial Unicode MS" w:cs="Arial Unicode MS"/>
          <w:b/>
          <w:sz w:val="20"/>
          <w:szCs w:val="20"/>
          <w:lang w:val="en-US"/>
        </w:rPr>
      </w:pPr>
    </w:p>
    <w:sectPr w:rsidR="00466C86" w:rsidSect="00173E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4F68"/>
    <w:multiLevelType w:val="hybridMultilevel"/>
    <w:tmpl w:val="2B1E634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466F7A"/>
    <w:multiLevelType w:val="hybridMultilevel"/>
    <w:tmpl w:val="CF9E729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E36406"/>
    <w:multiLevelType w:val="hybridMultilevel"/>
    <w:tmpl w:val="BE2E8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10FB1"/>
    <w:multiLevelType w:val="hybridMultilevel"/>
    <w:tmpl w:val="1FAC7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210FB"/>
    <w:multiLevelType w:val="hybridMultilevel"/>
    <w:tmpl w:val="3F46E55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4922B59"/>
    <w:multiLevelType w:val="hybridMultilevel"/>
    <w:tmpl w:val="7DE0755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391968"/>
    <w:multiLevelType w:val="hybridMultilevel"/>
    <w:tmpl w:val="E0584A7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129303F"/>
    <w:multiLevelType w:val="hybridMultilevel"/>
    <w:tmpl w:val="5B567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B94EFD"/>
    <w:multiLevelType w:val="hybridMultilevel"/>
    <w:tmpl w:val="59D01226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 w15:restartNumberingAfterBreak="0">
    <w:nsid w:val="3CF25E28"/>
    <w:multiLevelType w:val="hybridMultilevel"/>
    <w:tmpl w:val="E14A98D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E743A39"/>
    <w:multiLevelType w:val="hybridMultilevel"/>
    <w:tmpl w:val="AB0A30E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F1F2B96"/>
    <w:multiLevelType w:val="hybridMultilevel"/>
    <w:tmpl w:val="A5BEEC0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4C4C8B"/>
    <w:multiLevelType w:val="hybridMultilevel"/>
    <w:tmpl w:val="61C8A5E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F621586"/>
    <w:multiLevelType w:val="hybridMultilevel"/>
    <w:tmpl w:val="F8CEA6F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9163BD8"/>
    <w:multiLevelType w:val="hybridMultilevel"/>
    <w:tmpl w:val="1292C20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FE57DBE"/>
    <w:multiLevelType w:val="hybridMultilevel"/>
    <w:tmpl w:val="531850E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ABF393D"/>
    <w:multiLevelType w:val="hybridMultilevel"/>
    <w:tmpl w:val="5002D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12"/>
  </w:num>
  <w:num w:numId="8">
    <w:abstractNumId w:val="9"/>
  </w:num>
  <w:num w:numId="9">
    <w:abstractNumId w:val="14"/>
  </w:num>
  <w:num w:numId="10">
    <w:abstractNumId w:val="15"/>
  </w:num>
  <w:num w:numId="11">
    <w:abstractNumId w:val="10"/>
  </w:num>
  <w:num w:numId="12">
    <w:abstractNumId w:val="11"/>
  </w:num>
  <w:num w:numId="13">
    <w:abstractNumId w:val="8"/>
  </w:num>
  <w:num w:numId="14">
    <w:abstractNumId w:val="13"/>
  </w:num>
  <w:num w:numId="15">
    <w:abstractNumId w:val="5"/>
  </w:num>
  <w:num w:numId="16">
    <w:abstractNumId w:val="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3EEE"/>
    <w:rsid w:val="000024A1"/>
    <w:rsid w:val="000168D0"/>
    <w:rsid w:val="00026727"/>
    <w:rsid w:val="00043A59"/>
    <w:rsid w:val="00046FF1"/>
    <w:rsid w:val="00051333"/>
    <w:rsid w:val="000748AA"/>
    <w:rsid w:val="00085E8F"/>
    <w:rsid w:val="00101BF9"/>
    <w:rsid w:val="00102C6B"/>
    <w:rsid w:val="00105530"/>
    <w:rsid w:val="00132550"/>
    <w:rsid w:val="00143CF5"/>
    <w:rsid w:val="00163854"/>
    <w:rsid w:val="00173EEE"/>
    <w:rsid w:val="00176C44"/>
    <w:rsid w:val="00181264"/>
    <w:rsid w:val="00185076"/>
    <w:rsid w:val="00191216"/>
    <w:rsid w:val="001A2A2D"/>
    <w:rsid w:val="001B52B1"/>
    <w:rsid w:val="001C38FD"/>
    <w:rsid w:val="00202A3E"/>
    <w:rsid w:val="002053B1"/>
    <w:rsid w:val="00262397"/>
    <w:rsid w:val="00266C85"/>
    <w:rsid w:val="002A6605"/>
    <w:rsid w:val="002B62BA"/>
    <w:rsid w:val="002E1659"/>
    <w:rsid w:val="002E6B9B"/>
    <w:rsid w:val="002F10A3"/>
    <w:rsid w:val="0030694A"/>
    <w:rsid w:val="00315B34"/>
    <w:rsid w:val="00317802"/>
    <w:rsid w:val="00347F2F"/>
    <w:rsid w:val="003806D8"/>
    <w:rsid w:val="00382F22"/>
    <w:rsid w:val="00383D2F"/>
    <w:rsid w:val="00394A9E"/>
    <w:rsid w:val="003D1475"/>
    <w:rsid w:val="003D6008"/>
    <w:rsid w:val="004167AE"/>
    <w:rsid w:val="00466C86"/>
    <w:rsid w:val="00486DCE"/>
    <w:rsid w:val="004A7681"/>
    <w:rsid w:val="004C2C29"/>
    <w:rsid w:val="004D5951"/>
    <w:rsid w:val="004E202A"/>
    <w:rsid w:val="004E6C9A"/>
    <w:rsid w:val="004F72F5"/>
    <w:rsid w:val="005B25B7"/>
    <w:rsid w:val="005C5169"/>
    <w:rsid w:val="005C70EE"/>
    <w:rsid w:val="005D76BF"/>
    <w:rsid w:val="00610DE3"/>
    <w:rsid w:val="006208C2"/>
    <w:rsid w:val="00646FEF"/>
    <w:rsid w:val="0067180F"/>
    <w:rsid w:val="00671EB6"/>
    <w:rsid w:val="00687896"/>
    <w:rsid w:val="006B2357"/>
    <w:rsid w:val="006F329D"/>
    <w:rsid w:val="00716569"/>
    <w:rsid w:val="007174F6"/>
    <w:rsid w:val="00795EED"/>
    <w:rsid w:val="00801C6F"/>
    <w:rsid w:val="008277AD"/>
    <w:rsid w:val="0083311B"/>
    <w:rsid w:val="008458E4"/>
    <w:rsid w:val="008526E8"/>
    <w:rsid w:val="008816C0"/>
    <w:rsid w:val="00881D1C"/>
    <w:rsid w:val="008861E2"/>
    <w:rsid w:val="00892141"/>
    <w:rsid w:val="008C3A53"/>
    <w:rsid w:val="008D0FEE"/>
    <w:rsid w:val="008F4788"/>
    <w:rsid w:val="00932AD6"/>
    <w:rsid w:val="00937BC8"/>
    <w:rsid w:val="009536D4"/>
    <w:rsid w:val="009945AD"/>
    <w:rsid w:val="009C3E0F"/>
    <w:rsid w:val="009D2024"/>
    <w:rsid w:val="009D5BEA"/>
    <w:rsid w:val="009E561E"/>
    <w:rsid w:val="009E7DFE"/>
    <w:rsid w:val="009F710D"/>
    <w:rsid w:val="00A240EB"/>
    <w:rsid w:val="00A4178C"/>
    <w:rsid w:val="00AB063F"/>
    <w:rsid w:val="00AD5141"/>
    <w:rsid w:val="00AE16D3"/>
    <w:rsid w:val="00AF2B2D"/>
    <w:rsid w:val="00B235B9"/>
    <w:rsid w:val="00B311F4"/>
    <w:rsid w:val="00B621E1"/>
    <w:rsid w:val="00B76779"/>
    <w:rsid w:val="00B828EF"/>
    <w:rsid w:val="00BB18F6"/>
    <w:rsid w:val="00BC7B98"/>
    <w:rsid w:val="00BE31FE"/>
    <w:rsid w:val="00BF731C"/>
    <w:rsid w:val="00C16A9D"/>
    <w:rsid w:val="00C2503A"/>
    <w:rsid w:val="00C6063D"/>
    <w:rsid w:val="00C8197D"/>
    <w:rsid w:val="00C91666"/>
    <w:rsid w:val="00C94336"/>
    <w:rsid w:val="00CA524B"/>
    <w:rsid w:val="00CA6F10"/>
    <w:rsid w:val="00CD6FA9"/>
    <w:rsid w:val="00D17C9D"/>
    <w:rsid w:val="00D503CE"/>
    <w:rsid w:val="00D638C9"/>
    <w:rsid w:val="00D72D1A"/>
    <w:rsid w:val="00D74869"/>
    <w:rsid w:val="00D81EF5"/>
    <w:rsid w:val="00DA12BB"/>
    <w:rsid w:val="00E00C2F"/>
    <w:rsid w:val="00E42ED6"/>
    <w:rsid w:val="00E42FF9"/>
    <w:rsid w:val="00E472E7"/>
    <w:rsid w:val="00E57010"/>
    <w:rsid w:val="00E62410"/>
    <w:rsid w:val="00EA6BF1"/>
    <w:rsid w:val="00EB7F94"/>
    <w:rsid w:val="00EC4251"/>
    <w:rsid w:val="00EE5569"/>
    <w:rsid w:val="00F026D1"/>
    <w:rsid w:val="00F132D5"/>
    <w:rsid w:val="00F329F7"/>
    <w:rsid w:val="00F548C2"/>
    <w:rsid w:val="00FB5267"/>
    <w:rsid w:val="00FC4F1B"/>
    <w:rsid w:val="00FC7CDF"/>
    <w:rsid w:val="00FE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DA1EE41"/>
  <w15:docId w15:val="{F454C166-B3CA-41C2-B043-F9A843370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3E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7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7010"/>
    <w:rPr>
      <w:rFonts w:ascii="Tahoma" w:hAnsi="Tahoma" w:cs="Tahoma"/>
      <w:sz w:val="16"/>
      <w:szCs w:val="16"/>
    </w:rPr>
  </w:style>
  <w:style w:type="character" w:customStyle="1" w:styleId="FontStyle34">
    <w:name w:val="Font Style34"/>
    <w:rsid w:val="00E57010"/>
    <w:rPr>
      <w:rFonts w:ascii="Times New Roman" w:hAnsi="Times New Roman" w:cs="Times New Roman"/>
      <w:sz w:val="22"/>
      <w:szCs w:val="22"/>
    </w:rPr>
  </w:style>
  <w:style w:type="paragraph" w:styleId="a6">
    <w:name w:val="No Spacing"/>
    <w:link w:val="a7"/>
    <w:uiPriority w:val="1"/>
    <w:qFormat/>
    <w:rsid w:val="00E5701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rsid w:val="00E57010"/>
    <w:rPr>
      <w:rFonts w:ascii="Calibri" w:eastAsia="Times New Roman" w:hAnsi="Calibri" w:cs="Times New Roman"/>
      <w:lang w:eastAsia="ru-RU"/>
    </w:rPr>
  </w:style>
  <w:style w:type="paragraph" w:customStyle="1" w:styleId="Style5">
    <w:name w:val="Style5"/>
    <w:basedOn w:val="a"/>
    <w:rsid w:val="00E57010"/>
    <w:pPr>
      <w:widowControl w:val="0"/>
      <w:autoSpaceDE w:val="0"/>
      <w:autoSpaceDN w:val="0"/>
      <w:adjustRightInd w:val="0"/>
      <w:spacing w:after="0" w:line="317" w:lineRule="exact"/>
      <w:ind w:firstLine="350"/>
      <w:jc w:val="both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FontStyle35">
    <w:name w:val="Font Style35"/>
    <w:rsid w:val="00E57010"/>
    <w:rPr>
      <w:rFonts w:ascii="Times New Roman" w:hAnsi="Times New Roman" w:cs="Times New Roman"/>
      <w:i/>
      <w:iCs/>
      <w:sz w:val="22"/>
      <w:szCs w:val="22"/>
    </w:rPr>
  </w:style>
  <w:style w:type="paragraph" w:styleId="a8">
    <w:name w:val="List Paragraph"/>
    <w:basedOn w:val="a"/>
    <w:uiPriority w:val="34"/>
    <w:qFormat/>
    <w:rsid w:val="00E57010"/>
    <w:pPr>
      <w:ind w:left="720"/>
      <w:contextualSpacing/>
    </w:pPr>
    <w:rPr>
      <w:rFonts w:eastAsiaTheme="minorEastAsia"/>
      <w:lang w:eastAsia="zh-CN"/>
    </w:rPr>
  </w:style>
  <w:style w:type="character" w:styleId="a9">
    <w:name w:val="Hyperlink"/>
    <w:basedOn w:val="a0"/>
    <w:uiPriority w:val="99"/>
    <w:unhideWhenUsed/>
    <w:rsid w:val="00E570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.msu.ru/ER/Etext/PICT/ussr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whiteforce.newmail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ntisoviet.imwerden.net" TargetMode="External"/><Relationship Id="rId11" Type="http://schemas.openxmlformats.org/officeDocument/2006/relationships/hyperlink" Target="http://www.warheroes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tarost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ekhanovfound.ru/librar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1FA04-F48B-4BF2-93EC-48FF5BD1F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1</Pages>
  <Words>7357</Words>
  <Characters>41938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Деня и Света</dc:creator>
  <cp:keywords/>
  <dc:description/>
  <cp:lastModifiedBy>zumbrya@gmail.com</cp:lastModifiedBy>
  <cp:revision>27</cp:revision>
  <dcterms:created xsi:type="dcterms:W3CDTF">2009-08-22T11:38:00Z</dcterms:created>
  <dcterms:modified xsi:type="dcterms:W3CDTF">2022-06-19T08:36:00Z</dcterms:modified>
</cp:coreProperties>
</file>