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14"/>
        <w:gridCol w:w="11"/>
        <w:gridCol w:w="1277"/>
        <w:gridCol w:w="2191"/>
      </w:tblGrid>
      <w:tr w:rsidR="00674CC7" w:rsidRPr="003D5BF6" w:rsidTr="00743C72">
        <w:trPr>
          <w:trHeight w:val="1401"/>
        </w:trPr>
        <w:tc>
          <w:tcPr>
            <w:tcW w:w="10880" w:type="dxa"/>
            <w:gridSpan w:val="6"/>
            <w:shd w:val="clear" w:color="auto" w:fill="D9D9D9" w:themeFill="background1" w:themeFillShade="D9"/>
          </w:tcPr>
          <w:p w:rsidR="00674CC7" w:rsidRPr="003D5BF6" w:rsidRDefault="00674CC7" w:rsidP="000A4F55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74CC7" w:rsidRPr="003D5BF6" w:rsidRDefault="00674CC7" w:rsidP="000A4F55">
            <w:pPr>
              <w:pStyle w:val="a3"/>
              <w:spacing w:before="76"/>
              <w:ind w:left="219"/>
              <w:jc w:val="center"/>
              <w:rPr>
                <w:lang w:val="ru-RU"/>
              </w:rPr>
            </w:pPr>
            <w:r w:rsidRPr="003D5BF6">
              <w:rPr>
                <w:lang w:val="ru-RU"/>
              </w:rPr>
              <w:t>План воспитательной работы школы</w:t>
            </w:r>
          </w:p>
          <w:p w:rsidR="00674CC7" w:rsidRPr="003D5BF6" w:rsidRDefault="004A44E4" w:rsidP="000A4F55">
            <w:pPr>
              <w:pStyle w:val="a3"/>
              <w:spacing w:before="76"/>
              <w:ind w:left="219"/>
              <w:jc w:val="center"/>
              <w:rPr>
                <w:lang w:val="ru-RU"/>
              </w:rPr>
            </w:pPr>
            <w:r>
              <w:rPr>
                <w:lang w:val="ru-RU"/>
              </w:rPr>
              <w:t>На 2022 – 2023</w:t>
            </w:r>
            <w:r w:rsidR="00674CC7" w:rsidRPr="003D5BF6">
              <w:rPr>
                <w:lang w:val="ru-RU"/>
              </w:rPr>
              <w:t xml:space="preserve"> учебный год</w:t>
            </w:r>
          </w:p>
          <w:p w:rsidR="00674CC7" w:rsidRPr="003D5BF6" w:rsidRDefault="00674CC7" w:rsidP="000A4F55">
            <w:pPr>
              <w:pStyle w:val="a3"/>
              <w:spacing w:before="76"/>
              <w:ind w:left="219"/>
              <w:jc w:val="center"/>
              <w:rPr>
                <w:lang w:val="ru-RU"/>
              </w:rPr>
            </w:pPr>
            <w:r>
              <w:rPr>
                <w:lang w:val="ru-RU"/>
              </w:rPr>
              <w:t>Среднее</w:t>
            </w:r>
            <w:r w:rsidRPr="003D5BF6">
              <w:rPr>
                <w:spacing w:val="-2"/>
                <w:lang w:val="ru-RU"/>
              </w:rPr>
              <w:t xml:space="preserve"> </w:t>
            </w:r>
            <w:r w:rsidRPr="003D5BF6">
              <w:rPr>
                <w:lang w:val="ru-RU"/>
              </w:rPr>
              <w:t>общее</w:t>
            </w:r>
            <w:r w:rsidRPr="003D5BF6">
              <w:rPr>
                <w:spacing w:val="-2"/>
                <w:lang w:val="ru-RU"/>
              </w:rPr>
              <w:t xml:space="preserve"> </w:t>
            </w:r>
            <w:r w:rsidRPr="003D5BF6">
              <w:rPr>
                <w:lang w:val="ru-RU"/>
              </w:rPr>
              <w:t>образование</w:t>
            </w:r>
            <w:r w:rsidRPr="003D5BF6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(10-11</w:t>
            </w:r>
            <w:r w:rsidRPr="003D5BF6">
              <w:rPr>
                <w:spacing w:val="-1"/>
                <w:lang w:val="ru-RU"/>
              </w:rPr>
              <w:t xml:space="preserve"> </w:t>
            </w:r>
            <w:r w:rsidRPr="003D5BF6">
              <w:rPr>
                <w:lang w:val="ru-RU"/>
              </w:rPr>
              <w:t>классы)</w:t>
            </w:r>
          </w:p>
        </w:tc>
      </w:tr>
      <w:tr w:rsidR="00674CC7" w:rsidRPr="003D5BF6" w:rsidTr="000A4F55">
        <w:trPr>
          <w:trHeight w:val="420"/>
        </w:trPr>
        <w:tc>
          <w:tcPr>
            <w:tcW w:w="10880" w:type="dxa"/>
            <w:gridSpan w:val="6"/>
          </w:tcPr>
          <w:p w:rsidR="00674CC7" w:rsidRPr="003D5BF6" w:rsidRDefault="00674CC7" w:rsidP="000A4F5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5BF6">
              <w:rPr>
                <w:b/>
                <w:sz w:val="24"/>
                <w:szCs w:val="24"/>
              </w:rPr>
              <w:t>Модуль</w:t>
            </w:r>
            <w:proofErr w:type="spellEnd"/>
            <w:r w:rsidRPr="003D5B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D5BF6">
              <w:rPr>
                <w:b/>
                <w:sz w:val="24"/>
                <w:szCs w:val="24"/>
              </w:rPr>
              <w:t>1.</w:t>
            </w:r>
            <w:r w:rsidRPr="003D5B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D5BF6">
              <w:rPr>
                <w:b/>
                <w:sz w:val="24"/>
                <w:szCs w:val="24"/>
              </w:rPr>
              <w:t>«</w:t>
            </w:r>
            <w:proofErr w:type="spellStart"/>
            <w:r w:rsidRPr="003D5BF6">
              <w:rPr>
                <w:b/>
                <w:sz w:val="24"/>
                <w:szCs w:val="24"/>
              </w:rPr>
              <w:t>Ключевые</w:t>
            </w:r>
            <w:proofErr w:type="spellEnd"/>
            <w:r w:rsidRPr="003D5BF6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b/>
                <w:sz w:val="24"/>
                <w:szCs w:val="24"/>
              </w:rPr>
              <w:t>общешкольные</w:t>
            </w:r>
            <w:proofErr w:type="spellEnd"/>
            <w:r w:rsidRPr="003D5BF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b/>
                <w:sz w:val="24"/>
                <w:szCs w:val="24"/>
              </w:rPr>
              <w:t>дела</w:t>
            </w:r>
            <w:proofErr w:type="spellEnd"/>
            <w:r w:rsidRPr="003D5BF6">
              <w:rPr>
                <w:b/>
                <w:sz w:val="24"/>
                <w:szCs w:val="24"/>
              </w:rPr>
              <w:t>»</w:t>
            </w:r>
          </w:p>
        </w:tc>
      </w:tr>
      <w:tr w:rsidR="00674CC7" w:rsidRPr="003D5BF6" w:rsidTr="000A4F55">
        <w:trPr>
          <w:trHeight w:val="253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spacing w:line="234" w:lineRule="exact"/>
              <w:ind w:left="90" w:right="150"/>
              <w:jc w:val="center"/>
              <w:rPr>
                <w:b/>
                <w:sz w:val="24"/>
                <w:szCs w:val="24"/>
              </w:rPr>
            </w:pPr>
            <w:r w:rsidRPr="003D5BF6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proofErr w:type="spellStart"/>
            <w:r w:rsidRPr="003D5BF6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3D5BF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3D5BF6">
              <w:rPr>
                <w:b/>
                <w:sz w:val="24"/>
                <w:szCs w:val="24"/>
              </w:rPr>
              <w:t>,</w:t>
            </w:r>
            <w:r w:rsidRPr="003D5BF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14" w:type="dxa"/>
          </w:tcPr>
          <w:p w:rsidR="00674CC7" w:rsidRPr="003D5BF6" w:rsidRDefault="00674CC7" w:rsidP="000A4F55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proofErr w:type="spellStart"/>
            <w:r w:rsidRPr="003D5BF6">
              <w:rPr>
                <w:b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288" w:type="dxa"/>
            <w:gridSpan w:val="2"/>
          </w:tcPr>
          <w:p w:rsidR="00674CC7" w:rsidRPr="003D5BF6" w:rsidRDefault="00674CC7" w:rsidP="000A4F55">
            <w:pPr>
              <w:pStyle w:val="TableParagraph"/>
              <w:spacing w:line="234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3D5BF6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spacing w:line="234" w:lineRule="exact"/>
              <w:ind w:left="104"/>
              <w:rPr>
                <w:b/>
                <w:sz w:val="24"/>
                <w:szCs w:val="24"/>
              </w:rPr>
            </w:pPr>
            <w:proofErr w:type="spellStart"/>
            <w:r w:rsidRPr="003D5BF6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A4F55" w:rsidRPr="003D5BF6" w:rsidTr="000A4F55">
        <w:trPr>
          <w:trHeight w:val="1166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0A4F55" w:rsidRPr="00E56249" w:rsidRDefault="000A4F55" w:rsidP="000A4F55">
            <w:pPr>
              <w:pStyle w:val="TableParagraph"/>
              <w:spacing w:line="240" w:lineRule="auto"/>
              <w:ind w:right="275"/>
              <w:rPr>
                <w:sz w:val="24"/>
                <w:szCs w:val="24"/>
                <w:lang w:val="ru-RU"/>
              </w:rPr>
            </w:pPr>
            <w:r w:rsidRPr="003C75C6">
              <w:rPr>
                <w:sz w:val="24"/>
                <w:szCs w:val="24"/>
                <w:lang w:val="ru-RU"/>
              </w:rPr>
              <w:t>Торжественная линейка, посвящённая Дню знаний,</w:t>
            </w:r>
            <w:r w:rsidRPr="003C75C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C75C6">
              <w:rPr>
                <w:sz w:val="24"/>
                <w:szCs w:val="24"/>
                <w:lang w:val="ru-RU"/>
              </w:rPr>
              <w:t>единый</w:t>
            </w:r>
            <w:r w:rsidRPr="003C75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75C6">
              <w:rPr>
                <w:sz w:val="24"/>
                <w:szCs w:val="24"/>
                <w:lang w:val="ru-RU"/>
              </w:rPr>
              <w:t>классный</w:t>
            </w:r>
            <w:r w:rsidRPr="003C75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75C6">
              <w:rPr>
                <w:sz w:val="24"/>
                <w:szCs w:val="24"/>
                <w:lang w:val="ru-RU"/>
              </w:rPr>
              <w:t>час «</w:t>
            </w:r>
            <w:r w:rsidR="003C75C6" w:rsidRPr="003C75C6">
              <w:rPr>
                <w:sz w:val="24"/>
                <w:szCs w:val="24"/>
                <w:lang w:val="ru-RU"/>
              </w:rPr>
              <w:t>День знаний</w:t>
            </w:r>
            <w:r w:rsidRPr="003C75C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335A08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01.09.22</w:t>
            </w:r>
            <w:r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0A4F55" w:rsidRPr="00E56249" w:rsidRDefault="000A4F55" w:rsidP="000A4F55">
            <w:pPr>
              <w:pStyle w:val="TableParagraph"/>
              <w:spacing w:line="240" w:lineRule="auto"/>
              <w:ind w:left="104" w:right="452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 по ВР,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педагог доп. образования,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классные</w:t>
            </w:r>
          </w:p>
          <w:p w:rsidR="000A4F55" w:rsidRPr="003748BD" w:rsidRDefault="000A4F55" w:rsidP="000A4F55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A4F55" w:rsidRPr="003D5BF6" w:rsidTr="000A4F55">
        <w:trPr>
          <w:trHeight w:val="1012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0A4F55" w:rsidRPr="00E56249" w:rsidRDefault="000A4F55" w:rsidP="000A4F55">
            <w:pPr>
              <w:pStyle w:val="TableParagraph"/>
              <w:spacing w:line="242" w:lineRule="auto"/>
              <w:ind w:right="510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День солидарности в борьбе с терроризмом (по отдельно составленному плану)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335A08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03.09.22</w:t>
            </w:r>
            <w:r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0A4F55" w:rsidRPr="00E56249" w:rsidRDefault="000A4F55" w:rsidP="000A4F55">
            <w:pPr>
              <w:pStyle w:val="TableParagraph"/>
              <w:spacing w:line="240" w:lineRule="auto"/>
              <w:ind w:left="104" w:right="437"/>
              <w:jc w:val="both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 по ВР,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классные</w:t>
            </w:r>
          </w:p>
          <w:p w:rsidR="000A4F55" w:rsidRPr="00E56249" w:rsidRDefault="000A4F55" w:rsidP="000A4F55">
            <w:pPr>
              <w:pStyle w:val="TableParagraph"/>
              <w:spacing w:line="238" w:lineRule="exact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A4F55" w:rsidRPr="003D5BF6" w:rsidTr="000A4F55">
        <w:trPr>
          <w:trHeight w:val="760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3759AB" w:rsidRDefault="000A4F55" w:rsidP="000A4F55">
            <w:pPr>
              <w:pStyle w:val="TableParagraph"/>
              <w:spacing w:line="242" w:lineRule="auto"/>
              <w:ind w:right="101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Месячник безопасности и гражданской защиты детей (</w:t>
            </w:r>
            <w:r w:rsidRPr="00E56249">
              <w:rPr>
                <w:sz w:val="24"/>
                <w:szCs w:val="24"/>
                <w:lang w:val="ru-RU"/>
              </w:rPr>
              <w:t>по отдельно составленному плану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335A08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59AB" w:rsidRDefault="000A4F55" w:rsidP="000A4F55">
            <w:pPr>
              <w:pStyle w:val="TableParagraph"/>
              <w:spacing w:before="1" w:line="240" w:lineRule="auto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191" w:type="dxa"/>
          </w:tcPr>
          <w:p w:rsidR="000A4F55" w:rsidRPr="00E56249" w:rsidRDefault="000A4F55" w:rsidP="000A4F55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 по ВР,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классные</w:t>
            </w:r>
          </w:p>
          <w:p w:rsidR="000A4F55" w:rsidRPr="00E56249" w:rsidRDefault="000A4F55" w:rsidP="000A4F55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E56249">
              <w:rPr>
                <w:sz w:val="24"/>
                <w:szCs w:val="24"/>
                <w:lang w:val="ru-RU"/>
              </w:rPr>
              <w:t>уководители</w:t>
            </w:r>
            <w:r>
              <w:rPr>
                <w:sz w:val="24"/>
                <w:szCs w:val="24"/>
                <w:lang w:val="ru-RU"/>
              </w:rPr>
              <w:t>, учитель ОБЖ</w:t>
            </w:r>
          </w:p>
        </w:tc>
      </w:tr>
      <w:tr w:rsidR="000A4F55" w:rsidRPr="003D5BF6" w:rsidTr="000A4F55">
        <w:trPr>
          <w:trHeight w:val="503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87210A" w:rsidRDefault="000A4F55" w:rsidP="000A4F55">
            <w:pPr>
              <w:pStyle w:val="TableParagraph"/>
              <w:spacing w:line="242" w:lineRule="auto"/>
              <w:ind w:right="10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Школьный набат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335A08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87210A" w:rsidRDefault="000A4F55" w:rsidP="000A4F55">
            <w:pPr>
              <w:pStyle w:val="TableParagraph"/>
              <w:spacing w:before="1" w:line="240" w:lineRule="auto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01.09 – 20.09. 22 г. </w:t>
            </w:r>
          </w:p>
        </w:tc>
        <w:tc>
          <w:tcPr>
            <w:tcW w:w="2191" w:type="dxa"/>
          </w:tcPr>
          <w:p w:rsidR="000A4F55" w:rsidRPr="0087210A" w:rsidRDefault="000A4F55" w:rsidP="000A4F55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 по ВР,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СР, </w:t>
            </w: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A4F55" w:rsidRPr="003D5BF6" w:rsidTr="000A4F55">
        <w:trPr>
          <w:trHeight w:val="760"/>
        </w:trPr>
        <w:tc>
          <w:tcPr>
            <w:tcW w:w="826" w:type="dxa"/>
          </w:tcPr>
          <w:p w:rsidR="000A4F55" w:rsidRPr="000A4F55" w:rsidRDefault="000A4F55" w:rsidP="000A4F55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3557D2" w:rsidRDefault="000A4F55" w:rsidP="000A4F55">
            <w:pPr>
              <w:pStyle w:val="TableParagraph"/>
              <w:spacing w:line="242" w:lineRule="auto"/>
              <w:ind w:right="1010"/>
              <w:rPr>
                <w:sz w:val="24"/>
                <w:szCs w:val="24"/>
                <w:lang w:val="ru-RU"/>
              </w:rPr>
            </w:pPr>
            <w:r w:rsidRPr="003557D2">
              <w:rPr>
                <w:sz w:val="24"/>
                <w:szCs w:val="24"/>
                <w:lang w:val="ru-RU"/>
              </w:rPr>
              <w:t>Ярмарка «Дары осени»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335A08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59AB" w:rsidRDefault="000A4F55" w:rsidP="000A4F55">
            <w:pPr>
              <w:pStyle w:val="TableParagraph"/>
              <w:spacing w:before="1" w:line="240" w:lineRule="auto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09.09.22 г.</w:t>
            </w:r>
          </w:p>
        </w:tc>
        <w:tc>
          <w:tcPr>
            <w:tcW w:w="2191" w:type="dxa"/>
          </w:tcPr>
          <w:p w:rsidR="000A4F55" w:rsidRPr="00BA1029" w:rsidRDefault="000A4F55" w:rsidP="000A4F55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 по ВР,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A4F55" w:rsidRPr="003D5BF6" w:rsidTr="000A4F55">
        <w:trPr>
          <w:trHeight w:val="1264"/>
        </w:trPr>
        <w:tc>
          <w:tcPr>
            <w:tcW w:w="826" w:type="dxa"/>
          </w:tcPr>
          <w:p w:rsidR="000A4F55" w:rsidRPr="000A4F55" w:rsidRDefault="000A4F55" w:rsidP="000A4F55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3557D2" w:rsidRDefault="000A4F55" w:rsidP="000A4F55">
            <w:pPr>
              <w:pStyle w:val="TableParagraph"/>
              <w:spacing w:line="242" w:lineRule="auto"/>
              <w:ind w:right="1010"/>
              <w:rPr>
                <w:sz w:val="24"/>
                <w:szCs w:val="24"/>
                <w:lang w:val="ru-RU"/>
              </w:rPr>
            </w:pPr>
            <w:r w:rsidRPr="003557D2">
              <w:rPr>
                <w:sz w:val="24"/>
                <w:szCs w:val="24"/>
                <w:lang w:val="ru-RU"/>
              </w:rPr>
              <w:t>«Осенний марафон» (по отдельно составленному плану)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335A08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557D2" w:rsidRDefault="000A4F55" w:rsidP="000A4F55">
            <w:pPr>
              <w:pStyle w:val="TableParagraph"/>
              <w:spacing w:before="1" w:line="240" w:lineRule="auto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09.09.22 г.</w:t>
            </w:r>
          </w:p>
        </w:tc>
        <w:tc>
          <w:tcPr>
            <w:tcW w:w="2191" w:type="dxa"/>
          </w:tcPr>
          <w:p w:rsidR="000A4F55" w:rsidRPr="003557D2" w:rsidRDefault="000A4F55" w:rsidP="000A4F55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 по ВР,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A4F55" w:rsidRPr="003D5BF6" w:rsidTr="000A4F55">
        <w:trPr>
          <w:trHeight w:val="1012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E56249" w:rsidRDefault="000A4F55" w:rsidP="000A4F55">
            <w:pPr>
              <w:pStyle w:val="TableParagraph"/>
              <w:spacing w:line="242" w:lineRule="auto"/>
              <w:ind w:right="1010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День здоровья (по отдельному плану)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335A08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748BD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  <w:lang w:val="ru-RU"/>
              </w:rPr>
              <w:t xml:space="preserve"> 22</w:t>
            </w:r>
            <w:r w:rsidRPr="003748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</w:tcPr>
          <w:p w:rsidR="000A4F55" w:rsidRPr="00E56249" w:rsidRDefault="000A4F55" w:rsidP="000A4F55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  <w:lang w:val="ru-RU"/>
              </w:rPr>
            </w:pPr>
            <w:proofErr w:type="spellStart"/>
            <w:r w:rsidRPr="00E56249">
              <w:rPr>
                <w:sz w:val="24"/>
                <w:szCs w:val="24"/>
                <w:lang w:val="ru-RU"/>
              </w:rPr>
              <w:t>РуководительМО</w:t>
            </w:r>
            <w:proofErr w:type="spellEnd"/>
            <w:r w:rsidRPr="00E56249">
              <w:rPr>
                <w:sz w:val="24"/>
                <w:szCs w:val="24"/>
                <w:lang w:val="ru-RU"/>
              </w:rPr>
              <w:t xml:space="preserve"> начальных классов, учитель </w:t>
            </w:r>
            <w:proofErr w:type="spellStart"/>
            <w:r w:rsidRPr="00E56249">
              <w:rPr>
                <w:sz w:val="24"/>
                <w:szCs w:val="24"/>
                <w:lang w:val="ru-RU"/>
              </w:rPr>
              <w:t>физ-ры</w:t>
            </w:r>
            <w:proofErr w:type="spellEnd"/>
            <w:r w:rsidRPr="00E56249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0A4F55" w:rsidRPr="003D5BF6" w:rsidTr="000A4F55">
        <w:trPr>
          <w:trHeight w:val="792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E56249" w:rsidRDefault="000A4F55" w:rsidP="000A4F55">
            <w:pPr>
              <w:pStyle w:val="TableParagraph"/>
              <w:spacing w:line="252" w:lineRule="exact"/>
              <w:ind w:right="6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Месячник «Чистый двор»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335A08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spacing w:line="252" w:lineRule="exact"/>
              <w:ind w:right="224"/>
              <w:rPr>
                <w:sz w:val="24"/>
                <w:szCs w:val="24"/>
              </w:rPr>
            </w:pPr>
            <w:r w:rsidRPr="003748BD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</w:tcPr>
          <w:p w:rsidR="000A4F55" w:rsidRPr="003557D2" w:rsidRDefault="000A4F55" w:rsidP="000A4F55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  <w:lang w:val="ru-RU"/>
              </w:rPr>
            </w:pPr>
            <w:r w:rsidRPr="003557D2">
              <w:rPr>
                <w:sz w:val="24"/>
                <w:szCs w:val="24"/>
                <w:lang w:val="ru-RU"/>
              </w:rPr>
              <w:t>Классные</w:t>
            </w:r>
            <w:r w:rsidRPr="003557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D2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 школьный парламент, заместитель директора по АХЧ</w:t>
            </w:r>
          </w:p>
        </w:tc>
      </w:tr>
      <w:tr w:rsidR="000A4F55" w:rsidRPr="003D5BF6" w:rsidTr="000A4F55">
        <w:trPr>
          <w:trHeight w:val="505"/>
        </w:trPr>
        <w:tc>
          <w:tcPr>
            <w:tcW w:w="826" w:type="dxa"/>
          </w:tcPr>
          <w:p w:rsidR="000A4F55" w:rsidRPr="000A4F55" w:rsidRDefault="000A4F55" w:rsidP="000A4F55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5D010D" w:rsidRDefault="000A4F55" w:rsidP="000A4F5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5D010D">
              <w:rPr>
                <w:sz w:val="24"/>
                <w:szCs w:val="24"/>
                <w:lang w:val="ru-RU"/>
              </w:rPr>
              <w:t>Организационные</w:t>
            </w:r>
            <w:r w:rsidRPr="005D01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010D">
              <w:rPr>
                <w:sz w:val="24"/>
                <w:szCs w:val="24"/>
                <w:lang w:val="ru-RU"/>
              </w:rPr>
              <w:t>классные</w:t>
            </w:r>
            <w:r w:rsidRPr="005D01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010D">
              <w:rPr>
                <w:sz w:val="24"/>
                <w:szCs w:val="24"/>
                <w:lang w:val="ru-RU"/>
              </w:rPr>
              <w:t>ученические</w:t>
            </w:r>
            <w:r w:rsidRPr="005D01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010D">
              <w:rPr>
                <w:sz w:val="24"/>
                <w:szCs w:val="24"/>
                <w:lang w:val="ru-RU"/>
              </w:rPr>
              <w:t xml:space="preserve">собрания «Правила внутреннего распорядка. </w:t>
            </w:r>
            <w:proofErr w:type="spellStart"/>
            <w:r w:rsidRPr="005D010D">
              <w:rPr>
                <w:sz w:val="24"/>
                <w:szCs w:val="24"/>
              </w:rPr>
              <w:t>Правила</w:t>
            </w:r>
            <w:proofErr w:type="spellEnd"/>
            <w:r w:rsidRPr="005D010D">
              <w:rPr>
                <w:sz w:val="24"/>
                <w:szCs w:val="24"/>
              </w:rPr>
              <w:t xml:space="preserve"> </w:t>
            </w:r>
            <w:r w:rsidRPr="005D010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D010D">
              <w:rPr>
                <w:sz w:val="24"/>
                <w:szCs w:val="24"/>
              </w:rPr>
              <w:t>поведения</w:t>
            </w:r>
            <w:proofErr w:type="spellEnd"/>
            <w:r w:rsidRPr="005D010D">
              <w:rPr>
                <w:spacing w:val="-2"/>
                <w:sz w:val="24"/>
                <w:szCs w:val="24"/>
              </w:rPr>
              <w:t xml:space="preserve"> </w:t>
            </w:r>
            <w:r w:rsidRPr="005D010D">
              <w:rPr>
                <w:sz w:val="24"/>
                <w:szCs w:val="24"/>
              </w:rPr>
              <w:t>в</w:t>
            </w:r>
            <w:r w:rsidRPr="005D010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010D">
              <w:rPr>
                <w:sz w:val="24"/>
                <w:szCs w:val="24"/>
              </w:rPr>
              <w:t>школе</w:t>
            </w:r>
            <w:proofErr w:type="spellEnd"/>
            <w:r w:rsidRPr="005D010D">
              <w:rPr>
                <w:sz w:val="24"/>
                <w:szCs w:val="24"/>
              </w:rPr>
              <w:t>»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335A08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5D010D" w:rsidRDefault="000A4F55" w:rsidP="000A4F55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5D010D">
              <w:rPr>
                <w:sz w:val="24"/>
                <w:szCs w:val="24"/>
              </w:rPr>
              <w:t>05.09.-</w:t>
            </w:r>
          </w:p>
          <w:p w:rsidR="000A4F55" w:rsidRPr="005D010D" w:rsidRDefault="000A4F55" w:rsidP="000A4F55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09.09.22</w:t>
            </w:r>
            <w:r w:rsidRPr="005D010D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0A4F55" w:rsidRPr="005D010D" w:rsidRDefault="000A4F55" w:rsidP="000A4F55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5D010D">
              <w:rPr>
                <w:sz w:val="24"/>
                <w:szCs w:val="24"/>
              </w:rPr>
              <w:t>Классные</w:t>
            </w:r>
            <w:proofErr w:type="spellEnd"/>
            <w:r w:rsidRPr="005D010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010D">
              <w:rPr>
                <w:sz w:val="24"/>
                <w:szCs w:val="24"/>
              </w:rPr>
              <w:t>руководител</w:t>
            </w:r>
            <w:r w:rsidRPr="005D010D">
              <w:rPr>
                <w:sz w:val="24"/>
                <w:szCs w:val="24"/>
              </w:rPr>
              <w:lastRenderedPageBreak/>
              <w:t>и</w:t>
            </w:r>
            <w:proofErr w:type="spellEnd"/>
          </w:p>
        </w:tc>
      </w:tr>
      <w:tr w:rsidR="000A4F55" w:rsidRPr="003D5BF6" w:rsidTr="000A4F55">
        <w:trPr>
          <w:trHeight w:val="505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0A4F55" w:rsidRPr="00297790" w:rsidRDefault="000A4F55" w:rsidP="000A4F5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Месячник правового воспитания (по отдельно составленному плану)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C3333C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F916C0" w:rsidRDefault="000A4F55" w:rsidP="000A4F5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191" w:type="dxa"/>
          </w:tcPr>
          <w:p w:rsidR="000A4F55" w:rsidRPr="00F916C0" w:rsidRDefault="000A4F55" w:rsidP="000A4F55">
            <w:pPr>
              <w:pStyle w:val="TableParagraph"/>
              <w:spacing w:line="240" w:lineRule="exact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ВР, СР</w:t>
            </w:r>
          </w:p>
        </w:tc>
      </w:tr>
      <w:tr w:rsidR="000A4F55" w:rsidRPr="003D5BF6" w:rsidTr="000A4F55">
        <w:trPr>
          <w:trHeight w:val="834"/>
        </w:trPr>
        <w:tc>
          <w:tcPr>
            <w:tcW w:w="826" w:type="dxa"/>
          </w:tcPr>
          <w:p w:rsidR="000A4F55" w:rsidRPr="000A4F55" w:rsidRDefault="000A4F55" w:rsidP="000A4F55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07125D" w:rsidRDefault="000A4F55" w:rsidP="000A4F55">
            <w:pPr>
              <w:pStyle w:val="TableParagraph"/>
              <w:spacing w:line="246" w:lineRule="exact"/>
              <w:rPr>
                <w:spacing w:val="-4"/>
                <w:sz w:val="24"/>
                <w:szCs w:val="24"/>
                <w:lang w:val="ru-RU"/>
              </w:rPr>
            </w:pPr>
            <w:r w:rsidRPr="0007125D">
              <w:rPr>
                <w:sz w:val="24"/>
                <w:szCs w:val="24"/>
                <w:lang w:val="ru-RU"/>
              </w:rPr>
              <w:t>День</w:t>
            </w:r>
            <w:r w:rsidRPr="000712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25D">
              <w:rPr>
                <w:sz w:val="24"/>
                <w:szCs w:val="24"/>
                <w:lang w:val="ru-RU"/>
              </w:rPr>
              <w:t>пожилого</w:t>
            </w:r>
            <w:r w:rsidRPr="000712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25D">
              <w:rPr>
                <w:sz w:val="24"/>
                <w:szCs w:val="24"/>
                <w:lang w:val="ru-RU"/>
              </w:rPr>
              <w:t>человека.</w:t>
            </w:r>
            <w:r w:rsidRPr="0007125D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0A4F55" w:rsidRPr="003557D2" w:rsidRDefault="000A4F55" w:rsidP="000A4F55">
            <w:pPr>
              <w:pStyle w:val="TableParagraph"/>
              <w:spacing w:line="246" w:lineRule="exact"/>
              <w:rPr>
                <w:color w:val="FF0000"/>
                <w:sz w:val="24"/>
                <w:szCs w:val="24"/>
                <w:lang w:val="ru-RU"/>
              </w:rPr>
            </w:pPr>
            <w:r w:rsidRPr="0007125D">
              <w:rPr>
                <w:sz w:val="24"/>
                <w:szCs w:val="24"/>
                <w:lang w:val="ru-RU"/>
              </w:rPr>
              <w:t>Акция «К</w:t>
            </w:r>
            <w:r w:rsidRPr="000712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25D">
              <w:rPr>
                <w:sz w:val="24"/>
                <w:szCs w:val="24"/>
                <w:lang w:val="ru-RU"/>
              </w:rPr>
              <w:t>людям</w:t>
            </w:r>
            <w:r w:rsidRPr="000712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25D">
              <w:rPr>
                <w:sz w:val="24"/>
                <w:szCs w:val="24"/>
                <w:lang w:val="ru-RU"/>
              </w:rPr>
              <w:t>с добром!»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C3333C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F916C0" w:rsidRDefault="000A4F55" w:rsidP="000A4F55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F916C0">
              <w:rPr>
                <w:sz w:val="24"/>
                <w:szCs w:val="24"/>
                <w:lang w:val="ru-RU"/>
              </w:rPr>
              <w:t>27.09. -</w:t>
            </w:r>
          </w:p>
          <w:p w:rsidR="000A4F55" w:rsidRPr="003748BD" w:rsidRDefault="000A4F55" w:rsidP="000A4F5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07.10.22 </w:t>
            </w:r>
            <w:r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0A4F55" w:rsidRPr="003748BD" w:rsidRDefault="000A4F55" w:rsidP="000A4F55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  <w:r w:rsidRPr="003748BD">
              <w:rPr>
                <w:spacing w:val="-2"/>
                <w:sz w:val="24"/>
                <w:szCs w:val="24"/>
              </w:rPr>
              <w:t xml:space="preserve"> </w:t>
            </w:r>
            <w:r w:rsidRPr="003748BD">
              <w:rPr>
                <w:sz w:val="24"/>
                <w:szCs w:val="24"/>
              </w:rPr>
              <w:t>МО</w:t>
            </w:r>
          </w:p>
          <w:p w:rsidR="000A4F55" w:rsidRPr="003748BD" w:rsidRDefault="000A4F55" w:rsidP="000A4F55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начальных</w:t>
            </w:r>
            <w:proofErr w:type="spellEnd"/>
            <w:r w:rsidRPr="003748BD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0A4F55" w:rsidRPr="003D5BF6" w:rsidTr="000A4F55">
        <w:trPr>
          <w:trHeight w:val="505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49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E56249" w:rsidRDefault="000A4F55" w:rsidP="000A4F55">
            <w:pPr>
              <w:pStyle w:val="TableParagraph"/>
              <w:spacing w:line="240" w:lineRule="auto"/>
              <w:ind w:right="700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Праздничные мероприятия, посвящённые Дню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Учителя (по отдельно составленному плану)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C3333C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05.10.22 </w:t>
            </w:r>
            <w:r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0A4F55" w:rsidRPr="00E56249" w:rsidRDefault="000A4F55" w:rsidP="000A4F55">
            <w:pPr>
              <w:pStyle w:val="TableParagraph"/>
              <w:spacing w:line="240" w:lineRule="auto"/>
              <w:ind w:left="104" w:right="450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</w:t>
            </w:r>
            <w:r w:rsidRPr="00E5624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по</w:t>
            </w:r>
            <w:r w:rsidRPr="00E5624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ВР,</w:t>
            </w:r>
          </w:p>
          <w:p w:rsidR="000A4F55" w:rsidRPr="00E56249" w:rsidRDefault="000A4F55" w:rsidP="000A4F55">
            <w:pPr>
              <w:pStyle w:val="TableParagraph"/>
              <w:spacing w:line="252" w:lineRule="exact"/>
              <w:ind w:left="104" w:right="771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классные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руководители, педагог доп. образования</w:t>
            </w:r>
          </w:p>
        </w:tc>
      </w:tr>
      <w:tr w:rsidR="000A4F55" w:rsidRPr="003D5BF6" w:rsidTr="000A4F55">
        <w:trPr>
          <w:trHeight w:val="505"/>
        </w:trPr>
        <w:tc>
          <w:tcPr>
            <w:tcW w:w="826" w:type="dxa"/>
          </w:tcPr>
          <w:p w:rsidR="000A4F55" w:rsidRPr="000A4F55" w:rsidRDefault="000A4F55" w:rsidP="000A4F55">
            <w:pPr>
              <w:pStyle w:val="TableParagraph"/>
              <w:numPr>
                <w:ilvl w:val="0"/>
                <w:numId w:val="11"/>
              </w:numPr>
              <w:spacing w:line="249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C24B21" w:rsidRDefault="000A4F55" w:rsidP="000A4F55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Праздник</w:t>
            </w:r>
            <w:r w:rsidRPr="00C24B2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4B21">
              <w:rPr>
                <w:sz w:val="24"/>
                <w:szCs w:val="24"/>
                <w:lang w:val="ru-RU"/>
              </w:rPr>
              <w:t>«С</w:t>
            </w:r>
            <w:r w:rsidRPr="00C24B2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4B21">
              <w:rPr>
                <w:sz w:val="24"/>
                <w:szCs w:val="24"/>
                <w:lang w:val="ru-RU"/>
              </w:rPr>
              <w:t>днём</w:t>
            </w:r>
            <w:r w:rsidRPr="00C24B2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4B21">
              <w:rPr>
                <w:sz w:val="24"/>
                <w:szCs w:val="24"/>
                <w:lang w:val="ru-RU"/>
              </w:rPr>
              <w:t>рождения,</w:t>
            </w:r>
            <w:r w:rsidRPr="00C24B2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4B21">
              <w:rPr>
                <w:sz w:val="24"/>
                <w:szCs w:val="24"/>
                <w:lang w:val="ru-RU"/>
              </w:rPr>
              <w:t>любимая школа!»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C3333C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191" w:type="dxa"/>
          </w:tcPr>
          <w:p w:rsidR="000A4F55" w:rsidRPr="00E56249" w:rsidRDefault="000A4F55" w:rsidP="000A4F55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 по ВР,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классные</w:t>
            </w:r>
          </w:p>
          <w:p w:rsidR="000A4F55" w:rsidRPr="00E56249" w:rsidRDefault="000A4F55" w:rsidP="000A4F55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 xml:space="preserve">Руководители, руководители МО, педагог </w:t>
            </w:r>
            <w:proofErr w:type="spellStart"/>
            <w:r w:rsidRPr="00E56249">
              <w:rPr>
                <w:sz w:val="24"/>
                <w:szCs w:val="24"/>
                <w:lang w:val="ru-RU"/>
              </w:rPr>
              <w:t>доп.образования</w:t>
            </w:r>
            <w:proofErr w:type="spellEnd"/>
            <w:r w:rsidRPr="00E56249">
              <w:rPr>
                <w:sz w:val="24"/>
                <w:szCs w:val="24"/>
                <w:lang w:val="ru-RU"/>
              </w:rPr>
              <w:t>, учитель музыки</w:t>
            </w:r>
          </w:p>
        </w:tc>
      </w:tr>
      <w:tr w:rsidR="000A4F55" w:rsidRPr="003D5BF6" w:rsidTr="000A4F55">
        <w:trPr>
          <w:trHeight w:val="434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49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297790" w:rsidRDefault="000A4F55" w:rsidP="000A4F5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 старшеклассники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C3333C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936BA4" w:rsidRDefault="000A4F55" w:rsidP="000A4F5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91" w:type="dxa"/>
          </w:tcPr>
          <w:p w:rsidR="000A4F55" w:rsidRPr="00E56249" w:rsidRDefault="000A4F55" w:rsidP="000A4F55">
            <w:pPr>
              <w:pStyle w:val="TableParagraph"/>
              <w:spacing w:line="240" w:lineRule="auto"/>
              <w:ind w:left="104" w:right="450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</w:t>
            </w:r>
            <w:r w:rsidRPr="00E5624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по</w:t>
            </w:r>
            <w:r w:rsidRPr="00E5624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ВР,</w:t>
            </w:r>
          </w:p>
          <w:p w:rsidR="000A4F55" w:rsidRPr="000A4F55" w:rsidRDefault="000A4F55" w:rsidP="000A4F55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классные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A4F55" w:rsidRPr="003D5BF6" w:rsidTr="000A4F55">
        <w:trPr>
          <w:trHeight w:val="505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3557D2" w:rsidRDefault="000A4F55" w:rsidP="000A4F55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«Международный день памяти жертв ДТП»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C3333C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557D2" w:rsidRDefault="000A4F55" w:rsidP="000A4F55">
            <w:pPr>
              <w:pStyle w:val="TableParagraph"/>
              <w:spacing w:line="249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91" w:type="dxa"/>
          </w:tcPr>
          <w:p w:rsidR="000A4F55" w:rsidRPr="00E56249" w:rsidRDefault="000A4F55" w:rsidP="000A4F55">
            <w:pPr>
              <w:pStyle w:val="TableParagraph"/>
              <w:spacing w:line="240" w:lineRule="auto"/>
              <w:ind w:left="104" w:right="281"/>
              <w:rPr>
                <w:color w:val="FF0000"/>
                <w:sz w:val="24"/>
                <w:szCs w:val="24"/>
                <w:lang w:val="ru-RU"/>
              </w:rPr>
            </w:pPr>
            <w:r w:rsidRPr="003770C2">
              <w:rPr>
                <w:sz w:val="24"/>
                <w:szCs w:val="24"/>
                <w:lang w:val="ru-RU"/>
              </w:rPr>
              <w:t xml:space="preserve">Руководитель ЮИД, </w:t>
            </w:r>
            <w:proofErr w:type="spellStart"/>
            <w:r w:rsidRPr="003770C2">
              <w:rPr>
                <w:sz w:val="24"/>
                <w:szCs w:val="24"/>
                <w:lang w:val="ru-RU"/>
              </w:rPr>
              <w:t>кл.руководители</w:t>
            </w:r>
            <w:proofErr w:type="spellEnd"/>
          </w:p>
        </w:tc>
      </w:tr>
      <w:tr w:rsidR="000A4F55" w:rsidRPr="003D5BF6" w:rsidTr="000A4F55">
        <w:trPr>
          <w:trHeight w:val="796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0A4F55" w:rsidRPr="003557D2" w:rsidRDefault="000A4F55" w:rsidP="000A4F55">
            <w:pPr>
              <w:pStyle w:val="TableParagraph"/>
              <w:spacing w:line="252" w:lineRule="exact"/>
              <w:ind w:right="6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правовой помощи детям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C3333C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557D2" w:rsidRDefault="000A4F55" w:rsidP="000A4F55">
            <w:pPr>
              <w:pStyle w:val="TableParagraph"/>
              <w:spacing w:line="252" w:lineRule="exact"/>
              <w:ind w:right="2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91" w:type="dxa"/>
          </w:tcPr>
          <w:p w:rsidR="000A4F55" w:rsidRPr="00E56249" w:rsidRDefault="000A4F55" w:rsidP="000A4F55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Кл.руководии</w:t>
            </w:r>
            <w:proofErr w:type="spellEnd"/>
            <w:r>
              <w:rPr>
                <w:sz w:val="24"/>
                <w:szCs w:val="24"/>
                <w:lang w:val="ru-RU"/>
              </w:rPr>
              <w:t>, школьный омбудсмен</w:t>
            </w:r>
          </w:p>
        </w:tc>
      </w:tr>
      <w:tr w:rsidR="000A4F55" w:rsidRPr="003D5BF6" w:rsidTr="000A4F55">
        <w:trPr>
          <w:trHeight w:val="796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3770C2" w:rsidRDefault="000A4F55" w:rsidP="000A4F55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3770C2">
              <w:rPr>
                <w:sz w:val="24"/>
                <w:szCs w:val="24"/>
                <w:lang w:val="ru-RU"/>
              </w:rPr>
              <w:t>День</w:t>
            </w:r>
            <w:r w:rsidRPr="003770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770C2">
              <w:rPr>
                <w:sz w:val="24"/>
                <w:szCs w:val="24"/>
                <w:lang w:val="ru-RU"/>
              </w:rPr>
              <w:t>народного</w:t>
            </w:r>
            <w:r w:rsidRPr="003770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70C2">
              <w:rPr>
                <w:sz w:val="24"/>
                <w:szCs w:val="24"/>
                <w:lang w:val="ru-RU"/>
              </w:rPr>
              <w:t>единства</w:t>
            </w:r>
            <w:r>
              <w:rPr>
                <w:sz w:val="24"/>
                <w:szCs w:val="24"/>
                <w:lang w:val="ru-RU"/>
              </w:rPr>
              <w:t xml:space="preserve"> (по отдельно составленному плану)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C3333C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70C2" w:rsidRDefault="000A4F55" w:rsidP="000A4F55">
            <w:pPr>
              <w:pStyle w:val="TableParagraph"/>
              <w:spacing w:line="249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04.11.22 </w:t>
            </w:r>
            <w:r w:rsidRPr="003770C2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2191" w:type="dxa"/>
          </w:tcPr>
          <w:p w:rsidR="000A4F55" w:rsidRPr="00E56249" w:rsidRDefault="000A4F55" w:rsidP="000A4F55">
            <w:pPr>
              <w:pStyle w:val="TableParagraph"/>
              <w:spacing w:line="240" w:lineRule="auto"/>
              <w:ind w:left="104" w:right="281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 по ВР,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руководители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 xml:space="preserve">МО, </w:t>
            </w:r>
            <w:proofErr w:type="spellStart"/>
            <w:r w:rsidRPr="00E56249">
              <w:rPr>
                <w:sz w:val="24"/>
                <w:szCs w:val="24"/>
                <w:lang w:val="ru-RU"/>
              </w:rPr>
              <w:t>кл.руководители</w:t>
            </w:r>
            <w:proofErr w:type="spellEnd"/>
          </w:p>
        </w:tc>
      </w:tr>
      <w:tr w:rsidR="000A4F55" w:rsidRPr="003D5BF6" w:rsidTr="000A4F55">
        <w:trPr>
          <w:trHeight w:val="793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E56249" w:rsidRDefault="000A4F55" w:rsidP="000A4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Международный день толерантности</w:t>
            </w:r>
            <w:r w:rsidRPr="00E562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«Все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мы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разные,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но</w:t>
            </w:r>
            <w:r w:rsidRPr="00E562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мы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вместе»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C3333C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16.11.22 </w:t>
            </w:r>
            <w:r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0A4F55" w:rsidRPr="003748BD" w:rsidRDefault="000A4F55" w:rsidP="000A4F55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</w:p>
          <w:p w:rsidR="000A4F55" w:rsidRPr="003748BD" w:rsidRDefault="000A4F55" w:rsidP="000A4F55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A4F55" w:rsidRPr="003D5BF6" w:rsidTr="000A4F55">
        <w:trPr>
          <w:trHeight w:val="793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3748BD" w:rsidRDefault="000A4F55" w:rsidP="000A4F55">
            <w:pPr>
              <w:pStyle w:val="TableParagraph"/>
              <w:spacing w:line="240" w:lineRule="auto"/>
              <w:ind w:right="338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День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матери</w:t>
            </w:r>
            <w:proofErr w:type="spellEnd"/>
            <w:r w:rsidRPr="003748BD">
              <w:rPr>
                <w:sz w:val="24"/>
                <w:szCs w:val="24"/>
              </w:rPr>
              <w:t xml:space="preserve"> в </w:t>
            </w:r>
            <w:proofErr w:type="spellStart"/>
            <w:r w:rsidRPr="003748BD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C3333C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26.11.22</w:t>
            </w:r>
            <w:r w:rsidRPr="003748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</w:tcPr>
          <w:p w:rsidR="000A4F55" w:rsidRPr="00E56249" w:rsidRDefault="000A4F55" w:rsidP="000A4F55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0A4F55" w:rsidRPr="003D5BF6" w:rsidTr="000A4F55">
        <w:trPr>
          <w:trHeight w:val="900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E66A68" w:rsidRDefault="000A4F55" w:rsidP="000A4F55">
            <w:pPr>
              <w:pStyle w:val="TableParagraph"/>
              <w:spacing w:line="240" w:lineRule="auto"/>
              <w:ind w:right="3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Неделя энергосбережения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C3333C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E66A68" w:rsidRDefault="000A4F55" w:rsidP="000A4F55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91" w:type="dxa"/>
          </w:tcPr>
          <w:p w:rsidR="000A4F55" w:rsidRPr="00E66A68" w:rsidRDefault="000A4F55" w:rsidP="000A4F55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Кл.руководители</w:t>
            </w:r>
            <w:proofErr w:type="spellEnd"/>
          </w:p>
        </w:tc>
      </w:tr>
      <w:tr w:rsidR="000A4F55" w:rsidRPr="003D5BF6" w:rsidTr="000A4F55">
        <w:trPr>
          <w:trHeight w:val="585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3748BD" w:rsidRDefault="000A4F55" w:rsidP="000A4F55">
            <w:pPr>
              <w:pStyle w:val="TableParagraph"/>
              <w:spacing w:line="240" w:lineRule="auto"/>
              <w:ind w:right="338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Акция</w:t>
            </w:r>
            <w:proofErr w:type="spellEnd"/>
            <w:r w:rsidRPr="003748BD">
              <w:rPr>
                <w:sz w:val="24"/>
                <w:szCs w:val="24"/>
              </w:rPr>
              <w:t xml:space="preserve"> «</w:t>
            </w:r>
            <w:proofErr w:type="spellStart"/>
            <w:r w:rsidRPr="003748BD">
              <w:rPr>
                <w:sz w:val="24"/>
                <w:szCs w:val="24"/>
              </w:rPr>
              <w:t>Кормушка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для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птиц</w:t>
            </w:r>
            <w:proofErr w:type="spellEnd"/>
            <w:r w:rsidRPr="003748BD">
              <w:rPr>
                <w:sz w:val="24"/>
                <w:szCs w:val="24"/>
              </w:rPr>
              <w:t>»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C3333C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748BD"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</w:tcPr>
          <w:p w:rsidR="000A4F55" w:rsidRPr="00E56249" w:rsidRDefault="000A4F55" w:rsidP="000A4F55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0A4F55" w:rsidRPr="003D5BF6" w:rsidTr="000A4F55">
        <w:trPr>
          <w:trHeight w:val="551"/>
        </w:trPr>
        <w:tc>
          <w:tcPr>
            <w:tcW w:w="826" w:type="dxa"/>
          </w:tcPr>
          <w:p w:rsidR="000A4F55" w:rsidRPr="000A4F55" w:rsidRDefault="000A4F55" w:rsidP="000A4F55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3748BD" w:rsidRDefault="000A4F55" w:rsidP="000A4F55">
            <w:pPr>
              <w:pStyle w:val="TableParagraph"/>
              <w:spacing w:line="240" w:lineRule="auto"/>
              <w:ind w:right="338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День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неизвестного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C3333C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  <w:p w:rsidR="000A4F55" w:rsidRPr="00E66A68" w:rsidRDefault="000A4F55" w:rsidP="000A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03.12.22</w:t>
            </w:r>
            <w:r w:rsidRPr="00E66A6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</w:tcPr>
          <w:p w:rsidR="000A4F55" w:rsidRPr="003748BD" w:rsidRDefault="000A4F55" w:rsidP="000A4F55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A4F55" w:rsidRPr="003D5BF6" w:rsidTr="000A4F55">
        <w:trPr>
          <w:trHeight w:val="843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0A4F55" w:rsidRPr="003748BD" w:rsidRDefault="000A4F55" w:rsidP="000A4F55">
            <w:pPr>
              <w:pStyle w:val="TableParagraph"/>
              <w:spacing w:line="240" w:lineRule="auto"/>
              <w:ind w:right="338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День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добровольца</w:t>
            </w:r>
            <w:proofErr w:type="spellEnd"/>
            <w:r w:rsidRPr="003748BD">
              <w:rPr>
                <w:sz w:val="24"/>
                <w:szCs w:val="24"/>
              </w:rPr>
              <w:t xml:space="preserve"> (</w:t>
            </w:r>
            <w:proofErr w:type="spellStart"/>
            <w:r w:rsidRPr="003748BD">
              <w:rPr>
                <w:sz w:val="24"/>
                <w:szCs w:val="24"/>
              </w:rPr>
              <w:t>волонтера</w:t>
            </w:r>
            <w:proofErr w:type="spellEnd"/>
            <w:r w:rsidRPr="003748BD">
              <w:rPr>
                <w:sz w:val="24"/>
                <w:szCs w:val="24"/>
              </w:rPr>
              <w:t>)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05.12.22</w:t>
            </w:r>
            <w:r w:rsidRPr="003748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</w:tcPr>
          <w:p w:rsidR="000A4F55" w:rsidRPr="003748BD" w:rsidRDefault="000A4F55" w:rsidP="000A4F55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A4F55" w:rsidRPr="003D5BF6" w:rsidTr="000A4F55">
        <w:trPr>
          <w:trHeight w:val="796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0A4F55" w:rsidRPr="00E56249" w:rsidRDefault="000A4F55" w:rsidP="000A4F55">
            <w:pPr>
              <w:pStyle w:val="TableParagraph"/>
              <w:spacing w:line="240" w:lineRule="auto"/>
              <w:ind w:right="325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Уроки воинской славы, посвящённые «Дню героев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09.12.22</w:t>
            </w:r>
            <w:r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0A4F55" w:rsidRPr="003748BD" w:rsidRDefault="000A4F55" w:rsidP="000A4F55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  <w:r w:rsidRPr="003748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A4F55" w:rsidRPr="003D5BF6" w:rsidTr="000A4F55">
        <w:trPr>
          <w:trHeight w:val="1009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0A4F55" w:rsidRPr="003748BD" w:rsidRDefault="000A4F55" w:rsidP="000A4F55">
            <w:pPr>
              <w:pStyle w:val="TableParagraph"/>
              <w:spacing w:line="242" w:lineRule="auto"/>
              <w:ind w:right="228"/>
              <w:rPr>
                <w:sz w:val="24"/>
                <w:szCs w:val="24"/>
              </w:rPr>
            </w:pPr>
            <w:r w:rsidRPr="00E56249">
              <w:rPr>
                <w:sz w:val="24"/>
                <w:szCs w:val="24"/>
                <w:lang w:val="ru-RU"/>
              </w:rPr>
              <w:t xml:space="preserve">Классные часы «Все ребята знать должны основной 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закон</w:t>
            </w:r>
            <w:r w:rsidRPr="00E562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страны»,</w:t>
            </w:r>
            <w:r w:rsidRPr="00E562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посвящённые</w:t>
            </w:r>
            <w:r w:rsidRPr="00E562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Дню</w:t>
            </w:r>
            <w:r w:rsidRPr="00E562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748BD">
              <w:rPr>
                <w:sz w:val="24"/>
                <w:szCs w:val="24"/>
              </w:rPr>
              <w:t>Конституции</w:t>
            </w:r>
            <w:r w:rsidRPr="003748BD">
              <w:rPr>
                <w:spacing w:val="-4"/>
                <w:sz w:val="24"/>
                <w:szCs w:val="24"/>
              </w:rPr>
              <w:t xml:space="preserve"> </w:t>
            </w:r>
            <w:r w:rsidRPr="003748BD">
              <w:rPr>
                <w:sz w:val="24"/>
                <w:szCs w:val="24"/>
              </w:rPr>
              <w:t>РФ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spacing w:line="242" w:lineRule="auto"/>
              <w:ind w:right="224"/>
              <w:rPr>
                <w:sz w:val="24"/>
                <w:szCs w:val="24"/>
              </w:rPr>
            </w:pPr>
            <w:r w:rsidRPr="003748BD">
              <w:rPr>
                <w:sz w:val="24"/>
                <w:szCs w:val="24"/>
              </w:rPr>
              <w:t>10.12. -</w:t>
            </w:r>
            <w:r w:rsidRPr="003748B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14.12.22 </w:t>
            </w:r>
            <w:r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0A4F55" w:rsidRPr="003748BD" w:rsidRDefault="000A4F55" w:rsidP="000A4F55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  <w:r w:rsidRPr="003748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A4F55" w:rsidRPr="003D5BF6" w:rsidTr="000A4F55">
        <w:trPr>
          <w:trHeight w:val="796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3748BD" w:rsidRDefault="000A4F55" w:rsidP="000A4F5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Новогодняя</w:t>
            </w:r>
            <w:proofErr w:type="spellEnd"/>
            <w:r w:rsidRPr="003748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акция</w:t>
            </w:r>
            <w:proofErr w:type="spellEnd"/>
            <w:r w:rsidRPr="003748BD">
              <w:rPr>
                <w:spacing w:val="-3"/>
                <w:sz w:val="24"/>
                <w:szCs w:val="24"/>
              </w:rPr>
              <w:t xml:space="preserve"> </w:t>
            </w:r>
            <w:r w:rsidRPr="003748BD">
              <w:rPr>
                <w:sz w:val="24"/>
                <w:szCs w:val="24"/>
              </w:rPr>
              <w:t>«</w:t>
            </w:r>
            <w:proofErr w:type="spellStart"/>
            <w:r w:rsidRPr="003748BD">
              <w:rPr>
                <w:sz w:val="24"/>
                <w:szCs w:val="24"/>
              </w:rPr>
              <w:t>Безопасные</w:t>
            </w:r>
            <w:proofErr w:type="spellEnd"/>
            <w:r w:rsidRPr="003748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каникулы</w:t>
            </w:r>
            <w:proofErr w:type="spellEnd"/>
            <w:r w:rsidRPr="003748BD">
              <w:rPr>
                <w:sz w:val="24"/>
                <w:szCs w:val="24"/>
              </w:rPr>
              <w:t>»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spacing w:line="240" w:lineRule="auto"/>
              <w:ind w:left="106" w:right="225"/>
              <w:rPr>
                <w:sz w:val="24"/>
                <w:szCs w:val="24"/>
              </w:rPr>
            </w:pPr>
            <w:r w:rsidRPr="003748BD">
              <w:rPr>
                <w:sz w:val="24"/>
                <w:szCs w:val="24"/>
              </w:rPr>
              <w:t>20.12. -</w:t>
            </w:r>
            <w:r w:rsidRPr="003748B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25.12.22 </w:t>
            </w:r>
            <w:r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0A4F55" w:rsidRPr="00E66A68" w:rsidRDefault="000A4F55" w:rsidP="000A4F55">
            <w:pPr>
              <w:pStyle w:val="TableParagraph"/>
              <w:spacing w:line="240" w:lineRule="auto"/>
              <w:ind w:left="104" w:right="325"/>
              <w:rPr>
                <w:sz w:val="24"/>
                <w:szCs w:val="24"/>
                <w:lang w:val="ru-RU"/>
              </w:rPr>
            </w:pPr>
            <w:r w:rsidRPr="00E66A68">
              <w:rPr>
                <w:sz w:val="24"/>
                <w:szCs w:val="24"/>
                <w:lang w:val="ru-RU"/>
              </w:rPr>
              <w:t>Ответственный по</w:t>
            </w:r>
            <w:r w:rsidRPr="00E66A6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66A68">
              <w:rPr>
                <w:sz w:val="24"/>
                <w:szCs w:val="24"/>
                <w:lang w:val="ru-RU"/>
              </w:rPr>
              <w:t>ПДД</w:t>
            </w:r>
            <w:r>
              <w:rPr>
                <w:sz w:val="24"/>
                <w:szCs w:val="24"/>
                <w:lang w:val="ru-RU"/>
              </w:rPr>
              <w:t>, ЮИД, учитель ОБЖ</w:t>
            </w:r>
          </w:p>
        </w:tc>
      </w:tr>
      <w:tr w:rsidR="000A4F55" w:rsidRPr="003D5BF6" w:rsidTr="000A4F55">
        <w:trPr>
          <w:trHeight w:val="1012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E56249" w:rsidRDefault="000A4F55" w:rsidP="000A4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Новогодние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калейдоскоп</w:t>
            </w:r>
            <w:r w:rsidRPr="00E56249">
              <w:rPr>
                <w:sz w:val="24"/>
                <w:szCs w:val="24"/>
                <w:lang w:val="ru-RU"/>
              </w:rPr>
              <w:t xml:space="preserve"> (по отдельно составленному плану)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3748BD">
              <w:rPr>
                <w:sz w:val="24"/>
                <w:szCs w:val="24"/>
              </w:rPr>
              <w:t>23.12. -</w:t>
            </w:r>
            <w:r w:rsidRPr="003748B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28.12.22 </w:t>
            </w:r>
            <w:r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0A4F55" w:rsidRPr="00E56249" w:rsidRDefault="000A4F55" w:rsidP="000A4F55">
            <w:pPr>
              <w:pStyle w:val="TableParagraph"/>
              <w:spacing w:line="240" w:lineRule="auto"/>
              <w:ind w:left="104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 по ВР,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pacing w:val="-1"/>
                <w:sz w:val="24"/>
                <w:szCs w:val="24"/>
                <w:lang w:val="ru-RU"/>
              </w:rPr>
              <w:t>руководители</w:t>
            </w:r>
            <w:r w:rsidRPr="00E562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МО</w:t>
            </w:r>
          </w:p>
          <w:p w:rsidR="000A4F55" w:rsidRPr="003748BD" w:rsidRDefault="000A4F55" w:rsidP="000A4F55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начальных</w:t>
            </w:r>
            <w:proofErr w:type="spellEnd"/>
            <w:r w:rsidRPr="003748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0A4F55" w:rsidRPr="003D5BF6" w:rsidTr="000A4F55">
        <w:trPr>
          <w:trHeight w:val="656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3748BD" w:rsidRDefault="000A4F55" w:rsidP="000A4F5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Акция</w:t>
            </w:r>
            <w:proofErr w:type="spellEnd"/>
            <w:r w:rsidRPr="003748BD">
              <w:rPr>
                <w:sz w:val="24"/>
                <w:szCs w:val="24"/>
              </w:rPr>
              <w:t xml:space="preserve"> «</w:t>
            </w:r>
            <w:proofErr w:type="spellStart"/>
            <w:r w:rsidRPr="003748BD">
              <w:rPr>
                <w:sz w:val="24"/>
                <w:szCs w:val="24"/>
              </w:rPr>
              <w:t>Новогодний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мандарин</w:t>
            </w:r>
            <w:proofErr w:type="spellEnd"/>
            <w:r w:rsidRPr="003748BD">
              <w:rPr>
                <w:sz w:val="24"/>
                <w:szCs w:val="24"/>
              </w:rPr>
              <w:t>»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3748BD">
              <w:rPr>
                <w:sz w:val="24"/>
                <w:szCs w:val="24"/>
              </w:rPr>
              <w:t>декабрь</w:t>
            </w:r>
          </w:p>
        </w:tc>
        <w:tc>
          <w:tcPr>
            <w:tcW w:w="2191" w:type="dxa"/>
          </w:tcPr>
          <w:p w:rsidR="000A4F55" w:rsidRPr="00E56249" w:rsidRDefault="000A4F55" w:rsidP="000A4F55">
            <w:pPr>
              <w:pStyle w:val="TableParagraph"/>
              <w:spacing w:line="240" w:lineRule="exact"/>
              <w:ind w:left="104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 директора по СР, классные руководители</w:t>
            </w:r>
          </w:p>
        </w:tc>
      </w:tr>
      <w:tr w:rsidR="000A4F55" w:rsidRPr="003D5BF6" w:rsidTr="000A4F55">
        <w:trPr>
          <w:trHeight w:val="491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E56249" w:rsidRDefault="000A4F55" w:rsidP="000A4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Рождественская</w:t>
            </w:r>
            <w:r w:rsidRPr="00E562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неделя (по отдельно составленному плану)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spacing w:line="240" w:lineRule="auto"/>
              <w:ind w:left="106" w:right="225"/>
              <w:rPr>
                <w:sz w:val="24"/>
                <w:szCs w:val="24"/>
              </w:rPr>
            </w:pPr>
            <w:r w:rsidRPr="003748BD">
              <w:rPr>
                <w:sz w:val="24"/>
                <w:szCs w:val="24"/>
              </w:rPr>
              <w:t>10.01. –</w:t>
            </w:r>
            <w:r w:rsidRPr="003748B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14.01.23 </w:t>
            </w:r>
            <w:r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0A4F55" w:rsidRPr="003748BD" w:rsidRDefault="000A4F55" w:rsidP="000A4F55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  <w:r w:rsidRPr="003748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A4F55" w:rsidRPr="003D5BF6" w:rsidTr="000A4F55">
        <w:trPr>
          <w:trHeight w:val="601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0A4F55" w:rsidRPr="003748BD" w:rsidRDefault="000A4F55" w:rsidP="000A4F5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Фестиваль</w:t>
            </w:r>
            <w:proofErr w:type="spellEnd"/>
            <w:r w:rsidRPr="003748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детского</w:t>
            </w:r>
            <w:proofErr w:type="spellEnd"/>
            <w:r w:rsidRPr="003748BD">
              <w:rPr>
                <w:spacing w:val="-2"/>
                <w:sz w:val="24"/>
                <w:szCs w:val="24"/>
              </w:rPr>
              <w:t xml:space="preserve"> </w:t>
            </w:r>
            <w:r w:rsidRPr="003748BD">
              <w:rPr>
                <w:sz w:val="24"/>
                <w:szCs w:val="24"/>
              </w:rPr>
              <w:t>и</w:t>
            </w:r>
            <w:r w:rsidRPr="003748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юношеского</w:t>
            </w:r>
            <w:proofErr w:type="spellEnd"/>
            <w:r w:rsidRPr="003748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творчества</w:t>
            </w:r>
            <w:proofErr w:type="spellEnd"/>
          </w:p>
          <w:p w:rsidR="000A4F55" w:rsidRPr="003748BD" w:rsidRDefault="000A4F55" w:rsidP="000A4F5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3748BD">
              <w:rPr>
                <w:sz w:val="24"/>
                <w:szCs w:val="24"/>
              </w:rPr>
              <w:t>«</w:t>
            </w:r>
            <w:proofErr w:type="spellStart"/>
            <w:r w:rsidRPr="003748BD">
              <w:rPr>
                <w:sz w:val="24"/>
                <w:szCs w:val="24"/>
              </w:rPr>
              <w:t>Талантливые</w:t>
            </w:r>
            <w:proofErr w:type="spellEnd"/>
            <w:r w:rsidRPr="003748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искорки</w:t>
            </w:r>
            <w:proofErr w:type="spellEnd"/>
            <w:r w:rsidRPr="003748BD">
              <w:rPr>
                <w:sz w:val="24"/>
                <w:szCs w:val="24"/>
              </w:rPr>
              <w:t>»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3748BD">
              <w:rPr>
                <w:sz w:val="24"/>
                <w:szCs w:val="24"/>
              </w:rPr>
              <w:t>17.01.-</w:t>
            </w:r>
          </w:p>
          <w:p w:rsidR="000A4F55" w:rsidRPr="003748BD" w:rsidRDefault="000A4F55" w:rsidP="000A4F55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17.02.23 </w:t>
            </w:r>
            <w:r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0A4F55" w:rsidRPr="003748BD" w:rsidRDefault="000A4F55" w:rsidP="000A4F55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Заместитель</w:t>
            </w:r>
            <w:proofErr w:type="spellEnd"/>
            <w:r w:rsidRPr="003748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директора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по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gramStart"/>
            <w:r w:rsidRPr="003748BD">
              <w:rPr>
                <w:sz w:val="24"/>
                <w:szCs w:val="24"/>
              </w:rPr>
              <w:t>ВР,</w:t>
            </w:r>
            <w:r w:rsidRPr="003748BD">
              <w:rPr>
                <w:spacing w:val="-52"/>
                <w:sz w:val="24"/>
                <w:szCs w:val="24"/>
              </w:rPr>
              <w:t xml:space="preserve">  </w:t>
            </w: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  <w:proofErr w:type="gramEnd"/>
          </w:p>
          <w:p w:rsidR="000A4F55" w:rsidRPr="00E56249" w:rsidRDefault="000A4F55" w:rsidP="000A4F55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 xml:space="preserve">руководители, педагог </w:t>
            </w:r>
            <w:proofErr w:type="spellStart"/>
            <w:r w:rsidRPr="00E56249">
              <w:rPr>
                <w:sz w:val="24"/>
                <w:szCs w:val="24"/>
                <w:lang w:val="ru-RU"/>
              </w:rPr>
              <w:t>доп.образования</w:t>
            </w:r>
            <w:proofErr w:type="spellEnd"/>
            <w:r w:rsidRPr="00E56249">
              <w:rPr>
                <w:sz w:val="24"/>
                <w:szCs w:val="24"/>
                <w:lang w:val="ru-RU"/>
              </w:rPr>
              <w:t>, учитель музыки</w:t>
            </w:r>
          </w:p>
        </w:tc>
      </w:tr>
      <w:tr w:rsidR="000A4F55" w:rsidRPr="003D5BF6" w:rsidTr="000A4F55">
        <w:trPr>
          <w:trHeight w:val="505"/>
        </w:trPr>
        <w:tc>
          <w:tcPr>
            <w:tcW w:w="826" w:type="dxa"/>
          </w:tcPr>
          <w:p w:rsidR="000A4F55" w:rsidRPr="000A4F55" w:rsidRDefault="000A4F55" w:rsidP="000A4F55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E56249" w:rsidRDefault="000A4F55" w:rsidP="000A4F55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27.01.23</w:t>
            </w:r>
            <w:r w:rsidRPr="003748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</w:tcPr>
          <w:p w:rsidR="000A4F55" w:rsidRPr="003748BD" w:rsidRDefault="000A4F55" w:rsidP="000A4F55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Учителя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истории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</w:p>
        </w:tc>
      </w:tr>
      <w:tr w:rsidR="000A4F55" w:rsidRPr="003D5BF6" w:rsidTr="000A4F55">
        <w:trPr>
          <w:trHeight w:val="505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E56249" w:rsidRDefault="000A4F55" w:rsidP="000A4F55">
            <w:pPr>
              <w:pStyle w:val="TableParagraph"/>
              <w:spacing w:line="242" w:lineRule="auto"/>
              <w:ind w:right="876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Классные часы в рамках Недели безопасного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Интернета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91" w:type="dxa"/>
          </w:tcPr>
          <w:p w:rsidR="000A4F55" w:rsidRPr="003748BD" w:rsidRDefault="000A4F55" w:rsidP="000A4F55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  <w:r w:rsidRPr="003748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A4F55" w:rsidRPr="003D5BF6" w:rsidTr="000A4F55">
        <w:trPr>
          <w:trHeight w:val="830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0A4F55" w:rsidRPr="00E56249" w:rsidRDefault="000A4F55" w:rsidP="000A4F55">
            <w:pPr>
              <w:pStyle w:val="TableParagraph"/>
              <w:spacing w:line="242" w:lineRule="auto"/>
              <w:ind w:right="786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Месячник военно-спортивного воспитания (по отдельно составленному плану)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25.01.21г. – 25.02.23</w:t>
            </w:r>
            <w:r w:rsidRPr="003748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</w:tcPr>
          <w:p w:rsidR="000A4F55" w:rsidRPr="00E56249" w:rsidRDefault="000A4F55" w:rsidP="000A4F55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 директора по ВР, классные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 xml:space="preserve">руководители, учителя </w:t>
            </w:r>
            <w:proofErr w:type="spellStart"/>
            <w:r w:rsidRPr="00E56249">
              <w:rPr>
                <w:sz w:val="24"/>
                <w:szCs w:val="24"/>
                <w:lang w:val="ru-RU"/>
              </w:rPr>
              <w:t>физ-ры</w:t>
            </w:r>
            <w:proofErr w:type="spellEnd"/>
            <w:r w:rsidRPr="00E56249">
              <w:rPr>
                <w:sz w:val="24"/>
                <w:szCs w:val="24"/>
                <w:lang w:val="ru-RU"/>
              </w:rPr>
              <w:t>, учитель ОБЖ, учителя истории</w:t>
            </w:r>
          </w:p>
        </w:tc>
      </w:tr>
      <w:tr w:rsidR="000A4F55" w:rsidRPr="003D5BF6" w:rsidTr="000A4F55">
        <w:trPr>
          <w:trHeight w:val="592"/>
        </w:trPr>
        <w:tc>
          <w:tcPr>
            <w:tcW w:w="826" w:type="dxa"/>
          </w:tcPr>
          <w:p w:rsidR="000A4F55" w:rsidRPr="000A4F55" w:rsidRDefault="000A4F55" w:rsidP="000A4F55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5D010D" w:rsidRDefault="000A4F55" w:rsidP="000A4F55">
            <w:pPr>
              <w:pStyle w:val="TableParagraph"/>
              <w:spacing w:line="240" w:lineRule="auto"/>
              <w:ind w:right="190"/>
              <w:rPr>
                <w:sz w:val="24"/>
                <w:szCs w:val="24"/>
                <w:lang w:val="ru-RU"/>
              </w:rPr>
            </w:pPr>
            <w:r w:rsidRPr="005D010D">
              <w:rPr>
                <w:sz w:val="24"/>
                <w:szCs w:val="24"/>
                <w:lang w:val="ru-RU"/>
              </w:rPr>
              <w:t>Дни науки и культуры (научно-практическая</w:t>
            </w:r>
            <w:r w:rsidRPr="005D01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010D">
              <w:rPr>
                <w:sz w:val="24"/>
                <w:szCs w:val="24"/>
                <w:lang w:val="ru-RU"/>
              </w:rPr>
              <w:t xml:space="preserve">конференция: защита проектов и исследовательских </w:t>
            </w:r>
            <w:r w:rsidRPr="005D010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D010D">
              <w:rPr>
                <w:sz w:val="24"/>
                <w:szCs w:val="24"/>
                <w:lang w:val="ru-RU"/>
              </w:rPr>
              <w:t>работ)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5D010D" w:rsidRDefault="000A4F55" w:rsidP="000A4F55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D010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91" w:type="dxa"/>
          </w:tcPr>
          <w:p w:rsidR="000A4F55" w:rsidRPr="005D010D" w:rsidRDefault="000A4F55" w:rsidP="000A4F55">
            <w:pPr>
              <w:pStyle w:val="TableParagraph"/>
              <w:spacing w:line="240" w:lineRule="auto"/>
              <w:ind w:left="104" w:right="281"/>
              <w:rPr>
                <w:sz w:val="24"/>
                <w:szCs w:val="24"/>
                <w:lang w:val="ru-RU"/>
              </w:rPr>
            </w:pPr>
            <w:r w:rsidRPr="005D010D">
              <w:rPr>
                <w:sz w:val="24"/>
                <w:szCs w:val="24"/>
                <w:lang w:val="ru-RU"/>
              </w:rPr>
              <w:t>Заместитель</w:t>
            </w:r>
            <w:r w:rsidRPr="005D01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010D">
              <w:rPr>
                <w:sz w:val="24"/>
                <w:szCs w:val="24"/>
                <w:lang w:val="ru-RU"/>
              </w:rPr>
              <w:t>директора по УВР,</w:t>
            </w:r>
            <w:r w:rsidRPr="005D010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D010D">
              <w:rPr>
                <w:sz w:val="24"/>
                <w:szCs w:val="24"/>
                <w:lang w:val="ru-RU"/>
              </w:rPr>
              <w:t>НМР, классные руководители</w:t>
            </w:r>
          </w:p>
        </w:tc>
      </w:tr>
      <w:tr w:rsidR="000A4F55" w:rsidRPr="003D5BF6" w:rsidTr="000A4F55">
        <w:trPr>
          <w:trHeight w:val="797"/>
        </w:trPr>
        <w:tc>
          <w:tcPr>
            <w:tcW w:w="826" w:type="dxa"/>
          </w:tcPr>
          <w:p w:rsidR="000A4F55" w:rsidRPr="000A4F55" w:rsidRDefault="000A4F55" w:rsidP="000A4F55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3748BD" w:rsidRDefault="000A4F55" w:rsidP="000A4F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Международный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женский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</w:t>
            </w:r>
            <w:r>
              <w:rPr>
                <w:sz w:val="24"/>
                <w:szCs w:val="24"/>
                <w:lang w:val="ru-RU"/>
              </w:rPr>
              <w:t>3</w:t>
            </w:r>
            <w:r w:rsidRPr="003748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</w:tcPr>
          <w:p w:rsidR="000A4F55" w:rsidRPr="00E56249" w:rsidRDefault="000A4F55" w:rsidP="000A4F55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 по ВР,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педагоги</w:t>
            </w:r>
          </w:p>
          <w:p w:rsidR="000A4F55" w:rsidRPr="00E56249" w:rsidRDefault="000A4F55" w:rsidP="000A4F55">
            <w:pPr>
              <w:pStyle w:val="TableParagraph"/>
              <w:spacing w:line="252" w:lineRule="exact"/>
              <w:ind w:left="104" w:right="430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дополнительного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 xml:space="preserve">образования, </w:t>
            </w:r>
            <w:r w:rsidRPr="00E56249">
              <w:rPr>
                <w:sz w:val="24"/>
                <w:szCs w:val="24"/>
                <w:lang w:val="ru-RU"/>
              </w:rPr>
              <w:lastRenderedPageBreak/>
              <w:t xml:space="preserve">руководитель МО </w:t>
            </w:r>
            <w:proofErr w:type="spellStart"/>
            <w:r w:rsidRPr="00E56249">
              <w:rPr>
                <w:sz w:val="24"/>
                <w:szCs w:val="24"/>
                <w:lang w:val="ru-RU"/>
              </w:rPr>
              <w:t>нач.кл</w:t>
            </w:r>
            <w:proofErr w:type="spellEnd"/>
            <w:r w:rsidRPr="00E56249">
              <w:rPr>
                <w:sz w:val="24"/>
                <w:szCs w:val="24"/>
                <w:lang w:val="ru-RU"/>
              </w:rPr>
              <w:t>., классные руководители</w:t>
            </w:r>
          </w:p>
        </w:tc>
      </w:tr>
      <w:tr w:rsidR="000A4F55" w:rsidRPr="003D5BF6" w:rsidTr="000A4F55">
        <w:trPr>
          <w:trHeight w:val="757"/>
        </w:trPr>
        <w:tc>
          <w:tcPr>
            <w:tcW w:w="826" w:type="dxa"/>
          </w:tcPr>
          <w:p w:rsidR="000A4F55" w:rsidRPr="000A4F55" w:rsidRDefault="000A4F55" w:rsidP="000A4F55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E56249" w:rsidRDefault="000A4F55" w:rsidP="000A4F55">
            <w:pPr>
              <w:pStyle w:val="TableParagraph"/>
              <w:spacing w:line="240" w:lineRule="auto"/>
              <w:ind w:right="284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День воссоединения Крыма и России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18.03.23</w:t>
            </w:r>
            <w:r w:rsidRPr="003748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</w:tcPr>
          <w:p w:rsidR="000A4F55" w:rsidRPr="003748BD" w:rsidRDefault="000A4F55" w:rsidP="000A4F55">
            <w:pPr>
              <w:pStyle w:val="TableParagraph"/>
              <w:spacing w:line="238" w:lineRule="exact"/>
              <w:ind w:left="104"/>
              <w:rPr>
                <w:color w:val="FF0000"/>
                <w:sz w:val="24"/>
                <w:szCs w:val="24"/>
              </w:rPr>
            </w:pPr>
            <w:proofErr w:type="spellStart"/>
            <w:r w:rsidRPr="00BA1029">
              <w:rPr>
                <w:sz w:val="24"/>
                <w:szCs w:val="24"/>
              </w:rPr>
              <w:t>Классные</w:t>
            </w:r>
            <w:proofErr w:type="spellEnd"/>
            <w:r w:rsidRPr="00BA1029">
              <w:rPr>
                <w:sz w:val="24"/>
                <w:szCs w:val="24"/>
              </w:rPr>
              <w:t xml:space="preserve"> </w:t>
            </w:r>
            <w:proofErr w:type="spellStart"/>
            <w:r w:rsidRPr="00BA1029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A4F55" w:rsidRPr="003D5BF6" w:rsidTr="000A4F55">
        <w:trPr>
          <w:trHeight w:val="655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0A4F55" w:rsidRPr="00E56249" w:rsidRDefault="000A4F55" w:rsidP="000A4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Урок</w:t>
            </w:r>
            <w:r w:rsidRPr="00E562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здоровья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«О</w:t>
            </w:r>
            <w:r w:rsidRPr="00E562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ценности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питания»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07.04.23 </w:t>
            </w:r>
            <w:r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0A4F55" w:rsidRPr="003748BD" w:rsidRDefault="000A4F55" w:rsidP="000A4F55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  <w:r w:rsidRPr="003748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A4F55" w:rsidRPr="003D5BF6" w:rsidTr="000A4F55">
        <w:trPr>
          <w:trHeight w:val="760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0A4F55" w:rsidRPr="00E56249" w:rsidRDefault="000A4F55" w:rsidP="000A4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Гагаринский</w:t>
            </w:r>
            <w:r w:rsidRPr="00E562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урок «Космос</w:t>
            </w:r>
            <w:r w:rsidRPr="00E562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 xml:space="preserve">– это 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3748BD">
              <w:rPr>
                <w:sz w:val="24"/>
                <w:szCs w:val="24"/>
              </w:rPr>
              <w:t>09.04. -</w:t>
            </w:r>
            <w:r w:rsidRPr="003748B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12.04.23 </w:t>
            </w:r>
            <w:r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0A4F55" w:rsidRPr="003748BD" w:rsidRDefault="000A4F55" w:rsidP="000A4F55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  <w:r w:rsidRPr="003748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A4F55" w:rsidRPr="003D5BF6" w:rsidTr="000A4F55">
        <w:trPr>
          <w:trHeight w:val="529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E56249" w:rsidRDefault="000A4F55" w:rsidP="000A4F55">
            <w:pPr>
              <w:pStyle w:val="TableParagraph"/>
              <w:spacing w:line="242" w:lineRule="auto"/>
              <w:ind w:right="140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 xml:space="preserve">Конкурс рисунков «Безопасность, экология, природа 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и</w:t>
            </w:r>
            <w:r w:rsidRPr="00E562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spacing w:line="242" w:lineRule="auto"/>
              <w:ind w:right="224"/>
              <w:rPr>
                <w:sz w:val="24"/>
                <w:szCs w:val="24"/>
              </w:rPr>
            </w:pPr>
            <w:r w:rsidRPr="003748BD">
              <w:rPr>
                <w:sz w:val="24"/>
                <w:szCs w:val="24"/>
              </w:rPr>
              <w:t>15.04. -</w:t>
            </w:r>
            <w:r w:rsidRPr="003748B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30.04.23 </w:t>
            </w:r>
            <w:r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0A4F55" w:rsidRPr="003748BD" w:rsidRDefault="000A4F55" w:rsidP="000A4F55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  <w:r w:rsidRPr="003748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A4F55" w:rsidRPr="003D5BF6" w:rsidTr="000A4F55">
        <w:trPr>
          <w:trHeight w:val="529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3748BD" w:rsidRDefault="000A4F55" w:rsidP="000A4F5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Месячник</w:t>
            </w:r>
            <w:proofErr w:type="spellEnd"/>
            <w:r w:rsidRPr="003748BD">
              <w:rPr>
                <w:sz w:val="24"/>
                <w:szCs w:val="24"/>
              </w:rPr>
              <w:t xml:space="preserve"> «</w:t>
            </w:r>
            <w:proofErr w:type="spellStart"/>
            <w:r w:rsidRPr="003748BD">
              <w:rPr>
                <w:sz w:val="24"/>
                <w:szCs w:val="24"/>
              </w:rPr>
              <w:t>Чистый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двор</w:t>
            </w:r>
            <w:proofErr w:type="spellEnd"/>
            <w:r w:rsidRPr="003748BD">
              <w:rPr>
                <w:sz w:val="24"/>
                <w:szCs w:val="24"/>
              </w:rPr>
              <w:t>»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rPr>
                <w:sz w:val="24"/>
                <w:szCs w:val="24"/>
              </w:rPr>
            </w:pPr>
            <w:r w:rsidRPr="003748BD">
              <w:rPr>
                <w:sz w:val="24"/>
                <w:szCs w:val="24"/>
              </w:rPr>
              <w:t>апрель</w:t>
            </w:r>
          </w:p>
        </w:tc>
        <w:tc>
          <w:tcPr>
            <w:tcW w:w="2191" w:type="dxa"/>
          </w:tcPr>
          <w:p w:rsidR="000A4F55" w:rsidRPr="00E56249" w:rsidRDefault="000A4F55" w:rsidP="000A4F55">
            <w:pPr>
              <w:pStyle w:val="TableParagraph"/>
              <w:spacing w:line="240" w:lineRule="auto"/>
              <w:ind w:left="104" w:right="450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 директора по ВР, АХЧ, классные руководители</w:t>
            </w:r>
          </w:p>
        </w:tc>
      </w:tr>
      <w:tr w:rsidR="000A4F55" w:rsidRPr="003D5BF6" w:rsidTr="000A4F55">
        <w:trPr>
          <w:trHeight w:val="529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E56249" w:rsidRDefault="000A4F55" w:rsidP="000A4F55">
            <w:pPr>
              <w:pStyle w:val="TableParagraph"/>
              <w:spacing w:line="242" w:lineRule="auto"/>
              <w:ind w:right="519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День Победы (по отдельному плану)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9F1982" w:rsidRDefault="000A4F55" w:rsidP="000A4F55">
            <w:pPr>
              <w:pStyle w:val="TableParagraph"/>
              <w:spacing w:line="242" w:lineRule="auto"/>
              <w:ind w:left="106" w:right="280"/>
              <w:rPr>
                <w:sz w:val="24"/>
                <w:szCs w:val="24"/>
                <w:lang w:val="ru-RU"/>
              </w:rPr>
            </w:pPr>
            <w:r w:rsidRPr="003748BD">
              <w:rPr>
                <w:sz w:val="24"/>
                <w:szCs w:val="24"/>
              </w:rPr>
              <w:t>23.04. -</w:t>
            </w:r>
            <w:r w:rsidRPr="003748B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10.05.23 </w:t>
            </w:r>
            <w:r w:rsidRPr="003748B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91" w:type="dxa"/>
          </w:tcPr>
          <w:p w:rsidR="000A4F55" w:rsidRPr="005D010D" w:rsidRDefault="000A4F55" w:rsidP="000A4F55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  <w:lang w:val="ru-RU"/>
              </w:rPr>
            </w:pPr>
            <w:r w:rsidRPr="005D010D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szCs w:val="24"/>
                <w:lang w:val="ru-RU"/>
              </w:rPr>
              <w:t xml:space="preserve">ВР, руководитель </w:t>
            </w:r>
            <w:r w:rsidRPr="005D010D">
              <w:rPr>
                <w:sz w:val="24"/>
                <w:szCs w:val="24"/>
                <w:lang w:val="ru-RU"/>
              </w:rPr>
              <w:t xml:space="preserve">МО </w:t>
            </w:r>
            <w:proofErr w:type="spellStart"/>
            <w:r w:rsidRPr="005D010D">
              <w:rPr>
                <w:sz w:val="24"/>
                <w:szCs w:val="24"/>
                <w:lang w:val="ru-RU"/>
              </w:rPr>
              <w:t>нач.классов</w:t>
            </w:r>
            <w:proofErr w:type="spellEnd"/>
            <w:r w:rsidRPr="005D010D">
              <w:rPr>
                <w:sz w:val="24"/>
                <w:szCs w:val="24"/>
                <w:lang w:val="ru-RU"/>
              </w:rPr>
              <w:t>, классные</w:t>
            </w:r>
            <w:r w:rsidRPr="005D01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010D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A4F55" w:rsidRPr="003D5BF6" w:rsidTr="000A4F55">
        <w:trPr>
          <w:trHeight w:val="529"/>
        </w:trPr>
        <w:tc>
          <w:tcPr>
            <w:tcW w:w="826" w:type="dxa"/>
          </w:tcPr>
          <w:p w:rsidR="000A4F55" w:rsidRPr="000A4F55" w:rsidRDefault="000A4F55" w:rsidP="000A4F55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5D010D" w:rsidRDefault="000A4F55" w:rsidP="000A4F55">
            <w:pPr>
              <w:pStyle w:val="TableParagraph"/>
              <w:spacing w:line="242" w:lineRule="auto"/>
              <w:ind w:right="5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Слет хорошистов и отличников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5D010D" w:rsidRDefault="000A4F55" w:rsidP="000A4F55">
            <w:pPr>
              <w:pStyle w:val="TableParagraph"/>
              <w:spacing w:line="242" w:lineRule="auto"/>
              <w:ind w:left="106" w:right="2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91" w:type="dxa"/>
          </w:tcPr>
          <w:p w:rsidR="000A4F55" w:rsidRPr="005D010D" w:rsidRDefault="000A4F55" w:rsidP="000A4F55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  <w:lang w:val="ru-RU"/>
              </w:rPr>
            </w:pPr>
            <w:r w:rsidRPr="005D010D">
              <w:rPr>
                <w:sz w:val="24"/>
                <w:szCs w:val="24"/>
                <w:lang w:val="ru-RU"/>
              </w:rPr>
              <w:t>Руководитель МО начальных классов</w:t>
            </w:r>
          </w:p>
        </w:tc>
      </w:tr>
      <w:tr w:rsidR="000A4F55" w:rsidRPr="003D5BF6" w:rsidTr="000A4F55">
        <w:trPr>
          <w:trHeight w:val="688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5D010D" w:rsidRDefault="000A4F55" w:rsidP="000A4F55">
            <w:pPr>
              <w:pStyle w:val="TableParagraph"/>
              <w:spacing w:line="242" w:lineRule="auto"/>
              <w:ind w:right="5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«Безопасные каникулы»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5D010D" w:rsidRDefault="000A4F55" w:rsidP="000A4F55">
            <w:pPr>
              <w:pStyle w:val="TableParagraph"/>
              <w:spacing w:line="242" w:lineRule="auto"/>
              <w:ind w:left="106" w:right="2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Ноябрь, декабрь, март, май</w:t>
            </w:r>
          </w:p>
        </w:tc>
        <w:tc>
          <w:tcPr>
            <w:tcW w:w="2191" w:type="dxa"/>
          </w:tcPr>
          <w:p w:rsidR="000A4F55" w:rsidRPr="005D010D" w:rsidRDefault="000A4F55" w:rsidP="000A4F55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  <w:lang w:val="ru-RU"/>
              </w:rPr>
            </w:pPr>
            <w:proofErr w:type="spellStart"/>
            <w:r w:rsidRPr="005D010D">
              <w:rPr>
                <w:sz w:val="24"/>
                <w:szCs w:val="24"/>
                <w:lang w:val="ru-RU"/>
              </w:rPr>
              <w:t>Кл.руководители</w:t>
            </w:r>
            <w:proofErr w:type="spellEnd"/>
            <w:r w:rsidRPr="005D010D">
              <w:rPr>
                <w:sz w:val="24"/>
                <w:szCs w:val="24"/>
                <w:lang w:val="ru-RU"/>
              </w:rPr>
              <w:t>, руководители ЮИД, ДЮП, учитель ОБЖ</w:t>
            </w:r>
          </w:p>
        </w:tc>
      </w:tr>
      <w:tr w:rsidR="000A4F55" w:rsidRPr="003D5BF6" w:rsidTr="000A4F55">
        <w:trPr>
          <w:trHeight w:val="838"/>
        </w:trPr>
        <w:tc>
          <w:tcPr>
            <w:tcW w:w="826" w:type="dxa"/>
          </w:tcPr>
          <w:p w:rsidR="000A4F55" w:rsidRPr="000A4F55" w:rsidRDefault="000A4F55" w:rsidP="000A4F55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936BA4" w:rsidRDefault="000A4F55" w:rsidP="000A4F55">
            <w:pPr>
              <w:pStyle w:val="TableParagraph"/>
              <w:spacing w:line="242" w:lineRule="auto"/>
              <w:ind w:right="5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«Последний звонок»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936BA4" w:rsidRDefault="000A4F55" w:rsidP="000A4F55">
            <w:pPr>
              <w:pStyle w:val="TableParagraph"/>
              <w:spacing w:line="242" w:lineRule="auto"/>
              <w:ind w:left="106" w:right="2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191" w:type="dxa"/>
          </w:tcPr>
          <w:p w:rsidR="000A4F55" w:rsidRPr="00E56249" w:rsidRDefault="000A4F55" w:rsidP="000A4F55">
            <w:pPr>
              <w:pStyle w:val="TableParagraph"/>
              <w:spacing w:line="240" w:lineRule="auto"/>
              <w:ind w:left="104" w:right="450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</w:t>
            </w:r>
            <w:r w:rsidRPr="00E5624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по</w:t>
            </w:r>
            <w:r w:rsidRPr="00E5624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ВР,</w:t>
            </w:r>
          </w:p>
          <w:p w:rsidR="000A4F55" w:rsidRPr="000A4F55" w:rsidRDefault="000A4F55" w:rsidP="000A4F55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классные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A4F55" w:rsidRPr="003D5BF6" w:rsidTr="000A4F55">
        <w:trPr>
          <w:trHeight w:val="599"/>
        </w:trPr>
        <w:tc>
          <w:tcPr>
            <w:tcW w:w="826" w:type="dxa"/>
          </w:tcPr>
          <w:p w:rsidR="000A4F55" w:rsidRPr="000A4F55" w:rsidRDefault="000A4F55" w:rsidP="000A4F55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F916C0" w:rsidRDefault="000A4F55" w:rsidP="000A4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916C0">
              <w:rPr>
                <w:sz w:val="24"/>
                <w:szCs w:val="24"/>
                <w:lang w:val="ru-RU"/>
              </w:rPr>
              <w:t>Работа лагеря с дневным пребыванием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F916C0" w:rsidRDefault="000A4F55" w:rsidP="000A4F5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F916C0">
              <w:rPr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2191" w:type="dxa"/>
          </w:tcPr>
          <w:p w:rsidR="000A4F55" w:rsidRPr="005D010D" w:rsidRDefault="000A4F55" w:rsidP="000A4F55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Начальник лагеря, воспитатели</w:t>
            </w:r>
          </w:p>
        </w:tc>
      </w:tr>
      <w:tr w:rsidR="000A4F55" w:rsidRPr="003D5BF6" w:rsidTr="000A4F55">
        <w:trPr>
          <w:trHeight w:val="529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E56249" w:rsidRDefault="000A4F55" w:rsidP="000A4F55">
            <w:pPr>
              <w:pStyle w:val="TableParagraph"/>
              <w:spacing w:line="240" w:lineRule="auto"/>
              <w:ind w:right="307"/>
              <w:rPr>
                <w:sz w:val="24"/>
                <w:szCs w:val="24"/>
                <w:lang w:val="ru-RU"/>
              </w:rPr>
            </w:pPr>
            <w:proofErr w:type="spellStart"/>
            <w:r w:rsidRPr="003748BD">
              <w:rPr>
                <w:sz w:val="24"/>
                <w:szCs w:val="24"/>
              </w:rPr>
              <w:t>Международный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день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защиты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01.06.23</w:t>
            </w:r>
            <w:r w:rsidRPr="003748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</w:tcPr>
          <w:p w:rsidR="000A4F55" w:rsidRPr="00E56249" w:rsidRDefault="000A4F55" w:rsidP="000A4F55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A4F55" w:rsidRPr="003D5BF6" w:rsidTr="000A4F55">
        <w:trPr>
          <w:trHeight w:val="1438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5D010D" w:rsidRDefault="000A4F55" w:rsidP="000A4F55">
            <w:pPr>
              <w:pStyle w:val="TableParagraph"/>
              <w:spacing w:line="240" w:lineRule="auto"/>
              <w:ind w:right="307"/>
              <w:rPr>
                <w:sz w:val="24"/>
                <w:szCs w:val="24"/>
                <w:lang w:val="ru-RU"/>
              </w:rPr>
            </w:pPr>
            <w:r w:rsidRPr="003759AB">
              <w:rPr>
                <w:sz w:val="24"/>
                <w:szCs w:val="24"/>
                <w:lang w:val="ru-RU"/>
              </w:rPr>
              <w:t>День русского языка – Пушкинский день России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06.06.23</w:t>
            </w:r>
            <w:r w:rsidRPr="003748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</w:tcPr>
          <w:p w:rsidR="000A4F55" w:rsidRPr="005D010D" w:rsidRDefault="000A4F55" w:rsidP="000A4F55">
            <w:pPr>
              <w:pStyle w:val="TableParagraph"/>
              <w:spacing w:line="240" w:lineRule="auto"/>
              <w:ind w:left="104" w:right="281"/>
              <w:rPr>
                <w:sz w:val="24"/>
                <w:szCs w:val="24"/>
                <w:lang w:val="ru-RU"/>
              </w:rPr>
            </w:pPr>
            <w:r w:rsidRPr="00BA1029">
              <w:rPr>
                <w:sz w:val="24"/>
                <w:szCs w:val="24"/>
                <w:lang w:val="ru-RU"/>
              </w:rPr>
              <w:t xml:space="preserve">Руководитель МО филологического цикла, руководитель МО </w:t>
            </w:r>
            <w:proofErr w:type="spellStart"/>
            <w:r w:rsidRPr="00BA1029">
              <w:rPr>
                <w:sz w:val="24"/>
                <w:szCs w:val="24"/>
                <w:lang w:val="ru-RU"/>
              </w:rPr>
              <w:t>нач.классов</w:t>
            </w:r>
            <w:proofErr w:type="spellEnd"/>
            <w:r w:rsidRPr="00BA1029">
              <w:rPr>
                <w:sz w:val="24"/>
                <w:szCs w:val="24"/>
                <w:lang w:val="ru-RU"/>
              </w:rPr>
              <w:t>, классные</w:t>
            </w:r>
            <w:r w:rsidRPr="00BA10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102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A4F55" w:rsidRPr="003D5BF6" w:rsidTr="000A4F55">
        <w:trPr>
          <w:trHeight w:val="1012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3759AB" w:rsidRDefault="000A4F55" w:rsidP="000A4F55">
            <w:pPr>
              <w:pStyle w:val="TableParagraph"/>
              <w:spacing w:line="240" w:lineRule="auto"/>
              <w:ind w:right="307"/>
              <w:rPr>
                <w:sz w:val="24"/>
                <w:szCs w:val="24"/>
                <w:lang w:val="ru-RU"/>
              </w:rPr>
            </w:pPr>
            <w:proofErr w:type="spellStart"/>
            <w:r w:rsidRPr="003748BD">
              <w:rPr>
                <w:sz w:val="24"/>
                <w:szCs w:val="24"/>
              </w:rPr>
              <w:t>День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12.06.23</w:t>
            </w:r>
            <w:r w:rsidRPr="003748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</w:tcPr>
          <w:p w:rsidR="000A4F55" w:rsidRPr="003759AB" w:rsidRDefault="000A4F55" w:rsidP="000A4F55">
            <w:pPr>
              <w:pStyle w:val="TableParagraph"/>
              <w:spacing w:line="240" w:lineRule="auto"/>
              <w:ind w:left="104" w:right="281"/>
              <w:rPr>
                <w:sz w:val="24"/>
                <w:szCs w:val="24"/>
                <w:lang w:val="ru-RU"/>
              </w:rPr>
            </w:pPr>
            <w:proofErr w:type="spellStart"/>
            <w:r w:rsidRPr="00BA1029">
              <w:rPr>
                <w:sz w:val="24"/>
                <w:szCs w:val="24"/>
              </w:rPr>
              <w:t>Классные</w:t>
            </w:r>
            <w:proofErr w:type="spellEnd"/>
            <w:r w:rsidRPr="00BA1029">
              <w:rPr>
                <w:sz w:val="24"/>
                <w:szCs w:val="24"/>
              </w:rPr>
              <w:t xml:space="preserve"> </w:t>
            </w:r>
            <w:proofErr w:type="spellStart"/>
            <w:r w:rsidRPr="00BA1029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A4F55" w:rsidRPr="003D5BF6" w:rsidTr="000A4F55">
        <w:trPr>
          <w:trHeight w:val="1012"/>
        </w:trPr>
        <w:tc>
          <w:tcPr>
            <w:tcW w:w="826" w:type="dxa"/>
          </w:tcPr>
          <w:p w:rsidR="000A4F55" w:rsidRPr="00E75F66" w:rsidRDefault="000A4F55" w:rsidP="000A4F55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0A4F55" w:rsidRPr="005D010D" w:rsidRDefault="000A4F55" w:rsidP="000A4F55">
            <w:pPr>
              <w:pStyle w:val="TableParagraph"/>
              <w:spacing w:line="240" w:lineRule="auto"/>
              <w:ind w:right="307"/>
              <w:rPr>
                <w:sz w:val="24"/>
                <w:szCs w:val="24"/>
                <w:lang w:val="ru-RU"/>
              </w:rPr>
            </w:pPr>
            <w:r w:rsidRPr="003759AB">
              <w:rPr>
                <w:sz w:val="24"/>
                <w:szCs w:val="24"/>
                <w:lang w:val="ru-RU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314" w:type="dxa"/>
          </w:tcPr>
          <w:p w:rsidR="000A4F55" w:rsidRDefault="000A4F55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88" w:type="dxa"/>
            <w:gridSpan w:val="2"/>
          </w:tcPr>
          <w:p w:rsidR="000A4F55" w:rsidRPr="003748BD" w:rsidRDefault="000A4F55" w:rsidP="000A4F5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22.06.23</w:t>
            </w:r>
            <w:r w:rsidRPr="003748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</w:tcPr>
          <w:p w:rsidR="000A4F55" w:rsidRPr="003748BD" w:rsidRDefault="000A4F55" w:rsidP="000A4F55">
            <w:pPr>
              <w:pStyle w:val="TableParagraph"/>
              <w:spacing w:line="240" w:lineRule="auto"/>
              <w:ind w:left="104" w:right="281"/>
              <w:rPr>
                <w:color w:val="FF0000"/>
                <w:sz w:val="24"/>
                <w:szCs w:val="24"/>
              </w:rPr>
            </w:pPr>
            <w:proofErr w:type="spellStart"/>
            <w:r w:rsidRPr="00D015B8">
              <w:rPr>
                <w:sz w:val="24"/>
                <w:szCs w:val="24"/>
              </w:rPr>
              <w:t>Классные</w:t>
            </w:r>
            <w:proofErr w:type="spellEnd"/>
            <w:r w:rsidRPr="00D015B8">
              <w:rPr>
                <w:sz w:val="24"/>
                <w:szCs w:val="24"/>
              </w:rPr>
              <w:t xml:space="preserve"> </w:t>
            </w:r>
            <w:proofErr w:type="spellStart"/>
            <w:r w:rsidRPr="00D015B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0A4F55">
        <w:trPr>
          <w:trHeight w:val="397"/>
        </w:trPr>
        <w:tc>
          <w:tcPr>
            <w:tcW w:w="10880" w:type="dxa"/>
            <w:gridSpan w:val="6"/>
          </w:tcPr>
          <w:p w:rsidR="00674CC7" w:rsidRPr="003D5BF6" w:rsidRDefault="00674CC7" w:rsidP="000A4F55">
            <w:pPr>
              <w:pStyle w:val="TableParagraph"/>
              <w:spacing w:before="1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5BF6">
              <w:rPr>
                <w:b/>
                <w:sz w:val="24"/>
                <w:szCs w:val="24"/>
              </w:rPr>
              <w:t>Модуль</w:t>
            </w:r>
            <w:proofErr w:type="spellEnd"/>
            <w:r w:rsidRPr="003D5B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5BF6">
              <w:rPr>
                <w:b/>
                <w:sz w:val="24"/>
                <w:szCs w:val="24"/>
              </w:rPr>
              <w:t>2.</w:t>
            </w:r>
            <w:r w:rsidRPr="003D5B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D5BF6">
              <w:rPr>
                <w:b/>
                <w:sz w:val="24"/>
                <w:szCs w:val="24"/>
              </w:rPr>
              <w:t>«</w:t>
            </w:r>
            <w:proofErr w:type="spellStart"/>
            <w:r w:rsidRPr="003D5BF6">
              <w:rPr>
                <w:b/>
                <w:sz w:val="24"/>
                <w:szCs w:val="24"/>
              </w:rPr>
              <w:t>Классное</w:t>
            </w:r>
            <w:proofErr w:type="spellEnd"/>
            <w:r w:rsidRPr="003D5BF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b/>
                <w:sz w:val="24"/>
                <w:szCs w:val="24"/>
              </w:rPr>
              <w:t>руководство</w:t>
            </w:r>
            <w:proofErr w:type="spellEnd"/>
            <w:r w:rsidRPr="003D5BF6">
              <w:rPr>
                <w:b/>
                <w:sz w:val="24"/>
                <w:szCs w:val="24"/>
              </w:rPr>
              <w:t>»</w:t>
            </w:r>
          </w:p>
        </w:tc>
      </w:tr>
      <w:tr w:rsidR="005F0A99" w:rsidRPr="003D5BF6" w:rsidTr="000A4F55">
        <w:trPr>
          <w:trHeight w:val="551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ind w:right="58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Составление социального паспорта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3B0AA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F916C0" w:rsidRDefault="005F0A99" w:rsidP="005F0A99">
            <w:pPr>
              <w:ind w:right="52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1.09 – 09.09. 23 г.</w:t>
            </w:r>
          </w:p>
        </w:tc>
        <w:tc>
          <w:tcPr>
            <w:tcW w:w="2191" w:type="dxa"/>
          </w:tcPr>
          <w:p w:rsidR="005F0A99" w:rsidRPr="00C24B21" w:rsidRDefault="005F0A99" w:rsidP="005F0A99">
            <w:pPr>
              <w:ind w:left="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F0A99" w:rsidRPr="003D5BF6" w:rsidTr="000A4F55">
        <w:trPr>
          <w:trHeight w:val="551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5F0A99" w:rsidRPr="00F916C0" w:rsidRDefault="005F0A99" w:rsidP="005F0A99">
            <w:pPr>
              <w:ind w:right="58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Проведение классных часов по планам классных руководителей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3B0AA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F916C0" w:rsidRDefault="005F0A99" w:rsidP="005F0A99">
            <w:pPr>
              <w:ind w:right="52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191" w:type="dxa"/>
          </w:tcPr>
          <w:p w:rsidR="005F0A99" w:rsidRPr="00F916C0" w:rsidRDefault="005F0A99" w:rsidP="005F0A99">
            <w:pPr>
              <w:ind w:left="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Кл. руководители</w:t>
            </w:r>
          </w:p>
        </w:tc>
      </w:tr>
      <w:tr w:rsidR="005F0A99" w:rsidRPr="003D5BF6" w:rsidTr="000A4F55">
        <w:trPr>
          <w:trHeight w:val="551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2"/>
              </w:numPr>
              <w:spacing w:line="270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ind w:right="58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Тематические консультации для классных руководителей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3B0AA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F916C0" w:rsidRDefault="005F0A99" w:rsidP="005F0A99">
            <w:pPr>
              <w:ind w:right="5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16C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91" w:type="dxa"/>
          </w:tcPr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 xml:space="preserve">Заместители директора по ВР </w:t>
            </w:r>
          </w:p>
          <w:p w:rsidR="005F0A99" w:rsidRPr="00C24B21" w:rsidRDefault="005F0A99" w:rsidP="005F0A99">
            <w:pPr>
              <w:ind w:left="5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Руководитель    МО классных руководителей</w:t>
            </w:r>
          </w:p>
        </w:tc>
      </w:tr>
      <w:tr w:rsidR="005F0A99" w:rsidRPr="003D5BF6" w:rsidTr="000A4F55">
        <w:trPr>
          <w:trHeight w:val="551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ind w:right="58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Мониторинг посещаемости  учащимися библиотечного фонда школы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3B0AA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91" w:type="dxa"/>
          </w:tcPr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 xml:space="preserve">Заместители директора по ВР </w:t>
            </w:r>
          </w:p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Заведующая библиотекой</w:t>
            </w:r>
          </w:p>
        </w:tc>
      </w:tr>
      <w:tr w:rsidR="005F0A99" w:rsidRPr="003D5BF6" w:rsidTr="000A4F55">
        <w:trPr>
          <w:trHeight w:val="551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3B0AA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91" w:type="dxa"/>
          </w:tcPr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 xml:space="preserve">Заместители директора по ВР </w:t>
            </w:r>
          </w:p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Руководитель    МО классных руководителей</w:t>
            </w:r>
          </w:p>
        </w:tc>
      </w:tr>
      <w:tr w:rsidR="005F0A99" w:rsidRPr="003D5BF6" w:rsidTr="000A4F55">
        <w:trPr>
          <w:trHeight w:val="553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b/>
                <w:color w:val="000000"/>
                <w:sz w:val="24"/>
                <w:szCs w:val="24"/>
                <w:lang w:val="ru-RU"/>
              </w:rPr>
              <w:t>Выборочная проверка</w:t>
            </w:r>
            <w:r w:rsidRPr="00C24B21">
              <w:rPr>
                <w:color w:val="000000"/>
                <w:sz w:val="24"/>
                <w:szCs w:val="24"/>
                <w:lang w:val="ru-RU"/>
              </w:rPr>
              <w:t xml:space="preserve"> рабочей документации классных руководителей:</w:t>
            </w:r>
          </w:p>
          <w:p w:rsidR="005F0A99" w:rsidRPr="00C24B21" w:rsidRDefault="005F0A99" w:rsidP="005F0A99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24B21">
              <w:rPr>
                <w:color w:val="000000"/>
                <w:sz w:val="24"/>
                <w:szCs w:val="24"/>
              </w:rPr>
              <w:t>Личные</w:t>
            </w:r>
            <w:proofErr w:type="spellEnd"/>
            <w:r w:rsidRPr="00C24B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color w:val="000000"/>
                <w:sz w:val="24"/>
                <w:szCs w:val="24"/>
              </w:rPr>
              <w:t>дела</w:t>
            </w:r>
            <w:proofErr w:type="spellEnd"/>
            <w:r w:rsidRPr="00C24B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color w:val="000000"/>
                <w:sz w:val="24"/>
                <w:szCs w:val="24"/>
              </w:rPr>
              <w:t>класса</w:t>
            </w:r>
            <w:proofErr w:type="spellEnd"/>
          </w:p>
          <w:p w:rsidR="005F0A99" w:rsidRPr="00C24B21" w:rsidRDefault="005F0A99" w:rsidP="005F0A99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Календарное планирование на четверть и на год</w:t>
            </w:r>
          </w:p>
          <w:p w:rsidR="005F0A99" w:rsidRPr="00C24B21" w:rsidRDefault="005F0A99" w:rsidP="005F0A99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5F0A99" w:rsidRPr="00C24B21" w:rsidRDefault="005F0A99" w:rsidP="005F0A99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3B0AA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91" w:type="dxa"/>
          </w:tcPr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 xml:space="preserve">Заместители директора по ВР </w:t>
            </w:r>
          </w:p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Руководитель  МО классных руководителей</w:t>
            </w:r>
          </w:p>
        </w:tc>
      </w:tr>
      <w:tr w:rsidR="005F0A99" w:rsidRPr="003D5BF6" w:rsidTr="000A4F55">
        <w:trPr>
          <w:trHeight w:val="757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spacing w:before="100" w:beforeAutospacing="1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Мониторинг состояния работы с родителями учащихся.</w:t>
            </w:r>
          </w:p>
          <w:p w:rsidR="005F0A99" w:rsidRPr="00C24B21" w:rsidRDefault="005F0A99" w:rsidP="005F0A99">
            <w:pPr>
              <w:widowControl/>
              <w:autoSpaceDE/>
              <w:autoSpaceDN/>
              <w:spacing w:before="100" w:beforeAutospacing="1" w:after="115"/>
              <w:ind w:left="279" w:right="173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3B0AA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91" w:type="dxa"/>
          </w:tcPr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r w:rsidRPr="00C24B21">
              <w:rPr>
                <w:sz w:val="24"/>
                <w:szCs w:val="24"/>
                <w:lang w:val="ru-RU"/>
              </w:rPr>
              <w:t xml:space="preserve">по ВР </w:t>
            </w:r>
          </w:p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Руководитель  МО классных руководителей</w:t>
            </w:r>
          </w:p>
        </w:tc>
      </w:tr>
      <w:tr w:rsidR="005F0A99" w:rsidRPr="003D5BF6" w:rsidTr="000A4F55">
        <w:trPr>
          <w:trHeight w:val="551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spacing w:before="100" w:beforeAutospacing="1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3B0AA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24B21"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</w:tcPr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 xml:space="preserve">Заместители директора по ВР </w:t>
            </w:r>
          </w:p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 xml:space="preserve">Руководитель    МО классных </w:t>
            </w:r>
            <w:r w:rsidRPr="00C24B21">
              <w:rPr>
                <w:sz w:val="24"/>
                <w:szCs w:val="24"/>
                <w:lang w:val="ru-RU"/>
              </w:rPr>
              <w:lastRenderedPageBreak/>
              <w:t>руководителей</w:t>
            </w:r>
          </w:p>
        </w:tc>
      </w:tr>
      <w:tr w:rsidR="005F0A99" w:rsidRPr="003D5BF6" w:rsidTr="000A4F55">
        <w:trPr>
          <w:trHeight w:val="1012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2466D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24B21"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</w:tcPr>
          <w:p w:rsidR="005F0A99" w:rsidRPr="00C24B21" w:rsidRDefault="005F0A99" w:rsidP="005F0A99">
            <w:pPr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F0A99" w:rsidRPr="003D5BF6" w:rsidTr="000A4F55">
        <w:trPr>
          <w:trHeight w:val="551"/>
        </w:trPr>
        <w:tc>
          <w:tcPr>
            <w:tcW w:w="826" w:type="dxa"/>
          </w:tcPr>
          <w:p w:rsidR="005F0A99" w:rsidRPr="000A4F55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rPr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Мониторинг состояния работы с родителями учащихся: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2466D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jc w:val="center"/>
              <w:rPr>
                <w:sz w:val="24"/>
                <w:szCs w:val="24"/>
              </w:rPr>
            </w:pPr>
            <w:r w:rsidRPr="00C24B21">
              <w:rPr>
                <w:sz w:val="24"/>
                <w:szCs w:val="24"/>
              </w:rPr>
              <w:t>декабрь</w:t>
            </w:r>
          </w:p>
        </w:tc>
        <w:tc>
          <w:tcPr>
            <w:tcW w:w="2191" w:type="dxa"/>
          </w:tcPr>
          <w:p w:rsidR="005F0A99" w:rsidRPr="00C24B21" w:rsidRDefault="005F0A99" w:rsidP="005F0A9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24B21">
              <w:rPr>
                <w:sz w:val="24"/>
                <w:szCs w:val="24"/>
              </w:rPr>
              <w:t>Классные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0A99" w:rsidRPr="003D5BF6" w:rsidTr="000A4F55">
        <w:trPr>
          <w:trHeight w:val="551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spacing w:before="100" w:beforeAutospacing="1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2466D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24B21">
              <w:rPr>
                <w:sz w:val="24"/>
                <w:szCs w:val="24"/>
              </w:rPr>
              <w:t>декабрь</w:t>
            </w:r>
          </w:p>
        </w:tc>
        <w:tc>
          <w:tcPr>
            <w:tcW w:w="2191" w:type="dxa"/>
          </w:tcPr>
          <w:p w:rsidR="005F0A99" w:rsidRPr="00C24B21" w:rsidRDefault="005F0A99" w:rsidP="005F0A9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color w:val="000000"/>
                <w:sz w:val="24"/>
                <w:szCs w:val="24"/>
              </w:rPr>
              <w:t>Администрация</w:t>
            </w:r>
            <w:proofErr w:type="spellEnd"/>
            <w:r w:rsidRPr="00C24B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5F0A99" w:rsidRPr="003D5BF6" w:rsidTr="000A4F55">
        <w:trPr>
          <w:trHeight w:val="551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spacing w:before="100" w:beforeAutospacing="1" w:after="115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2466D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jc w:val="center"/>
              <w:rPr>
                <w:sz w:val="24"/>
                <w:szCs w:val="24"/>
              </w:rPr>
            </w:pPr>
            <w:r w:rsidRPr="00C24B21">
              <w:rPr>
                <w:sz w:val="24"/>
                <w:szCs w:val="24"/>
              </w:rPr>
              <w:t>декабрь</w:t>
            </w:r>
          </w:p>
        </w:tc>
        <w:tc>
          <w:tcPr>
            <w:tcW w:w="2191" w:type="dxa"/>
          </w:tcPr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5F0A99" w:rsidRPr="00C24B21" w:rsidRDefault="005F0A99" w:rsidP="005F0A99">
            <w:pPr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Руководитель  МО классных руководителей</w:t>
            </w:r>
          </w:p>
        </w:tc>
      </w:tr>
      <w:tr w:rsidR="005F0A99" w:rsidRPr="003D5BF6" w:rsidTr="000A4F55">
        <w:trPr>
          <w:trHeight w:val="553"/>
        </w:trPr>
        <w:tc>
          <w:tcPr>
            <w:tcW w:w="826" w:type="dxa"/>
          </w:tcPr>
          <w:p w:rsidR="005F0A99" w:rsidRPr="000A4F55" w:rsidRDefault="005F0A99" w:rsidP="005F0A99">
            <w:pPr>
              <w:pStyle w:val="TableParagraph"/>
              <w:numPr>
                <w:ilvl w:val="0"/>
                <w:numId w:val="12"/>
              </w:numPr>
              <w:spacing w:line="270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13F33">
              <w:rPr>
                <w:color w:val="000000"/>
                <w:sz w:val="24"/>
                <w:szCs w:val="24"/>
                <w:lang w:val="ru-RU"/>
              </w:rPr>
              <w:t>Выборочная проверка</w:t>
            </w:r>
            <w:r w:rsidRPr="00C24B21">
              <w:rPr>
                <w:color w:val="000000"/>
                <w:sz w:val="24"/>
                <w:szCs w:val="24"/>
                <w:lang w:val="ru-RU"/>
              </w:rPr>
              <w:t xml:space="preserve"> рабочей документации классных руководителей:</w:t>
            </w:r>
          </w:p>
          <w:p w:rsidR="005F0A99" w:rsidRPr="00C24B21" w:rsidRDefault="005F0A99" w:rsidP="005F0A99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Календарное планирование на четверть и на год</w:t>
            </w:r>
          </w:p>
          <w:p w:rsidR="005F0A99" w:rsidRPr="00C24B21" w:rsidRDefault="005F0A99" w:rsidP="005F0A99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5F0A99" w:rsidRPr="00C24B21" w:rsidRDefault="005F0A99" w:rsidP="005F0A99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2466D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24B21">
              <w:rPr>
                <w:sz w:val="24"/>
                <w:szCs w:val="24"/>
              </w:rPr>
              <w:t>декабрь</w:t>
            </w:r>
          </w:p>
        </w:tc>
        <w:tc>
          <w:tcPr>
            <w:tcW w:w="2191" w:type="dxa"/>
          </w:tcPr>
          <w:p w:rsidR="005F0A99" w:rsidRPr="00C24B21" w:rsidRDefault="005F0A99" w:rsidP="005F0A99">
            <w:pPr>
              <w:tabs>
                <w:tab w:val="left" w:pos="3390"/>
              </w:tabs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24B21">
              <w:rPr>
                <w:sz w:val="24"/>
                <w:szCs w:val="24"/>
              </w:rPr>
              <w:t>Заместитель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директора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по</w:t>
            </w:r>
            <w:proofErr w:type="spellEnd"/>
            <w:r w:rsidRPr="00C24B21">
              <w:rPr>
                <w:sz w:val="24"/>
                <w:szCs w:val="24"/>
              </w:rPr>
              <w:t xml:space="preserve"> ВР</w:t>
            </w:r>
          </w:p>
        </w:tc>
      </w:tr>
      <w:tr w:rsidR="005F0A99" w:rsidRPr="003D5BF6" w:rsidTr="000A4F55">
        <w:trPr>
          <w:trHeight w:val="551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widowControl/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2466D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24B21">
              <w:rPr>
                <w:sz w:val="24"/>
                <w:szCs w:val="24"/>
              </w:rPr>
              <w:t>декабрь</w:t>
            </w:r>
          </w:p>
        </w:tc>
        <w:tc>
          <w:tcPr>
            <w:tcW w:w="2191" w:type="dxa"/>
          </w:tcPr>
          <w:p w:rsidR="005F0A99" w:rsidRPr="00C24B21" w:rsidRDefault="005F0A99" w:rsidP="005F0A9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Классные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0A99" w:rsidRPr="003D5BF6" w:rsidTr="000A4F55">
        <w:trPr>
          <w:trHeight w:val="551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2466D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91" w:type="dxa"/>
          </w:tcPr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Руководитель    МО классных руководителей</w:t>
            </w:r>
          </w:p>
        </w:tc>
      </w:tr>
      <w:tr w:rsidR="005F0A99" w:rsidRPr="003D5BF6" w:rsidTr="000A4F55">
        <w:trPr>
          <w:trHeight w:val="551"/>
        </w:trPr>
        <w:tc>
          <w:tcPr>
            <w:tcW w:w="826" w:type="dxa"/>
          </w:tcPr>
          <w:p w:rsidR="005F0A99" w:rsidRPr="000A4F55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spacing w:before="100" w:beforeAutospacing="1" w:after="115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Выборочная проверка рабочей документации классных руководителей:</w:t>
            </w:r>
          </w:p>
          <w:p w:rsidR="005F0A99" w:rsidRPr="00C24B21" w:rsidRDefault="005F0A99" w:rsidP="005F0A99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Календарное планирование на четверть и на год</w:t>
            </w:r>
          </w:p>
          <w:p w:rsidR="005F0A99" w:rsidRPr="00C24B21" w:rsidRDefault="005F0A99" w:rsidP="005F0A99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5F0A99" w:rsidRPr="00C24B21" w:rsidRDefault="005F0A99" w:rsidP="005F0A99">
            <w:pPr>
              <w:rPr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2466D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91" w:type="dxa"/>
          </w:tcPr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C24B21">
              <w:rPr>
                <w:sz w:val="24"/>
                <w:szCs w:val="24"/>
              </w:rPr>
              <w:t>Заместитель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директора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по</w:t>
            </w:r>
            <w:proofErr w:type="spellEnd"/>
            <w:r w:rsidRPr="00C24B21">
              <w:rPr>
                <w:sz w:val="24"/>
                <w:szCs w:val="24"/>
              </w:rPr>
              <w:t xml:space="preserve"> ВР </w:t>
            </w:r>
          </w:p>
        </w:tc>
      </w:tr>
      <w:tr w:rsidR="005F0A99" w:rsidRPr="003D5BF6" w:rsidTr="000A4F55">
        <w:trPr>
          <w:trHeight w:val="760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widowControl/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Мониторинг состоян</w:t>
            </w:r>
            <w:r>
              <w:rPr>
                <w:color w:val="000000"/>
                <w:sz w:val="24"/>
                <w:szCs w:val="24"/>
                <w:lang w:val="ru-RU"/>
              </w:rPr>
              <w:t>ия работы с родителями учащихся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2466D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91" w:type="dxa"/>
          </w:tcPr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Заместитель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директора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по</w:t>
            </w:r>
            <w:proofErr w:type="spellEnd"/>
            <w:r w:rsidRPr="00C24B21">
              <w:rPr>
                <w:sz w:val="24"/>
                <w:szCs w:val="24"/>
              </w:rPr>
              <w:t xml:space="preserve"> ВР </w:t>
            </w:r>
          </w:p>
        </w:tc>
      </w:tr>
      <w:tr w:rsidR="005F0A99" w:rsidRPr="003D5BF6" w:rsidTr="000A4F55">
        <w:trPr>
          <w:trHeight w:val="551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spacing w:before="100" w:beforeAutospacing="1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2466D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91" w:type="dxa"/>
          </w:tcPr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Классные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0A99" w:rsidRPr="003D5BF6" w:rsidTr="000A4F55">
        <w:trPr>
          <w:trHeight w:val="551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2466DA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91" w:type="dxa"/>
          </w:tcPr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</w:p>
        </w:tc>
      </w:tr>
      <w:tr w:rsidR="005F0A99" w:rsidRPr="003D5BF6" w:rsidTr="000A4F55">
        <w:trPr>
          <w:trHeight w:val="551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b/>
                <w:color w:val="000000"/>
                <w:sz w:val="24"/>
                <w:szCs w:val="24"/>
                <w:lang w:val="ru-RU"/>
              </w:rPr>
              <w:t>Сдача отчётов</w:t>
            </w:r>
            <w:r w:rsidRPr="00C24B21">
              <w:rPr>
                <w:color w:val="000000"/>
                <w:sz w:val="24"/>
                <w:szCs w:val="24"/>
                <w:lang w:val="ru-RU"/>
              </w:rPr>
              <w:t xml:space="preserve"> о проведённой воспитательной работе за прошедший год, </w:t>
            </w:r>
            <w:r w:rsidRPr="00C24B21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полного </w:t>
            </w:r>
            <w:r w:rsidRPr="00C24B21">
              <w:rPr>
                <w:b/>
                <w:color w:val="000000"/>
                <w:sz w:val="24"/>
                <w:szCs w:val="24"/>
                <w:lang w:val="ru-RU"/>
              </w:rPr>
              <w:t>анализа</w:t>
            </w:r>
            <w:r w:rsidRPr="00C24B21">
              <w:rPr>
                <w:color w:val="000000"/>
                <w:sz w:val="24"/>
                <w:szCs w:val="24"/>
                <w:lang w:val="ru-RU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5F0A99" w:rsidRPr="00C24B21" w:rsidRDefault="005F0A99" w:rsidP="005F0A99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24B21">
              <w:rPr>
                <w:b/>
                <w:color w:val="000000"/>
                <w:sz w:val="24"/>
                <w:szCs w:val="24"/>
              </w:rPr>
              <w:t>Оформление</w:t>
            </w:r>
            <w:proofErr w:type="spellEnd"/>
            <w:r w:rsidRPr="00C24B2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b/>
                <w:color w:val="000000"/>
                <w:sz w:val="24"/>
                <w:szCs w:val="24"/>
              </w:rPr>
              <w:t>классной</w:t>
            </w:r>
            <w:proofErr w:type="spellEnd"/>
            <w:r w:rsidRPr="00C24B2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b/>
                <w:color w:val="000000"/>
                <w:sz w:val="24"/>
                <w:szCs w:val="24"/>
              </w:rPr>
              <w:t>документации</w:t>
            </w:r>
            <w:proofErr w:type="spellEnd"/>
            <w:r w:rsidRPr="00C24B21">
              <w:rPr>
                <w:b/>
                <w:color w:val="000000"/>
                <w:sz w:val="24"/>
                <w:szCs w:val="24"/>
              </w:rPr>
              <w:t>.</w:t>
            </w:r>
          </w:p>
          <w:p w:rsidR="005F0A99" w:rsidRPr="00C24B21" w:rsidRDefault="005F0A99" w:rsidP="005F0A99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Подготовка списков учащихся на осенний медосмотр.</w:t>
            </w:r>
          </w:p>
          <w:p w:rsidR="005F0A99" w:rsidRPr="00C24B21" w:rsidRDefault="005F0A99" w:rsidP="005F0A99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Подготовка общешкольного информационно-аналитического отчёта по воспитательной работе.</w:t>
            </w:r>
          </w:p>
          <w:p w:rsidR="005F0A99" w:rsidRPr="00C24B21" w:rsidRDefault="005F0A99" w:rsidP="005F0A99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 xml:space="preserve">Размещение информации по итогам воспитательной работы на </w:t>
            </w:r>
            <w:r w:rsidRPr="00C24B21">
              <w:rPr>
                <w:b/>
                <w:color w:val="000000"/>
                <w:sz w:val="24"/>
                <w:szCs w:val="24"/>
                <w:lang w:val="ru-RU"/>
              </w:rPr>
              <w:t>сайте</w:t>
            </w:r>
            <w:r w:rsidRPr="00C24B21">
              <w:rPr>
                <w:color w:val="000000"/>
                <w:sz w:val="24"/>
                <w:szCs w:val="24"/>
                <w:lang w:val="ru-RU"/>
              </w:rPr>
              <w:t xml:space="preserve"> школы.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2466DA">
              <w:rPr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май-июнь</w:t>
            </w:r>
            <w:proofErr w:type="spellEnd"/>
          </w:p>
        </w:tc>
        <w:tc>
          <w:tcPr>
            <w:tcW w:w="2191" w:type="dxa"/>
          </w:tcPr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Заместитель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директора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по</w:t>
            </w:r>
            <w:proofErr w:type="spellEnd"/>
            <w:r w:rsidRPr="00C24B21">
              <w:rPr>
                <w:sz w:val="24"/>
                <w:szCs w:val="24"/>
              </w:rPr>
              <w:t xml:space="preserve"> ВР</w:t>
            </w:r>
          </w:p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</w:p>
        </w:tc>
      </w:tr>
      <w:tr w:rsidR="005F0A99" w:rsidRPr="003D5BF6" w:rsidTr="000A4F55">
        <w:trPr>
          <w:trHeight w:val="551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widowControl/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CC128B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24B21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Заместитель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директора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по</w:t>
            </w:r>
            <w:proofErr w:type="spellEnd"/>
            <w:r w:rsidRPr="00C24B21">
              <w:rPr>
                <w:sz w:val="24"/>
                <w:szCs w:val="24"/>
              </w:rPr>
              <w:t xml:space="preserve"> ВР</w:t>
            </w:r>
          </w:p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</w:rPr>
            </w:pPr>
          </w:p>
        </w:tc>
      </w:tr>
      <w:tr w:rsidR="005F0A99" w:rsidRPr="003D5BF6" w:rsidTr="000A4F55">
        <w:trPr>
          <w:trHeight w:val="551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CC128B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jc w:val="center"/>
              <w:rPr>
                <w:sz w:val="24"/>
                <w:szCs w:val="24"/>
              </w:rPr>
            </w:pPr>
            <w:r w:rsidRPr="00C24B21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Классные руководители  Заместитель директора по ВР</w:t>
            </w:r>
          </w:p>
        </w:tc>
      </w:tr>
      <w:tr w:rsidR="005F0A99" w:rsidRPr="003D5BF6" w:rsidTr="000A4F55">
        <w:trPr>
          <w:trHeight w:val="554"/>
        </w:trPr>
        <w:tc>
          <w:tcPr>
            <w:tcW w:w="826" w:type="dxa"/>
          </w:tcPr>
          <w:p w:rsidR="005F0A99" w:rsidRPr="000A4F55" w:rsidRDefault="005F0A99" w:rsidP="005F0A99">
            <w:pPr>
              <w:pStyle w:val="TableParagraph"/>
              <w:numPr>
                <w:ilvl w:val="0"/>
                <w:numId w:val="12"/>
              </w:numPr>
              <w:spacing w:line="270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b/>
                <w:color w:val="000000"/>
                <w:sz w:val="24"/>
                <w:szCs w:val="24"/>
                <w:lang w:val="ru-RU"/>
              </w:rPr>
              <w:t>Тематические консультации</w:t>
            </w:r>
            <w:r w:rsidRPr="00C24B21">
              <w:rPr>
                <w:color w:val="000000"/>
                <w:sz w:val="24"/>
                <w:szCs w:val="24"/>
                <w:lang w:val="ru-RU"/>
              </w:rPr>
              <w:t xml:space="preserve"> для классных руководителей: </w:t>
            </w:r>
          </w:p>
          <w:p w:rsidR="005F0A99" w:rsidRPr="00F13F33" w:rsidRDefault="005F0A99" w:rsidP="005F0A99">
            <w:pPr>
              <w:pStyle w:val="a7"/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F13F33">
              <w:rPr>
                <w:color w:val="000000"/>
                <w:sz w:val="24"/>
                <w:szCs w:val="24"/>
                <w:lang w:val="ru-RU"/>
              </w:rPr>
              <w:t>изучение государственных символов Российской Федерации;</w:t>
            </w:r>
          </w:p>
          <w:p w:rsidR="005F0A99" w:rsidRPr="00F13F33" w:rsidRDefault="005F0A99" w:rsidP="005F0A99">
            <w:pPr>
              <w:pStyle w:val="a7"/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F13F33">
              <w:rPr>
                <w:color w:val="000000"/>
                <w:sz w:val="24"/>
                <w:szCs w:val="24"/>
                <w:lang w:val="ru-RU"/>
              </w:rPr>
              <w:t>защита прав ребенка;</w:t>
            </w:r>
          </w:p>
          <w:p w:rsidR="005F0A99" w:rsidRPr="00F13F33" w:rsidRDefault="005F0A99" w:rsidP="005F0A99">
            <w:pPr>
              <w:pStyle w:val="a7"/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F13F33">
              <w:rPr>
                <w:color w:val="000000"/>
                <w:sz w:val="24"/>
                <w:szCs w:val="24"/>
                <w:lang w:val="ru-RU"/>
              </w:rPr>
              <w:t>основные формы и направления работы с семьей;</w:t>
            </w:r>
          </w:p>
          <w:p w:rsidR="005F0A99" w:rsidRPr="00F13F33" w:rsidRDefault="005F0A99" w:rsidP="005F0A99">
            <w:pPr>
              <w:pStyle w:val="a7"/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F13F33">
              <w:rPr>
                <w:color w:val="000000"/>
                <w:sz w:val="24"/>
                <w:szCs w:val="24"/>
                <w:lang w:val="ru-RU"/>
              </w:rPr>
              <w:t>развитие коллектива класса;</w:t>
            </w:r>
          </w:p>
          <w:p w:rsidR="005F0A99" w:rsidRPr="00F13F33" w:rsidRDefault="005F0A99" w:rsidP="005F0A99">
            <w:pPr>
              <w:pStyle w:val="a7"/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F13F33">
              <w:rPr>
                <w:color w:val="000000"/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F13F33">
              <w:rPr>
                <w:color w:val="000000"/>
                <w:sz w:val="24"/>
                <w:szCs w:val="24"/>
                <w:lang w:val="ru-RU"/>
              </w:rPr>
              <w:t>девиантного</w:t>
            </w:r>
            <w:proofErr w:type="spellEnd"/>
            <w:r w:rsidRPr="00F13F33">
              <w:rPr>
                <w:color w:val="000000"/>
                <w:sz w:val="24"/>
                <w:szCs w:val="24"/>
                <w:lang w:val="ru-RU"/>
              </w:rPr>
              <w:t xml:space="preserve"> поведения учащихся;</w:t>
            </w:r>
          </w:p>
          <w:p w:rsidR="005F0A99" w:rsidRPr="00F13F33" w:rsidRDefault="005F0A99" w:rsidP="005F0A99">
            <w:pPr>
              <w:pStyle w:val="a7"/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F13F33">
              <w:rPr>
                <w:color w:val="000000"/>
                <w:sz w:val="24"/>
                <w:szCs w:val="24"/>
                <w:lang w:val="ru-RU"/>
              </w:rPr>
              <w:t>сотрудничество с правоохранительными органами;</w:t>
            </w:r>
          </w:p>
          <w:p w:rsidR="005F0A99" w:rsidRPr="00F13F33" w:rsidRDefault="005F0A99" w:rsidP="005F0A99">
            <w:pPr>
              <w:pStyle w:val="a7"/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F13F33">
              <w:rPr>
                <w:color w:val="000000"/>
                <w:sz w:val="24"/>
                <w:szCs w:val="24"/>
                <w:lang w:val="ru-RU"/>
              </w:rPr>
              <w:t>тематика и методика проведения классных часов;</w:t>
            </w:r>
          </w:p>
          <w:p w:rsidR="005F0A99" w:rsidRPr="00F13F33" w:rsidRDefault="005F0A99" w:rsidP="005F0A99">
            <w:pPr>
              <w:pStyle w:val="a7"/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F13F33">
              <w:rPr>
                <w:color w:val="000000"/>
                <w:sz w:val="24"/>
                <w:szCs w:val="24"/>
                <w:lang w:val="ru-RU"/>
              </w:rPr>
              <w:t>анализ эффективности воспитательного процесса в классах;</w:t>
            </w:r>
          </w:p>
          <w:p w:rsidR="005F0A99" w:rsidRPr="00F13F33" w:rsidRDefault="005F0A99" w:rsidP="005F0A99">
            <w:pPr>
              <w:pStyle w:val="a7"/>
              <w:numPr>
                <w:ilvl w:val="0"/>
                <w:numId w:val="19"/>
              </w:num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13F33">
              <w:rPr>
                <w:color w:val="000000"/>
                <w:sz w:val="24"/>
                <w:szCs w:val="24"/>
                <w:lang w:val="ru-RU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CC128B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jc w:val="center"/>
              <w:rPr>
                <w:sz w:val="24"/>
                <w:szCs w:val="24"/>
              </w:rPr>
            </w:pPr>
            <w:r w:rsidRPr="00C24B21">
              <w:rPr>
                <w:sz w:val="24"/>
                <w:szCs w:val="24"/>
              </w:rPr>
              <w:t xml:space="preserve">в </w:t>
            </w:r>
            <w:proofErr w:type="spellStart"/>
            <w:r w:rsidRPr="00C24B21">
              <w:rPr>
                <w:sz w:val="24"/>
                <w:szCs w:val="24"/>
              </w:rPr>
              <w:t>течение</w:t>
            </w:r>
            <w:proofErr w:type="spellEnd"/>
          </w:p>
          <w:p w:rsidR="005F0A99" w:rsidRPr="00C24B21" w:rsidRDefault="005F0A99" w:rsidP="005F0A99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учебного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1" w:type="dxa"/>
          </w:tcPr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Заместитель директора по    УВР</w:t>
            </w:r>
          </w:p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C24B21">
              <w:rPr>
                <w:sz w:val="24"/>
                <w:szCs w:val="24"/>
              </w:rPr>
              <w:t>Заместитель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директора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по</w:t>
            </w:r>
            <w:proofErr w:type="spellEnd"/>
            <w:r w:rsidRPr="00C24B21">
              <w:rPr>
                <w:sz w:val="24"/>
                <w:szCs w:val="24"/>
              </w:rPr>
              <w:t xml:space="preserve"> СР</w:t>
            </w:r>
          </w:p>
        </w:tc>
      </w:tr>
      <w:tr w:rsidR="005F0A99" w:rsidRPr="003D5BF6" w:rsidTr="000A4F55">
        <w:trPr>
          <w:trHeight w:val="551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5F0A99" w:rsidRPr="00C24B21" w:rsidRDefault="005F0A99" w:rsidP="005F0A99">
            <w:pPr>
              <w:widowControl/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CC128B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jc w:val="center"/>
              <w:rPr>
                <w:sz w:val="24"/>
                <w:szCs w:val="24"/>
              </w:rPr>
            </w:pPr>
            <w:r w:rsidRPr="00C24B21">
              <w:rPr>
                <w:sz w:val="24"/>
                <w:szCs w:val="24"/>
              </w:rPr>
              <w:t xml:space="preserve">в </w:t>
            </w:r>
            <w:proofErr w:type="spellStart"/>
            <w:r w:rsidRPr="00C24B21">
              <w:rPr>
                <w:sz w:val="24"/>
                <w:szCs w:val="24"/>
              </w:rPr>
              <w:t>течение</w:t>
            </w:r>
            <w:proofErr w:type="spellEnd"/>
          </w:p>
          <w:p w:rsidR="005F0A99" w:rsidRPr="00C24B21" w:rsidRDefault="005F0A99" w:rsidP="005F0A99">
            <w:pPr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учебного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1" w:type="dxa"/>
          </w:tcPr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F0A99" w:rsidRPr="003D5BF6" w:rsidTr="000A4F55">
        <w:trPr>
          <w:trHeight w:val="551"/>
        </w:trPr>
        <w:tc>
          <w:tcPr>
            <w:tcW w:w="826" w:type="dxa"/>
          </w:tcPr>
          <w:p w:rsidR="005F0A99" w:rsidRPr="000A4F55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Участие классных руководителей в профессиональных конкурсах.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CC128B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jc w:val="center"/>
              <w:rPr>
                <w:sz w:val="24"/>
                <w:szCs w:val="24"/>
              </w:rPr>
            </w:pPr>
            <w:r w:rsidRPr="00C24B21">
              <w:rPr>
                <w:sz w:val="24"/>
                <w:szCs w:val="24"/>
              </w:rPr>
              <w:t xml:space="preserve">в </w:t>
            </w:r>
            <w:proofErr w:type="spellStart"/>
            <w:r w:rsidRPr="00C24B21">
              <w:rPr>
                <w:sz w:val="24"/>
                <w:szCs w:val="24"/>
              </w:rPr>
              <w:t>течение</w:t>
            </w:r>
            <w:proofErr w:type="spellEnd"/>
          </w:p>
          <w:p w:rsidR="005F0A99" w:rsidRPr="00C24B21" w:rsidRDefault="005F0A99" w:rsidP="005F0A99">
            <w:pPr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учебного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1" w:type="dxa"/>
          </w:tcPr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Заместитель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директора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по</w:t>
            </w:r>
            <w:proofErr w:type="spellEnd"/>
            <w:r w:rsidRPr="00C24B21">
              <w:rPr>
                <w:sz w:val="24"/>
                <w:szCs w:val="24"/>
              </w:rPr>
              <w:t xml:space="preserve"> ВР</w:t>
            </w:r>
          </w:p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</w:p>
        </w:tc>
      </w:tr>
      <w:tr w:rsidR="005F0A99" w:rsidRPr="003D5BF6" w:rsidTr="000A4F55">
        <w:trPr>
          <w:trHeight w:val="551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CC128B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jc w:val="center"/>
              <w:rPr>
                <w:sz w:val="24"/>
                <w:szCs w:val="24"/>
              </w:rPr>
            </w:pPr>
            <w:r w:rsidRPr="00C24B21">
              <w:rPr>
                <w:sz w:val="24"/>
                <w:szCs w:val="24"/>
              </w:rPr>
              <w:t xml:space="preserve">в </w:t>
            </w:r>
            <w:proofErr w:type="spellStart"/>
            <w:r w:rsidRPr="00C24B21">
              <w:rPr>
                <w:sz w:val="24"/>
                <w:szCs w:val="24"/>
              </w:rPr>
              <w:t>течение</w:t>
            </w:r>
            <w:proofErr w:type="spellEnd"/>
          </w:p>
          <w:p w:rsidR="005F0A99" w:rsidRPr="00C24B21" w:rsidRDefault="005F0A99" w:rsidP="005F0A99">
            <w:pPr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учебного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1" w:type="dxa"/>
          </w:tcPr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Заместитель директора по    УВР</w:t>
            </w:r>
          </w:p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5F0A99" w:rsidRPr="003D5BF6" w:rsidTr="000A4F55">
        <w:trPr>
          <w:trHeight w:val="551"/>
        </w:trPr>
        <w:tc>
          <w:tcPr>
            <w:tcW w:w="826" w:type="dxa"/>
          </w:tcPr>
          <w:p w:rsidR="005F0A99" w:rsidRPr="000A4F55" w:rsidRDefault="005F0A99" w:rsidP="005F0A99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5F0A99" w:rsidRPr="00C24B21" w:rsidRDefault="005F0A99" w:rsidP="005F0A99">
            <w:pPr>
              <w:spacing w:before="100" w:beforeAutospacing="1" w:after="115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Мониторинги по классам и параллелям:</w:t>
            </w:r>
          </w:p>
          <w:p w:rsidR="005F0A99" w:rsidRPr="00C24B21" w:rsidRDefault="005F0A99" w:rsidP="005F0A99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24B21">
              <w:rPr>
                <w:color w:val="000000"/>
                <w:sz w:val="24"/>
                <w:szCs w:val="24"/>
              </w:rPr>
              <w:t>Уровня</w:t>
            </w:r>
            <w:proofErr w:type="spellEnd"/>
            <w:r w:rsidRPr="00C24B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color w:val="000000"/>
                <w:sz w:val="24"/>
                <w:szCs w:val="24"/>
              </w:rPr>
              <w:t>воспитанности</w:t>
            </w:r>
            <w:proofErr w:type="spellEnd"/>
            <w:r w:rsidRPr="00C24B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color w:val="000000"/>
                <w:sz w:val="24"/>
                <w:szCs w:val="24"/>
              </w:rPr>
              <w:t>учащихся</w:t>
            </w:r>
            <w:proofErr w:type="spellEnd"/>
            <w:r w:rsidRPr="00C24B21">
              <w:rPr>
                <w:color w:val="000000"/>
                <w:sz w:val="24"/>
                <w:szCs w:val="24"/>
              </w:rPr>
              <w:t>;</w:t>
            </w:r>
          </w:p>
          <w:p w:rsidR="005F0A99" w:rsidRPr="00C24B21" w:rsidRDefault="005F0A99" w:rsidP="005F0A99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24B21">
              <w:rPr>
                <w:color w:val="000000"/>
                <w:sz w:val="24"/>
                <w:szCs w:val="24"/>
              </w:rPr>
              <w:lastRenderedPageBreak/>
              <w:t>Уровня</w:t>
            </w:r>
            <w:proofErr w:type="spellEnd"/>
            <w:r w:rsidRPr="00C24B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color w:val="000000"/>
                <w:sz w:val="24"/>
                <w:szCs w:val="24"/>
              </w:rPr>
              <w:t>правовой</w:t>
            </w:r>
            <w:proofErr w:type="spellEnd"/>
            <w:r w:rsidRPr="00C24B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color w:val="000000"/>
                <w:sz w:val="24"/>
                <w:szCs w:val="24"/>
              </w:rPr>
              <w:t>образованности</w:t>
            </w:r>
            <w:proofErr w:type="spellEnd"/>
            <w:r w:rsidRPr="00C24B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color w:val="000000"/>
                <w:sz w:val="24"/>
                <w:szCs w:val="24"/>
              </w:rPr>
              <w:t>учащихся</w:t>
            </w:r>
            <w:proofErr w:type="spellEnd"/>
            <w:r w:rsidRPr="00C24B21">
              <w:rPr>
                <w:color w:val="000000"/>
                <w:sz w:val="24"/>
                <w:szCs w:val="24"/>
              </w:rPr>
              <w:t>;</w:t>
            </w:r>
          </w:p>
          <w:p w:rsidR="005F0A99" w:rsidRPr="00C24B21" w:rsidRDefault="005F0A99" w:rsidP="005F0A99">
            <w:pPr>
              <w:spacing w:before="100" w:beforeAutospacing="1" w:after="115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325" w:type="dxa"/>
            <w:gridSpan w:val="2"/>
          </w:tcPr>
          <w:p w:rsidR="005F0A99" w:rsidRDefault="005F0A99" w:rsidP="005F0A99">
            <w:pPr>
              <w:jc w:val="center"/>
            </w:pPr>
            <w:r w:rsidRPr="00CC128B">
              <w:rPr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1277" w:type="dxa"/>
          </w:tcPr>
          <w:p w:rsidR="005F0A99" w:rsidRPr="00C24B21" w:rsidRDefault="005F0A99" w:rsidP="005F0A99">
            <w:pPr>
              <w:jc w:val="center"/>
              <w:rPr>
                <w:sz w:val="24"/>
                <w:szCs w:val="24"/>
              </w:rPr>
            </w:pPr>
            <w:r w:rsidRPr="00C24B21">
              <w:rPr>
                <w:sz w:val="24"/>
                <w:szCs w:val="24"/>
              </w:rPr>
              <w:t xml:space="preserve">в </w:t>
            </w:r>
            <w:proofErr w:type="spellStart"/>
            <w:r w:rsidRPr="00C24B21">
              <w:rPr>
                <w:sz w:val="24"/>
                <w:szCs w:val="24"/>
              </w:rPr>
              <w:t>течение</w:t>
            </w:r>
            <w:proofErr w:type="spellEnd"/>
          </w:p>
          <w:p w:rsidR="005F0A99" w:rsidRPr="00C24B21" w:rsidRDefault="005F0A99" w:rsidP="005F0A99">
            <w:pPr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учебного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lastRenderedPageBreak/>
              <w:t>года</w:t>
            </w:r>
            <w:proofErr w:type="spellEnd"/>
          </w:p>
        </w:tc>
        <w:tc>
          <w:tcPr>
            <w:tcW w:w="2191" w:type="dxa"/>
          </w:tcPr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</w:p>
          <w:p w:rsidR="005F0A99" w:rsidRPr="00C24B21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lastRenderedPageBreak/>
              <w:t>Заместитель директора по ВР</w:t>
            </w:r>
          </w:p>
          <w:p w:rsidR="005F0A99" w:rsidRPr="00F13F33" w:rsidRDefault="005F0A99" w:rsidP="005F0A99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Психолог школы</w:t>
            </w:r>
          </w:p>
        </w:tc>
      </w:tr>
      <w:tr w:rsidR="000A4F55" w:rsidRPr="003D5BF6" w:rsidTr="000A4F55">
        <w:trPr>
          <w:trHeight w:val="551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0A4F55" w:rsidRPr="00C24B21" w:rsidRDefault="000A4F55" w:rsidP="000A4F55">
            <w:pPr>
              <w:pStyle w:val="TableParagraph"/>
              <w:spacing w:line="242" w:lineRule="auto"/>
              <w:ind w:right="83"/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Заполнение базы данных по классу в системе ЕГИССО</w:t>
            </w:r>
          </w:p>
        </w:tc>
        <w:tc>
          <w:tcPr>
            <w:tcW w:w="1325" w:type="dxa"/>
            <w:gridSpan w:val="2"/>
          </w:tcPr>
          <w:p w:rsidR="000A4F55" w:rsidRDefault="005F0A99" w:rsidP="000A4F55">
            <w:pPr>
              <w:jc w:val="center"/>
            </w:pPr>
            <w:r w:rsidRPr="000F181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0A4F55" w:rsidRPr="00F13F33" w:rsidRDefault="000A4F55" w:rsidP="000A4F5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1" w:type="dxa"/>
          </w:tcPr>
          <w:p w:rsidR="000A4F55" w:rsidRPr="00C24B21" w:rsidRDefault="000A4F55" w:rsidP="000A4F55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Классные</w:t>
            </w:r>
            <w:proofErr w:type="spellEnd"/>
            <w:r w:rsidRPr="00C24B2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743C72">
        <w:trPr>
          <w:trHeight w:val="156"/>
        </w:trPr>
        <w:tc>
          <w:tcPr>
            <w:tcW w:w="10880" w:type="dxa"/>
            <w:gridSpan w:val="6"/>
          </w:tcPr>
          <w:p w:rsidR="00674CC7" w:rsidRPr="003D5BF6" w:rsidRDefault="00674CC7" w:rsidP="000A4F55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5BF6">
              <w:rPr>
                <w:b/>
                <w:sz w:val="24"/>
                <w:szCs w:val="24"/>
              </w:rPr>
              <w:t>Модуль</w:t>
            </w:r>
            <w:proofErr w:type="spellEnd"/>
            <w:r w:rsidRPr="003D5B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5BF6">
              <w:rPr>
                <w:b/>
                <w:sz w:val="24"/>
                <w:szCs w:val="24"/>
              </w:rPr>
              <w:t>3.</w:t>
            </w:r>
            <w:r w:rsidRPr="003D5B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5BF6">
              <w:rPr>
                <w:b/>
                <w:sz w:val="24"/>
                <w:szCs w:val="24"/>
              </w:rPr>
              <w:t>«</w:t>
            </w:r>
            <w:proofErr w:type="spellStart"/>
            <w:r w:rsidRPr="003D5BF6">
              <w:rPr>
                <w:b/>
                <w:sz w:val="24"/>
                <w:szCs w:val="24"/>
              </w:rPr>
              <w:t>Курсы</w:t>
            </w:r>
            <w:proofErr w:type="spellEnd"/>
            <w:r w:rsidRPr="003D5BF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b/>
                <w:sz w:val="24"/>
                <w:szCs w:val="24"/>
              </w:rPr>
              <w:t>внеурочной</w:t>
            </w:r>
            <w:proofErr w:type="spellEnd"/>
            <w:r w:rsidRPr="003D5BF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3D5BF6">
              <w:rPr>
                <w:b/>
                <w:sz w:val="24"/>
                <w:szCs w:val="24"/>
              </w:rPr>
              <w:t>»</w:t>
            </w:r>
          </w:p>
        </w:tc>
      </w:tr>
      <w:tr w:rsidR="000A4F55" w:rsidRPr="003D5BF6" w:rsidTr="000A4F55">
        <w:trPr>
          <w:trHeight w:val="505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3"/>
              </w:numPr>
              <w:spacing w:line="249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0A4F55" w:rsidRPr="00936BA4" w:rsidRDefault="000A4F55" w:rsidP="000A4F55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1325" w:type="dxa"/>
            <w:gridSpan w:val="2"/>
          </w:tcPr>
          <w:p w:rsidR="000A4F55" w:rsidRPr="00936BA4" w:rsidRDefault="000A4F55" w:rsidP="000A4F55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0A4F55" w:rsidRPr="00936BA4" w:rsidRDefault="000A4F55" w:rsidP="000A4F55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191" w:type="dxa"/>
          </w:tcPr>
          <w:p w:rsidR="000A4F55" w:rsidRPr="00936BA4" w:rsidRDefault="000A4F55" w:rsidP="000A4F55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 </w:t>
            </w:r>
            <w:proofErr w:type="spellStart"/>
            <w:r>
              <w:rPr>
                <w:sz w:val="24"/>
                <w:szCs w:val="24"/>
                <w:lang w:val="ru-RU"/>
              </w:rPr>
              <w:t>доп.образования</w:t>
            </w:r>
            <w:proofErr w:type="spellEnd"/>
          </w:p>
        </w:tc>
      </w:tr>
      <w:tr w:rsidR="000A4F55" w:rsidRPr="003D5BF6" w:rsidTr="000A4F55">
        <w:trPr>
          <w:trHeight w:val="505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3"/>
              </w:numPr>
              <w:spacing w:line="249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0A4F55" w:rsidRPr="00936BA4" w:rsidRDefault="000A4F55" w:rsidP="000A4F55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Футбол</w:t>
            </w:r>
          </w:p>
        </w:tc>
        <w:tc>
          <w:tcPr>
            <w:tcW w:w="1325" w:type="dxa"/>
            <w:gridSpan w:val="2"/>
          </w:tcPr>
          <w:p w:rsidR="000A4F55" w:rsidRPr="00936BA4" w:rsidRDefault="000A4F55" w:rsidP="000A4F55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0A4F55" w:rsidRPr="00936BA4" w:rsidRDefault="000A4F55" w:rsidP="000A4F55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191" w:type="dxa"/>
          </w:tcPr>
          <w:p w:rsidR="000A4F55" w:rsidRPr="00936BA4" w:rsidRDefault="000A4F55" w:rsidP="000A4F55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 </w:t>
            </w:r>
            <w:proofErr w:type="spellStart"/>
            <w:r>
              <w:rPr>
                <w:sz w:val="24"/>
                <w:szCs w:val="24"/>
                <w:lang w:val="ru-RU"/>
              </w:rPr>
              <w:t>доп.образования</w:t>
            </w:r>
            <w:proofErr w:type="spellEnd"/>
          </w:p>
        </w:tc>
      </w:tr>
      <w:tr w:rsidR="000A4F55" w:rsidRPr="003D5BF6" w:rsidTr="000A4F55">
        <w:trPr>
          <w:trHeight w:val="505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3"/>
              </w:numPr>
              <w:spacing w:line="249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0A4F55" w:rsidRPr="001B36A0" w:rsidRDefault="000A4F55" w:rsidP="000A4F55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 «Добровольцы культуры»</w:t>
            </w:r>
          </w:p>
        </w:tc>
        <w:tc>
          <w:tcPr>
            <w:tcW w:w="1325" w:type="dxa"/>
            <w:gridSpan w:val="2"/>
          </w:tcPr>
          <w:p w:rsidR="000A4F55" w:rsidRPr="001B36A0" w:rsidRDefault="000A4F55" w:rsidP="000A4F55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0A4F55" w:rsidRPr="001B36A0" w:rsidRDefault="000A4F55" w:rsidP="000A4F55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191" w:type="dxa"/>
          </w:tcPr>
          <w:p w:rsidR="000A4F55" w:rsidRPr="001B36A0" w:rsidRDefault="000A4F55" w:rsidP="000A4F55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0A4F55" w:rsidRPr="003D5BF6" w:rsidTr="000A4F55">
        <w:trPr>
          <w:trHeight w:val="505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3"/>
              </w:numPr>
              <w:spacing w:line="249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0A4F55" w:rsidRPr="00936BA4" w:rsidRDefault="009A268B" w:rsidP="000A4F55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«Готовимся к Е</w:t>
            </w:r>
            <w:r w:rsidR="000A4F55">
              <w:rPr>
                <w:sz w:val="24"/>
                <w:szCs w:val="24"/>
                <w:lang w:val="ru-RU"/>
              </w:rPr>
              <w:t>ГЭ по русскому языку»</w:t>
            </w:r>
          </w:p>
        </w:tc>
        <w:tc>
          <w:tcPr>
            <w:tcW w:w="1325" w:type="dxa"/>
            <w:gridSpan w:val="2"/>
          </w:tcPr>
          <w:p w:rsidR="000A4F55" w:rsidRPr="00936BA4" w:rsidRDefault="000A4F55" w:rsidP="000A4F55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277" w:type="dxa"/>
          </w:tcPr>
          <w:p w:rsidR="000A4F55" w:rsidRPr="00936BA4" w:rsidRDefault="000A4F55" w:rsidP="000A4F55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191" w:type="dxa"/>
          </w:tcPr>
          <w:p w:rsidR="000A4F55" w:rsidRPr="00936BA4" w:rsidRDefault="000A4F55" w:rsidP="000A4F55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курса</w:t>
            </w:r>
          </w:p>
        </w:tc>
      </w:tr>
      <w:tr w:rsidR="000A4F55" w:rsidRPr="003D5BF6" w:rsidTr="000A4F55">
        <w:trPr>
          <w:trHeight w:val="505"/>
        </w:trPr>
        <w:tc>
          <w:tcPr>
            <w:tcW w:w="826" w:type="dxa"/>
          </w:tcPr>
          <w:p w:rsidR="000A4F55" w:rsidRPr="003D5BF6" w:rsidRDefault="000A4F55" w:rsidP="000A4F55">
            <w:pPr>
              <w:pStyle w:val="TableParagraph"/>
              <w:numPr>
                <w:ilvl w:val="0"/>
                <w:numId w:val="13"/>
              </w:numPr>
              <w:spacing w:line="270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0A4F55" w:rsidRPr="00936BA4" w:rsidRDefault="009A268B" w:rsidP="000A4F55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«Готовимся к Е</w:t>
            </w:r>
            <w:r w:rsidR="000A4F55">
              <w:rPr>
                <w:sz w:val="24"/>
                <w:szCs w:val="24"/>
                <w:lang w:val="ru-RU"/>
              </w:rPr>
              <w:t>ГЭ по математике»</w:t>
            </w:r>
          </w:p>
        </w:tc>
        <w:tc>
          <w:tcPr>
            <w:tcW w:w="1325" w:type="dxa"/>
            <w:gridSpan w:val="2"/>
          </w:tcPr>
          <w:p w:rsidR="000A4F55" w:rsidRPr="00936BA4" w:rsidRDefault="000A4F55" w:rsidP="000A4F55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277" w:type="dxa"/>
          </w:tcPr>
          <w:p w:rsidR="000A4F55" w:rsidRPr="00936BA4" w:rsidRDefault="000A4F55" w:rsidP="000A4F55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191" w:type="dxa"/>
          </w:tcPr>
          <w:p w:rsidR="000A4F55" w:rsidRPr="00936BA4" w:rsidRDefault="000A4F55" w:rsidP="000A4F55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курса</w:t>
            </w:r>
          </w:p>
        </w:tc>
      </w:tr>
      <w:tr w:rsidR="00674CC7" w:rsidRPr="003D5BF6" w:rsidTr="005F0A99">
        <w:trPr>
          <w:trHeight w:val="307"/>
        </w:trPr>
        <w:tc>
          <w:tcPr>
            <w:tcW w:w="10880" w:type="dxa"/>
            <w:gridSpan w:val="6"/>
          </w:tcPr>
          <w:p w:rsidR="00674CC7" w:rsidRPr="003D5BF6" w:rsidRDefault="00674CC7" w:rsidP="000A4F55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5BF6">
              <w:rPr>
                <w:b/>
                <w:sz w:val="24"/>
                <w:szCs w:val="24"/>
              </w:rPr>
              <w:t>Модуль</w:t>
            </w:r>
            <w:proofErr w:type="spellEnd"/>
            <w:r w:rsidRPr="003D5BF6">
              <w:rPr>
                <w:b/>
                <w:sz w:val="24"/>
                <w:szCs w:val="24"/>
              </w:rPr>
              <w:t xml:space="preserve"> 4.</w:t>
            </w:r>
            <w:r w:rsidRPr="003D5B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5BF6">
              <w:rPr>
                <w:b/>
                <w:sz w:val="24"/>
                <w:szCs w:val="24"/>
              </w:rPr>
              <w:t>«</w:t>
            </w:r>
            <w:proofErr w:type="spellStart"/>
            <w:r w:rsidRPr="003D5BF6">
              <w:rPr>
                <w:b/>
                <w:sz w:val="24"/>
                <w:szCs w:val="24"/>
              </w:rPr>
              <w:t>Школьный</w:t>
            </w:r>
            <w:proofErr w:type="spellEnd"/>
            <w:r w:rsidRPr="003D5BF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b/>
                <w:sz w:val="24"/>
                <w:szCs w:val="24"/>
              </w:rPr>
              <w:t>урок</w:t>
            </w:r>
            <w:proofErr w:type="spellEnd"/>
            <w:r w:rsidRPr="003D5BF6">
              <w:rPr>
                <w:b/>
                <w:sz w:val="24"/>
                <w:szCs w:val="24"/>
              </w:rPr>
              <w:t>»</w:t>
            </w:r>
          </w:p>
        </w:tc>
      </w:tr>
      <w:tr w:rsidR="005F0A99" w:rsidRPr="003D5BF6" w:rsidTr="000A4F55">
        <w:trPr>
          <w:trHeight w:val="505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4"/>
              </w:numPr>
              <w:spacing w:line="223" w:lineRule="exac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3D5BF6" w:rsidRDefault="005F0A99" w:rsidP="005F0A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Тематический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урок,</w:t>
            </w:r>
            <w:r w:rsidRPr="003D5B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посвящённый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Дню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325" w:type="dxa"/>
            <w:gridSpan w:val="2"/>
          </w:tcPr>
          <w:p w:rsidR="005F0A99" w:rsidRPr="003D5BF6" w:rsidRDefault="005F0A99" w:rsidP="005F0A9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9F08DC" w:rsidRDefault="005F0A99" w:rsidP="005F0A99">
            <w:pPr>
              <w:pStyle w:val="TableParagraph"/>
              <w:ind w:left="106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01.09.21г.</w:t>
            </w:r>
          </w:p>
        </w:tc>
        <w:tc>
          <w:tcPr>
            <w:tcW w:w="2191" w:type="dxa"/>
          </w:tcPr>
          <w:p w:rsidR="005F0A99" w:rsidRPr="009F08DC" w:rsidRDefault="005F0A99" w:rsidP="005F0A9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5F0A99" w:rsidRPr="009F08DC" w:rsidRDefault="005F0A99" w:rsidP="005F0A9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0A99" w:rsidRPr="003D5BF6" w:rsidTr="000A4F55">
        <w:trPr>
          <w:trHeight w:val="505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4"/>
              </w:numPr>
              <w:spacing w:line="223" w:lineRule="exac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3D5BF6" w:rsidRDefault="005F0A99" w:rsidP="005F0A9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Урок</w:t>
            </w:r>
            <w:proofErr w:type="spellEnd"/>
            <w:r w:rsidRPr="003D5BF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325" w:type="dxa"/>
            <w:gridSpan w:val="2"/>
          </w:tcPr>
          <w:p w:rsidR="005F0A99" w:rsidRPr="003D5BF6" w:rsidRDefault="005F0A99" w:rsidP="005F0A9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9F08DC" w:rsidRDefault="005F0A99" w:rsidP="005F0A9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15.09.22</w:t>
            </w:r>
            <w:r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5F0A99" w:rsidRPr="009F08DC" w:rsidRDefault="005F0A99" w:rsidP="005F0A9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5F0A99" w:rsidRPr="003D5BF6" w:rsidTr="000A4F55">
        <w:trPr>
          <w:trHeight w:val="505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4"/>
              </w:numPr>
              <w:spacing w:line="223" w:lineRule="exac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3D5BF6" w:rsidRDefault="005F0A99" w:rsidP="005F0A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Уроки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по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Календарю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знаменательных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событий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и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дат</w:t>
            </w:r>
          </w:p>
        </w:tc>
        <w:tc>
          <w:tcPr>
            <w:tcW w:w="1325" w:type="dxa"/>
            <w:gridSpan w:val="2"/>
          </w:tcPr>
          <w:p w:rsidR="005F0A99" w:rsidRPr="003D5BF6" w:rsidRDefault="005F0A99" w:rsidP="005F0A9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9F08DC" w:rsidRDefault="005F0A99" w:rsidP="005F0A99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Сентябрь-</w:t>
            </w:r>
          </w:p>
          <w:p w:rsidR="005F0A99" w:rsidRPr="009F08DC" w:rsidRDefault="005F0A99" w:rsidP="005F0A99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5F0A99" w:rsidRPr="009F08DC" w:rsidRDefault="005F0A99" w:rsidP="005F0A9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5F0A99" w:rsidRPr="009F08DC" w:rsidRDefault="005F0A99" w:rsidP="005F0A9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0A99" w:rsidRPr="003D5BF6" w:rsidTr="000A4F55">
        <w:trPr>
          <w:trHeight w:val="505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4"/>
              </w:numPr>
              <w:spacing w:line="223" w:lineRule="exac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3D5BF6" w:rsidRDefault="005F0A99" w:rsidP="005F0A99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Интегрированные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уроки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по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пропаганде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и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обучению</w:t>
            </w:r>
          </w:p>
          <w:p w:rsidR="005F0A99" w:rsidRPr="003D5BF6" w:rsidRDefault="005F0A99" w:rsidP="005F0A9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основам</w:t>
            </w:r>
            <w:proofErr w:type="spellEnd"/>
            <w:r w:rsidRPr="003D5BF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здорового</w:t>
            </w:r>
            <w:proofErr w:type="spellEnd"/>
            <w:r w:rsidRPr="003D5BF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325" w:type="dxa"/>
            <w:gridSpan w:val="2"/>
          </w:tcPr>
          <w:p w:rsidR="005F0A99" w:rsidRPr="003D5BF6" w:rsidRDefault="005F0A99" w:rsidP="005F0A9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9F08DC" w:rsidRDefault="005F0A99" w:rsidP="005F0A99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Сентябрь-</w:t>
            </w:r>
          </w:p>
          <w:p w:rsidR="005F0A99" w:rsidRPr="009F08DC" w:rsidRDefault="005F0A99" w:rsidP="005F0A99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5F0A99" w:rsidRPr="009F08DC" w:rsidRDefault="005F0A99" w:rsidP="005F0A9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5F0A99" w:rsidRPr="009F08DC" w:rsidRDefault="005F0A99" w:rsidP="005F0A9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0A99" w:rsidRPr="003D5BF6" w:rsidTr="000A4F55">
        <w:trPr>
          <w:trHeight w:val="505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4"/>
              </w:numPr>
              <w:spacing w:line="223" w:lineRule="exac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3D5BF6" w:rsidRDefault="005F0A99" w:rsidP="005F0A99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Всероссийский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урок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безопасности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обучающихся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</w:t>
            </w:r>
          </w:p>
          <w:p w:rsidR="005F0A99" w:rsidRPr="003D5BF6" w:rsidRDefault="005F0A99" w:rsidP="005F0A9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сети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325" w:type="dxa"/>
            <w:gridSpan w:val="2"/>
          </w:tcPr>
          <w:p w:rsidR="005F0A99" w:rsidRPr="003D5BF6" w:rsidRDefault="005F0A99" w:rsidP="005F0A9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9F08DC" w:rsidRDefault="005F0A99" w:rsidP="005F0A9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20.09.22</w:t>
            </w:r>
            <w:r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5F0A99" w:rsidRPr="009F08DC" w:rsidRDefault="005F0A99" w:rsidP="005F0A9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5F0A99" w:rsidRPr="009F08DC" w:rsidRDefault="005F0A99" w:rsidP="005F0A9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0A99" w:rsidRPr="003D5BF6" w:rsidTr="000A4F55">
        <w:trPr>
          <w:trHeight w:val="505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4"/>
              </w:numPr>
              <w:spacing w:line="223" w:lineRule="exac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3D5BF6" w:rsidRDefault="005F0A99" w:rsidP="005F0A9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Всероссийский</w:t>
            </w:r>
            <w:proofErr w:type="spellEnd"/>
            <w:r w:rsidRPr="003D5BF6">
              <w:rPr>
                <w:spacing w:val="-5"/>
                <w:sz w:val="24"/>
                <w:szCs w:val="24"/>
              </w:rPr>
              <w:t xml:space="preserve"> </w:t>
            </w:r>
            <w:r w:rsidRPr="003D5BF6">
              <w:rPr>
                <w:sz w:val="24"/>
                <w:szCs w:val="24"/>
              </w:rPr>
              <w:t>«</w:t>
            </w:r>
            <w:proofErr w:type="spellStart"/>
            <w:r w:rsidRPr="003D5BF6">
              <w:rPr>
                <w:sz w:val="24"/>
                <w:szCs w:val="24"/>
              </w:rPr>
              <w:t>Урок</w:t>
            </w:r>
            <w:proofErr w:type="spellEnd"/>
            <w:r w:rsidRPr="003D5BF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Цифры</w:t>
            </w:r>
            <w:proofErr w:type="spellEnd"/>
            <w:r w:rsidRPr="003D5BF6">
              <w:rPr>
                <w:sz w:val="24"/>
                <w:szCs w:val="24"/>
              </w:rPr>
              <w:t>».</w:t>
            </w:r>
          </w:p>
        </w:tc>
        <w:tc>
          <w:tcPr>
            <w:tcW w:w="1325" w:type="dxa"/>
            <w:gridSpan w:val="2"/>
          </w:tcPr>
          <w:p w:rsidR="005F0A99" w:rsidRPr="003D5BF6" w:rsidRDefault="005F0A99" w:rsidP="005F0A9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9F08DC" w:rsidRDefault="005F0A99" w:rsidP="005F0A9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07.10.22</w:t>
            </w:r>
            <w:r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5F0A99" w:rsidRPr="009F08DC" w:rsidRDefault="005F0A99" w:rsidP="005F0A9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5F0A99" w:rsidRPr="009F08DC" w:rsidRDefault="005F0A99" w:rsidP="005F0A9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0A99" w:rsidRPr="003D5BF6" w:rsidTr="000A4F55">
        <w:trPr>
          <w:trHeight w:val="505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4"/>
              </w:numPr>
              <w:spacing w:line="223" w:lineRule="exac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3D5BF6" w:rsidRDefault="005F0A99" w:rsidP="005F0A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Всероссийский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урок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«Экология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и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энергосбережение»</w:t>
            </w:r>
          </w:p>
        </w:tc>
        <w:tc>
          <w:tcPr>
            <w:tcW w:w="1325" w:type="dxa"/>
            <w:gridSpan w:val="2"/>
          </w:tcPr>
          <w:p w:rsidR="005F0A99" w:rsidRPr="003D5BF6" w:rsidRDefault="005F0A99" w:rsidP="005F0A9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9F08DC" w:rsidRDefault="005F0A99" w:rsidP="005F0A99">
            <w:pPr>
              <w:pStyle w:val="TableParagraph"/>
              <w:ind w:left="106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16.10.2</w:t>
            </w:r>
            <w:r>
              <w:rPr>
                <w:sz w:val="24"/>
                <w:szCs w:val="24"/>
                <w:lang w:val="ru-RU"/>
              </w:rPr>
              <w:t>2</w:t>
            </w:r>
            <w:r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5F0A99" w:rsidRPr="009F08DC" w:rsidRDefault="005F0A99" w:rsidP="005F0A99">
            <w:pPr>
              <w:pStyle w:val="TableParagraph"/>
              <w:spacing w:line="240" w:lineRule="exact"/>
              <w:ind w:left="104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Учитель - предметник</w:t>
            </w:r>
          </w:p>
        </w:tc>
      </w:tr>
      <w:tr w:rsidR="005F0A99" w:rsidRPr="003D5BF6" w:rsidTr="000A4F55">
        <w:trPr>
          <w:trHeight w:val="505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4"/>
              </w:numPr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3D5BF6" w:rsidRDefault="005F0A99" w:rsidP="005F0A99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Урок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истории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«День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памяти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политических</w:t>
            </w:r>
          </w:p>
          <w:p w:rsidR="005F0A99" w:rsidRPr="003D5BF6" w:rsidRDefault="005F0A99" w:rsidP="005F0A9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репрессий»</w:t>
            </w:r>
          </w:p>
        </w:tc>
        <w:tc>
          <w:tcPr>
            <w:tcW w:w="1325" w:type="dxa"/>
            <w:gridSpan w:val="2"/>
          </w:tcPr>
          <w:p w:rsidR="005F0A99" w:rsidRPr="003D5BF6" w:rsidRDefault="005F0A99" w:rsidP="005F0A9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9F08DC" w:rsidRDefault="005F0A99" w:rsidP="005F0A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30.10.22</w:t>
            </w:r>
            <w:r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5F0A99" w:rsidRPr="009F08DC" w:rsidRDefault="005F0A99" w:rsidP="005F0A9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5F0A99" w:rsidRPr="003D5BF6" w:rsidTr="000A4F55">
        <w:trPr>
          <w:trHeight w:val="757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4"/>
              </w:numPr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3D5BF6" w:rsidRDefault="005F0A99" w:rsidP="005F0A99">
            <w:pPr>
              <w:pStyle w:val="TableParagraph"/>
              <w:spacing w:line="240" w:lineRule="auto"/>
              <w:ind w:right="722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Урок памяти, посвящённый Дню неизвестного</w:t>
            </w:r>
            <w:r w:rsidRPr="003D5B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солдата</w:t>
            </w:r>
          </w:p>
        </w:tc>
        <w:tc>
          <w:tcPr>
            <w:tcW w:w="1325" w:type="dxa"/>
            <w:gridSpan w:val="2"/>
          </w:tcPr>
          <w:p w:rsidR="005F0A99" w:rsidRPr="003D5BF6" w:rsidRDefault="005F0A99" w:rsidP="005F0A9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9F08DC" w:rsidRDefault="005F0A99" w:rsidP="005F0A9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02.12.22</w:t>
            </w:r>
            <w:r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5F0A99" w:rsidRPr="009F08DC" w:rsidRDefault="005F0A99" w:rsidP="005F0A99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F0A99" w:rsidRPr="003D5BF6" w:rsidTr="000A4F55">
        <w:trPr>
          <w:trHeight w:val="506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4"/>
              </w:numPr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3D5BF6" w:rsidRDefault="005F0A99" w:rsidP="005F0A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Урок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мужества,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посвящённый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Дню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Героев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325" w:type="dxa"/>
            <w:gridSpan w:val="2"/>
          </w:tcPr>
          <w:p w:rsidR="005F0A99" w:rsidRPr="003D5BF6" w:rsidRDefault="005F0A99" w:rsidP="005F0A9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9F08DC" w:rsidRDefault="005F0A99" w:rsidP="005F0A9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09.12.22</w:t>
            </w:r>
            <w:r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5F0A99" w:rsidRPr="009F08DC" w:rsidRDefault="005F0A99" w:rsidP="005F0A99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5F0A99" w:rsidRPr="009F08DC" w:rsidRDefault="005F0A99" w:rsidP="005F0A99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0A99" w:rsidRPr="003D5BF6" w:rsidTr="000A4F55">
        <w:trPr>
          <w:trHeight w:val="1012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4"/>
              </w:numPr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3D5BF6" w:rsidRDefault="005F0A99" w:rsidP="005F0A99">
            <w:pPr>
              <w:pStyle w:val="TableParagraph"/>
              <w:spacing w:line="240" w:lineRule="auto"/>
              <w:ind w:right="181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Урок в рамках акции «Я верю в тебя, солдат!»</w:t>
            </w:r>
            <w:r w:rsidRPr="003D5B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(написание поздравительных открыток Ветеранам</w:t>
            </w:r>
            <w:r w:rsidRPr="003D5B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Великой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Отечественной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войны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и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солдатам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воинских</w:t>
            </w:r>
          </w:p>
          <w:p w:rsidR="005F0A99" w:rsidRPr="003D5BF6" w:rsidRDefault="005F0A99" w:rsidP="005F0A9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частей</w:t>
            </w:r>
            <w:proofErr w:type="spellEnd"/>
            <w:r w:rsidRPr="003D5BF6">
              <w:rPr>
                <w:sz w:val="24"/>
                <w:szCs w:val="24"/>
              </w:rPr>
              <w:t>)</w:t>
            </w:r>
          </w:p>
        </w:tc>
        <w:tc>
          <w:tcPr>
            <w:tcW w:w="1325" w:type="dxa"/>
            <w:gridSpan w:val="2"/>
          </w:tcPr>
          <w:p w:rsidR="005F0A99" w:rsidRPr="003D5BF6" w:rsidRDefault="005F0A99" w:rsidP="005F0A9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9F08DC" w:rsidRDefault="005F0A99" w:rsidP="005F0A9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17.02.23</w:t>
            </w:r>
            <w:r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5F0A99" w:rsidRPr="009F08DC" w:rsidRDefault="005F0A99" w:rsidP="005F0A99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  <w:r w:rsidRPr="009F08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0A99" w:rsidRPr="003D5BF6" w:rsidTr="000A4F55">
        <w:trPr>
          <w:trHeight w:val="505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4"/>
              </w:numPr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3D5BF6" w:rsidRDefault="005F0A99" w:rsidP="005F0A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Урок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правовой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культуры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«Имею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право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знать»</w:t>
            </w:r>
          </w:p>
        </w:tc>
        <w:tc>
          <w:tcPr>
            <w:tcW w:w="1325" w:type="dxa"/>
            <w:gridSpan w:val="2"/>
          </w:tcPr>
          <w:p w:rsidR="005F0A99" w:rsidRPr="003D5BF6" w:rsidRDefault="005F0A99" w:rsidP="005F0A9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9F08DC" w:rsidRDefault="005F0A99" w:rsidP="005F0A9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14.03.23</w:t>
            </w:r>
            <w:r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5F0A99" w:rsidRPr="009F08DC" w:rsidRDefault="005F0A99" w:rsidP="005F0A9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5F0A99" w:rsidRPr="009F08DC" w:rsidRDefault="005F0A99" w:rsidP="005F0A9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0A99" w:rsidRPr="003D5BF6" w:rsidTr="000A4F55">
        <w:trPr>
          <w:trHeight w:val="505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4"/>
              </w:numPr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3D5BF6" w:rsidRDefault="005F0A99" w:rsidP="005F0A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Гагаринский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урок «Космос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– это Мы»</w:t>
            </w:r>
          </w:p>
        </w:tc>
        <w:tc>
          <w:tcPr>
            <w:tcW w:w="1325" w:type="dxa"/>
            <w:gridSpan w:val="2"/>
          </w:tcPr>
          <w:p w:rsidR="005F0A99" w:rsidRPr="003D5BF6" w:rsidRDefault="005F0A99" w:rsidP="005F0A9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9F08DC" w:rsidRDefault="005F0A99" w:rsidP="005F0A9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12.04.23</w:t>
            </w:r>
            <w:r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5F0A99" w:rsidRPr="009F08DC" w:rsidRDefault="005F0A99" w:rsidP="005F0A9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5F0A99" w:rsidRPr="009F08DC" w:rsidRDefault="005F0A99" w:rsidP="005F0A9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0A99" w:rsidRPr="003D5BF6" w:rsidTr="000A4F55">
        <w:trPr>
          <w:trHeight w:val="505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4"/>
              </w:numPr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3D5BF6" w:rsidRDefault="005F0A99" w:rsidP="005F0A99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Урок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здоровья,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посвящённый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Всемирному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Дню</w:t>
            </w:r>
          </w:p>
          <w:p w:rsidR="005F0A99" w:rsidRPr="003D5BF6" w:rsidRDefault="005F0A99" w:rsidP="005F0A9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325" w:type="dxa"/>
            <w:gridSpan w:val="2"/>
          </w:tcPr>
          <w:p w:rsidR="005F0A99" w:rsidRPr="003D5BF6" w:rsidRDefault="005F0A99" w:rsidP="005F0A9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9F08DC" w:rsidRDefault="005F0A99" w:rsidP="005F0A9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07.04.23</w:t>
            </w:r>
            <w:r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5F0A99" w:rsidRPr="009F08DC" w:rsidRDefault="005F0A99" w:rsidP="005F0A9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5F0A99" w:rsidRPr="009F08DC" w:rsidRDefault="005F0A99" w:rsidP="005F0A9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0A99" w:rsidRPr="003D5BF6" w:rsidTr="000A4F55">
        <w:trPr>
          <w:trHeight w:val="505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4"/>
              </w:numPr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3D5BF6" w:rsidRDefault="005F0A99" w:rsidP="005F0A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Урок по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биологии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«Берегите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нашу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природу»</w:t>
            </w:r>
          </w:p>
        </w:tc>
        <w:tc>
          <w:tcPr>
            <w:tcW w:w="1325" w:type="dxa"/>
            <w:gridSpan w:val="2"/>
          </w:tcPr>
          <w:p w:rsidR="005F0A99" w:rsidRPr="003D5BF6" w:rsidRDefault="005F0A99" w:rsidP="005F0A9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9F08DC" w:rsidRDefault="005F0A99" w:rsidP="005F0A99">
            <w:pPr>
              <w:pStyle w:val="TableParagraph"/>
              <w:ind w:left="106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апрель</w:t>
            </w:r>
          </w:p>
        </w:tc>
        <w:tc>
          <w:tcPr>
            <w:tcW w:w="2191" w:type="dxa"/>
          </w:tcPr>
          <w:p w:rsidR="005F0A99" w:rsidRPr="009F08DC" w:rsidRDefault="005F0A99" w:rsidP="005F0A9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5F0A99" w:rsidRPr="009F08DC" w:rsidRDefault="005F0A99" w:rsidP="005F0A9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0A99" w:rsidRPr="003D5BF6" w:rsidTr="000A4F55">
        <w:trPr>
          <w:trHeight w:val="503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4"/>
              </w:numPr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3D5BF6" w:rsidRDefault="005F0A99" w:rsidP="005F0A9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Единый</w:t>
            </w:r>
            <w:proofErr w:type="spellEnd"/>
            <w:r w:rsidRPr="003D5BF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урок</w:t>
            </w:r>
            <w:proofErr w:type="spellEnd"/>
            <w:r w:rsidRPr="003D5BF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безопасности</w:t>
            </w:r>
            <w:proofErr w:type="spellEnd"/>
            <w:r w:rsidRPr="003D5BF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325" w:type="dxa"/>
            <w:gridSpan w:val="2"/>
          </w:tcPr>
          <w:p w:rsidR="005F0A99" w:rsidRPr="003D5BF6" w:rsidRDefault="005F0A99" w:rsidP="005F0A9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9F08DC" w:rsidRDefault="005F0A99" w:rsidP="005F0A9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30.04.23</w:t>
            </w:r>
            <w:r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5F0A99" w:rsidRPr="009F08DC" w:rsidRDefault="005F0A99" w:rsidP="005F0A9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5F0A99" w:rsidRPr="009F08DC" w:rsidRDefault="005F0A99" w:rsidP="005F0A99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0A99" w:rsidRPr="003D5BF6" w:rsidTr="000A4F55">
        <w:trPr>
          <w:trHeight w:val="760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4"/>
              </w:numPr>
              <w:spacing w:line="225" w:lineRule="exact"/>
              <w:ind w:right="94"/>
              <w:jc w:val="righ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3D5BF6" w:rsidRDefault="005F0A99" w:rsidP="005F0A99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Уроки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по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литературе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«Читаем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книги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о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войне»</w:t>
            </w:r>
          </w:p>
        </w:tc>
        <w:tc>
          <w:tcPr>
            <w:tcW w:w="1325" w:type="dxa"/>
            <w:gridSpan w:val="2"/>
          </w:tcPr>
          <w:p w:rsidR="005F0A99" w:rsidRPr="003D5BF6" w:rsidRDefault="005F0A99" w:rsidP="005F0A99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9F08DC" w:rsidRDefault="005F0A99" w:rsidP="005F0A99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5F0A99" w:rsidRPr="009F08DC" w:rsidRDefault="005F0A99" w:rsidP="005F0A99">
            <w:pPr>
              <w:pStyle w:val="TableParagraph"/>
              <w:spacing w:line="252" w:lineRule="exact"/>
              <w:ind w:left="104" w:right="700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5F0A99" w:rsidRPr="003D5BF6" w:rsidTr="000A4F55">
        <w:trPr>
          <w:trHeight w:val="251"/>
        </w:trPr>
        <w:tc>
          <w:tcPr>
            <w:tcW w:w="826" w:type="dxa"/>
          </w:tcPr>
          <w:p w:rsidR="005F0A99" w:rsidRPr="003D5BF6" w:rsidRDefault="005F0A99" w:rsidP="005F0A99">
            <w:pPr>
              <w:pStyle w:val="TableParagraph"/>
              <w:numPr>
                <w:ilvl w:val="0"/>
                <w:numId w:val="14"/>
              </w:numPr>
              <w:spacing w:line="223" w:lineRule="exact"/>
              <w:ind w:right="104"/>
              <w:jc w:val="righ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F0A99" w:rsidRPr="003D5BF6" w:rsidRDefault="005F0A99" w:rsidP="005F0A99">
            <w:pPr>
              <w:pStyle w:val="TableParagraph"/>
              <w:spacing w:line="232" w:lineRule="exact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Открытые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уроки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по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основам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325" w:type="dxa"/>
            <w:gridSpan w:val="2"/>
          </w:tcPr>
          <w:p w:rsidR="005F0A99" w:rsidRPr="003D5BF6" w:rsidRDefault="005F0A99" w:rsidP="005F0A99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5F0A99" w:rsidRPr="009F08DC" w:rsidRDefault="005F0A99" w:rsidP="005F0A99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23.05.23</w:t>
            </w:r>
            <w:r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</w:tcPr>
          <w:p w:rsidR="005F0A99" w:rsidRPr="009F08DC" w:rsidRDefault="005F0A99" w:rsidP="005F0A99">
            <w:pPr>
              <w:pStyle w:val="TableParagraph"/>
              <w:spacing w:line="232" w:lineRule="exact"/>
              <w:ind w:left="104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  <w:lang w:val="ru-RU"/>
              </w:rPr>
              <w:t>Учитель</w:t>
            </w:r>
            <w:r w:rsidRPr="009F08DC">
              <w:rPr>
                <w:spacing w:val="-1"/>
                <w:sz w:val="24"/>
                <w:szCs w:val="24"/>
              </w:rPr>
              <w:t xml:space="preserve"> </w:t>
            </w:r>
            <w:r w:rsidRPr="009F08DC">
              <w:rPr>
                <w:sz w:val="24"/>
                <w:szCs w:val="24"/>
              </w:rPr>
              <w:t>ОБЖ</w:t>
            </w:r>
          </w:p>
        </w:tc>
      </w:tr>
      <w:tr w:rsidR="00674CC7" w:rsidRPr="003D5BF6" w:rsidTr="00DD5AC9">
        <w:trPr>
          <w:trHeight w:val="337"/>
        </w:trPr>
        <w:tc>
          <w:tcPr>
            <w:tcW w:w="10880" w:type="dxa"/>
            <w:gridSpan w:val="6"/>
          </w:tcPr>
          <w:p w:rsidR="00674CC7" w:rsidRPr="003D5BF6" w:rsidRDefault="00674CC7" w:rsidP="000A4F55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5BF6">
              <w:rPr>
                <w:b/>
                <w:sz w:val="24"/>
                <w:szCs w:val="24"/>
              </w:rPr>
              <w:t>Модуль</w:t>
            </w:r>
            <w:proofErr w:type="spellEnd"/>
            <w:r w:rsidRPr="003D5B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5BF6">
              <w:rPr>
                <w:b/>
                <w:sz w:val="24"/>
                <w:szCs w:val="24"/>
              </w:rPr>
              <w:t>5.</w:t>
            </w:r>
            <w:r w:rsidRPr="003D5B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5BF6">
              <w:rPr>
                <w:b/>
                <w:sz w:val="24"/>
                <w:szCs w:val="24"/>
              </w:rPr>
              <w:t>«</w:t>
            </w:r>
            <w:proofErr w:type="spellStart"/>
            <w:r w:rsidRPr="003D5BF6">
              <w:rPr>
                <w:b/>
                <w:sz w:val="24"/>
                <w:szCs w:val="24"/>
              </w:rPr>
              <w:t>Самоуправление</w:t>
            </w:r>
            <w:proofErr w:type="spellEnd"/>
            <w:r w:rsidRPr="003D5BF6">
              <w:rPr>
                <w:b/>
                <w:sz w:val="24"/>
                <w:szCs w:val="24"/>
              </w:rPr>
              <w:t>»</w:t>
            </w:r>
          </w:p>
        </w:tc>
      </w:tr>
      <w:tr w:rsidR="00DD5AC9" w:rsidRPr="003D5BF6" w:rsidTr="000A4F55">
        <w:trPr>
          <w:trHeight w:val="505"/>
        </w:trPr>
        <w:tc>
          <w:tcPr>
            <w:tcW w:w="826" w:type="dxa"/>
          </w:tcPr>
          <w:p w:rsidR="00DD5AC9" w:rsidRPr="003D5BF6" w:rsidRDefault="00DD5AC9" w:rsidP="00DD5AC9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1.</w:t>
            </w:r>
          </w:p>
        </w:tc>
        <w:tc>
          <w:tcPr>
            <w:tcW w:w="5261" w:type="dxa"/>
          </w:tcPr>
          <w:p w:rsidR="00DD5AC9" w:rsidRPr="009F08DC" w:rsidRDefault="00DD5AC9" w:rsidP="00DD5AC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Выборы</w:t>
            </w:r>
            <w:proofErr w:type="spellEnd"/>
            <w:r w:rsidRPr="009F08D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органов</w:t>
            </w:r>
            <w:proofErr w:type="spellEnd"/>
            <w:r w:rsidRPr="009F08D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классного</w:t>
            </w:r>
            <w:proofErr w:type="spellEnd"/>
            <w:r w:rsidRPr="009F08D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1325" w:type="dxa"/>
            <w:gridSpan w:val="2"/>
          </w:tcPr>
          <w:p w:rsidR="00DD5AC9" w:rsidRPr="003D5BF6" w:rsidRDefault="00DD5AC9" w:rsidP="00DD5AC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DD5AC9" w:rsidRPr="003D5BF6" w:rsidRDefault="00DD5AC9" w:rsidP="00DD5AC9">
            <w:pPr>
              <w:pStyle w:val="TableParagraph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</w:tcPr>
          <w:p w:rsidR="00DD5AC9" w:rsidRPr="009F08DC" w:rsidRDefault="00DD5AC9" w:rsidP="00DD5AC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D5AC9" w:rsidRPr="009F08DC" w:rsidRDefault="00DD5AC9" w:rsidP="00DD5AC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D5AC9" w:rsidRPr="003D5BF6" w:rsidTr="000A4F55">
        <w:trPr>
          <w:trHeight w:val="505"/>
        </w:trPr>
        <w:tc>
          <w:tcPr>
            <w:tcW w:w="826" w:type="dxa"/>
          </w:tcPr>
          <w:p w:rsidR="00DD5AC9" w:rsidRPr="003D5BF6" w:rsidRDefault="00DD5AC9" w:rsidP="00DD5AC9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2.</w:t>
            </w:r>
          </w:p>
        </w:tc>
        <w:tc>
          <w:tcPr>
            <w:tcW w:w="5261" w:type="dxa"/>
          </w:tcPr>
          <w:p w:rsidR="00DD5AC9" w:rsidRPr="009F08DC" w:rsidRDefault="00DD5AC9" w:rsidP="00DD5AC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Назначение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поручений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классных</w:t>
            </w:r>
            <w:r w:rsidRPr="009F08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коллективах</w:t>
            </w:r>
          </w:p>
        </w:tc>
        <w:tc>
          <w:tcPr>
            <w:tcW w:w="1325" w:type="dxa"/>
            <w:gridSpan w:val="2"/>
          </w:tcPr>
          <w:p w:rsidR="00DD5AC9" w:rsidRPr="003D5BF6" w:rsidRDefault="00DD5AC9" w:rsidP="00DD5AC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DD5AC9" w:rsidRPr="003D5BF6" w:rsidRDefault="00DD5AC9" w:rsidP="00DD5AC9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91" w:type="dxa"/>
          </w:tcPr>
          <w:p w:rsidR="00DD5AC9" w:rsidRPr="009F08DC" w:rsidRDefault="00DD5AC9" w:rsidP="00DD5AC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D5AC9" w:rsidRPr="009F08DC" w:rsidRDefault="00DD5AC9" w:rsidP="00DD5AC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D5AC9" w:rsidRPr="003D5BF6" w:rsidTr="000A4F55">
        <w:trPr>
          <w:trHeight w:val="757"/>
        </w:trPr>
        <w:tc>
          <w:tcPr>
            <w:tcW w:w="826" w:type="dxa"/>
          </w:tcPr>
          <w:p w:rsidR="00DD5AC9" w:rsidRPr="003D5BF6" w:rsidRDefault="00DD5AC9" w:rsidP="00DD5AC9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3.</w:t>
            </w:r>
          </w:p>
        </w:tc>
        <w:tc>
          <w:tcPr>
            <w:tcW w:w="5261" w:type="dxa"/>
          </w:tcPr>
          <w:p w:rsidR="00DD5AC9" w:rsidRPr="009F08DC" w:rsidRDefault="00DD5AC9" w:rsidP="00DD5AC9">
            <w:pPr>
              <w:pStyle w:val="TableParagraph"/>
              <w:spacing w:line="240" w:lineRule="auto"/>
              <w:ind w:right="890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Формирование и организация работы Совета</w:t>
            </w:r>
            <w:r w:rsidRPr="009F08D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старшеклассников.</w:t>
            </w:r>
          </w:p>
        </w:tc>
        <w:tc>
          <w:tcPr>
            <w:tcW w:w="1325" w:type="dxa"/>
            <w:gridSpan w:val="2"/>
          </w:tcPr>
          <w:p w:rsidR="00DD5AC9" w:rsidRPr="003D5BF6" w:rsidRDefault="00DD5AC9" w:rsidP="00DD5AC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DD5AC9" w:rsidRPr="003D5BF6" w:rsidRDefault="00DD5AC9" w:rsidP="00DD5AC9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91" w:type="dxa"/>
          </w:tcPr>
          <w:p w:rsidR="00DD5AC9" w:rsidRPr="009F08DC" w:rsidRDefault="00DD5AC9" w:rsidP="00DD5AC9">
            <w:pPr>
              <w:pStyle w:val="TableParagraph"/>
              <w:spacing w:line="240" w:lineRule="auto"/>
              <w:ind w:left="104" w:right="359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Зам. директора по</w:t>
            </w:r>
            <w:r w:rsidRPr="009F08D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ВР,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классные</w:t>
            </w:r>
          </w:p>
          <w:p w:rsidR="00DD5AC9" w:rsidRPr="009F08DC" w:rsidRDefault="00DD5AC9" w:rsidP="00DD5AC9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D5AC9" w:rsidRPr="003D5BF6" w:rsidTr="000A4F55">
        <w:trPr>
          <w:trHeight w:val="505"/>
        </w:trPr>
        <w:tc>
          <w:tcPr>
            <w:tcW w:w="826" w:type="dxa"/>
          </w:tcPr>
          <w:p w:rsidR="00DD5AC9" w:rsidRPr="003D5BF6" w:rsidRDefault="00DD5AC9" w:rsidP="00DD5AC9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4.</w:t>
            </w:r>
          </w:p>
        </w:tc>
        <w:tc>
          <w:tcPr>
            <w:tcW w:w="5261" w:type="dxa"/>
          </w:tcPr>
          <w:p w:rsidR="00DD5AC9" w:rsidRPr="009F08DC" w:rsidRDefault="00DD5AC9" w:rsidP="00DD5AC9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9F08DC">
              <w:rPr>
                <w:sz w:val="24"/>
                <w:szCs w:val="24"/>
              </w:rPr>
              <w:t>Ежемесячные</w:t>
            </w:r>
            <w:proofErr w:type="spellEnd"/>
            <w:r w:rsidRPr="009F08D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заседания</w:t>
            </w:r>
            <w:proofErr w:type="spellEnd"/>
            <w:r w:rsidRPr="009F08D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Совета</w:t>
            </w:r>
            <w:proofErr w:type="spellEnd"/>
            <w:r w:rsidRPr="009F08DC">
              <w:rPr>
                <w:spacing w:val="-2"/>
                <w:sz w:val="24"/>
                <w:szCs w:val="24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старшеклассников</w:t>
            </w:r>
          </w:p>
        </w:tc>
        <w:tc>
          <w:tcPr>
            <w:tcW w:w="1325" w:type="dxa"/>
            <w:gridSpan w:val="2"/>
          </w:tcPr>
          <w:p w:rsidR="00DD5AC9" w:rsidRPr="003D5BF6" w:rsidRDefault="00DD5AC9" w:rsidP="00DD5AC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DD5AC9" w:rsidRPr="003D5BF6" w:rsidRDefault="00DD5AC9" w:rsidP="00DD5AC9">
            <w:pPr>
              <w:pStyle w:val="TableParagraph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</w:p>
          <w:p w:rsidR="00DD5AC9" w:rsidRPr="003D5BF6" w:rsidRDefault="00DD5AC9" w:rsidP="00DD5AC9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DD5AC9" w:rsidRPr="009F08DC" w:rsidRDefault="00DD5AC9" w:rsidP="00DD5AC9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Зам</w:t>
            </w:r>
            <w:proofErr w:type="spellEnd"/>
            <w:r w:rsidRPr="009F08DC">
              <w:rPr>
                <w:sz w:val="24"/>
                <w:szCs w:val="24"/>
              </w:rPr>
              <w:t>.</w:t>
            </w:r>
            <w:r w:rsidRPr="009F08D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директора</w:t>
            </w:r>
            <w:proofErr w:type="spellEnd"/>
            <w:r w:rsidRPr="009F08D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по</w:t>
            </w:r>
            <w:proofErr w:type="spellEnd"/>
          </w:p>
          <w:p w:rsidR="00DD5AC9" w:rsidRPr="009F08DC" w:rsidRDefault="00DD5AC9" w:rsidP="00DD5AC9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ВР</w:t>
            </w:r>
          </w:p>
        </w:tc>
      </w:tr>
      <w:tr w:rsidR="00DD5AC9" w:rsidRPr="003D5BF6" w:rsidTr="000A4F55">
        <w:trPr>
          <w:trHeight w:val="505"/>
        </w:trPr>
        <w:tc>
          <w:tcPr>
            <w:tcW w:w="826" w:type="dxa"/>
          </w:tcPr>
          <w:p w:rsidR="00DD5AC9" w:rsidRPr="003D5BF6" w:rsidRDefault="00DD5AC9" w:rsidP="00DD5AC9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5.</w:t>
            </w:r>
          </w:p>
        </w:tc>
        <w:tc>
          <w:tcPr>
            <w:tcW w:w="5261" w:type="dxa"/>
          </w:tcPr>
          <w:p w:rsidR="00DD5AC9" w:rsidRPr="009F08DC" w:rsidRDefault="00DD5AC9" w:rsidP="00DD5AC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Работа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</w:t>
            </w:r>
            <w:r w:rsidRPr="009F08D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классных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коллективах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соответствии</w:t>
            </w:r>
          </w:p>
          <w:p w:rsidR="00DD5AC9" w:rsidRPr="009F08DC" w:rsidRDefault="00DD5AC9" w:rsidP="00DD5AC9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планов</w:t>
            </w:r>
            <w:proofErr w:type="spellEnd"/>
            <w:r w:rsidRPr="009F08DC">
              <w:rPr>
                <w:sz w:val="24"/>
                <w:szCs w:val="24"/>
              </w:rPr>
              <w:t>.</w:t>
            </w:r>
          </w:p>
        </w:tc>
        <w:tc>
          <w:tcPr>
            <w:tcW w:w="1325" w:type="dxa"/>
            <w:gridSpan w:val="2"/>
          </w:tcPr>
          <w:p w:rsidR="00DD5AC9" w:rsidRPr="003D5BF6" w:rsidRDefault="00DD5AC9" w:rsidP="00DD5AC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DD5AC9" w:rsidRPr="003D5BF6" w:rsidRDefault="00DD5AC9" w:rsidP="00DD5AC9">
            <w:pPr>
              <w:pStyle w:val="TableParagraph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</w:p>
          <w:p w:rsidR="00DD5AC9" w:rsidRPr="003D5BF6" w:rsidRDefault="00DD5AC9" w:rsidP="00DD5AC9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DD5AC9" w:rsidRPr="009F08DC" w:rsidRDefault="00DD5AC9" w:rsidP="00DD5AC9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D5AC9" w:rsidRPr="009F08DC" w:rsidRDefault="00DD5AC9" w:rsidP="00DD5AC9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D5AC9" w:rsidRPr="003D5BF6" w:rsidTr="000A4F55">
        <w:trPr>
          <w:trHeight w:val="505"/>
        </w:trPr>
        <w:tc>
          <w:tcPr>
            <w:tcW w:w="826" w:type="dxa"/>
          </w:tcPr>
          <w:p w:rsidR="00DD5AC9" w:rsidRPr="003D5BF6" w:rsidRDefault="00DD5AC9" w:rsidP="00DD5AC9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6.</w:t>
            </w:r>
          </w:p>
        </w:tc>
        <w:tc>
          <w:tcPr>
            <w:tcW w:w="5261" w:type="dxa"/>
          </w:tcPr>
          <w:p w:rsidR="00DD5AC9" w:rsidRPr="009F08DC" w:rsidRDefault="00DD5AC9" w:rsidP="00DD5AC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Отчёты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классных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коллективах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о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проделанной</w:t>
            </w:r>
          </w:p>
          <w:p w:rsidR="00DD5AC9" w:rsidRPr="009F08DC" w:rsidRDefault="00DD5AC9" w:rsidP="00DD5AC9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1325" w:type="dxa"/>
            <w:gridSpan w:val="2"/>
          </w:tcPr>
          <w:p w:rsidR="00DD5AC9" w:rsidRPr="003D5BF6" w:rsidRDefault="00DD5AC9" w:rsidP="00DD5AC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DD5AC9" w:rsidRPr="003D5BF6" w:rsidRDefault="00DD5AC9" w:rsidP="00DD5AC9">
            <w:pPr>
              <w:pStyle w:val="TableParagraph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</w:p>
          <w:p w:rsidR="00DD5AC9" w:rsidRPr="003D5BF6" w:rsidRDefault="00DD5AC9" w:rsidP="00DD5AC9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DD5AC9" w:rsidRPr="009F08DC" w:rsidRDefault="00DD5AC9" w:rsidP="00DD5AC9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D5AC9" w:rsidRPr="009F08DC" w:rsidRDefault="00DD5AC9" w:rsidP="00DD5AC9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D5AC9" w:rsidRPr="003D5BF6" w:rsidTr="000A4F55">
        <w:trPr>
          <w:trHeight w:val="505"/>
        </w:trPr>
        <w:tc>
          <w:tcPr>
            <w:tcW w:w="826" w:type="dxa"/>
          </w:tcPr>
          <w:p w:rsidR="00DD5AC9" w:rsidRPr="003D5BF6" w:rsidRDefault="00DD5AC9" w:rsidP="00DD5AC9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7.</w:t>
            </w:r>
          </w:p>
        </w:tc>
        <w:tc>
          <w:tcPr>
            <w:tcW w:w="5261" w:type="dxa"/>
          </w:tcPr>
          <w:p w:rsidR="00DD5AC9" w:rsidRPr="009F08DC" w:rsidRDefault="00DD5AC9" w:rsidP="00DD5AC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Отчёты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членов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Совета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старшеклассников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о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проделанной   работе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на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заседаниях</w:t>
            </w:r>
          </w:p>
        </w:tc>
        <w:tc>
          <w:tcPr>
            <w:tcW w:w="1325" w:type="dxa"/>
            <w:gridSpan w:val="2"/>
          </w:tcPr>
          <w:p w:rsidR="00DD5AC9" w:rsidRPr="003D5BF6" w:rsidRDefault="00DD5AC9" w:rsidP="00DD5AC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DD5AC9" w:rsidRPr="003D5BF6" w:rsidRDefault="00DD5AC9" w:rsidP="00DD5AC9">
            <w:pPr>
              <w:pStyle w:val="TableParagraph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</w:p>
          <w:p w:rsidR="00DD5AC9" w:rsidRPr="003D5BF6" w:rsidRDefault="00DD5AC9" w:rsidP="00DD5AC9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DD5AC9" w:rsidRPr="009F08DC" w:rsidRDefault="00DD5AC9" w:rsidP="00DD5AC9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D5AC9" w:rsidRPr="009F08DC" w:rsidRDefault="00DD5AC9" w:rsidP="00DD5AC9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D5AC9" w:rsidRPr="003D5BF6" w:rsidTr="000A4F55">
        <w:trPr>
          <w:trHeight w:val="505"/>
        </w:trPr>
        <w:tc>
          <w:tcPr>
            <w:tcW w:w="826" w:type="dxa"/>
          </w:tcPr>
          <w:p w:rsidR="00DD5AC9" w:rsidRPr="003D5BF6" w:rsidRDefault="00DD5AC9" w:rsidP="00DD5AC9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8.</w:t>
            </w:r>
          </w:p>
        </w:tc>
        <w:tc>
          <w:tcPr>
            <w:tcW w:w="5261" w:type="dxa"/>
          </w:tcPr>
          <w:p w:rsidR="00DD5AC9" w:rsidRPr="009F08DC" w:rsidRDefault="00DD5AC9" w:rsidP="00DD5AC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Участие</w:t>
            </w:r>
            <w:proofErr w:type="spellEnd"/>
            <w:r w:rsidRPr="009F08DC">
              <w:rPr>
                <w:spacing w:val="-3"/>
                <w:sz w:val="24"/>
                <w:szCs w:val="24"/>
              </w:rPr>
              <w:t xml:space="preserve"> </w:t>
            </w:r>
            <w:r w:rsidRPr="009F08DC">
              <w:rPr>
                <w:sz w:val="24"/>
                <w:szCs w:val="24"/>
              </w:rPr>
              <w:t>в</w:t>
            </w:r>
            <w:r w:rsidRPr="009F08D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обще</w:t>
            </w:r>
            <w:proofErr w:type="spellEnd"/>
            <w:r w:rsidRPr="009F08DC">
              <w:rPr>
                <w:sz w:val="24"/>
                <w:szCs w:val="24"/>
                <w:lang w:val="ru-RU"/>
              </w:rPr>
              <w:t>школьных</w:t>
            </w:r>
            <w:r w:rsidRPr="009F08D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1325" w:type="dxa"/>
            <w:gridSpan w:val="2"/>
          </w:tcPr>
          <w:p w:rsidR="00DD5AC9" w:rsidRPr="003D5BF6" w:rsidRDefault="00DD5AC9" w:rsidP="00DD5AC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DD5AC9" w:rsidRPr="003D5BF6" w:rsidRDefault="00DD5AC9" w:rsidP="00DD5AC9">
            <w:pPr>
              <w:pStyle w:val="TableParagraph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</w:p>
          <w:p w:rsidR="00DD5AC9" w:rsidRPr="003D5BF6" w:rsidRDefault="00DD5AC9" w:rsidP="00DD5AC9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DD5AC9" w:rsidRPr="009F08DC" w:rsidRDefault="00DD5AC9" w:rsidP="00DD5AC9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D5AC9" w:rsidRPr="009F08DC" w:rsidRDefault="00DD5AC9" w:rsidP="00DD5AC9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D5AC9" w:rsidRPr="003D5BF6" w:rsidTr="000A4F55">
        <w:trPr>
          <w:trHeight w:val="505"/>
        </w:trPr>
        <w:tc>
          <w:tcPr>
            <w:tcW w:w="826" w:type="dxa"/>
          </w:tcPr>
          <w:p w:rsidR="00DD5AC9" w:rsidRPr="003D5BF6" w:rsidRDefault="00DD5AC9" w:rsidP="00DD5AC9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9.</w:t>
            </w:r>
          </w:p>
        </w:tc>
        <w:tc>
          <w:tcPr>
            <w:tcW w:w="5261" w:type="dxa"/>
          </w:tcPr>
          <w:p w:rsidR="00DD5AC9" w:rsidRPr="00E77FC6" w:rsidRDefault="00DD5AC9" w:rsidP="00DD5AC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Участие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мероприятиях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разного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уровня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и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различной </w:t>
            </w:r>
            <w:r w:rsidRPr="00E77FC6">
              <w:rPr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1325" w:type="dxa"/>
            <w:gridSpan w:val="2"/>
          </w:tcPr>
          <w:p w:rsidR="00DD5AC9" w:rsidRPr="003D5BF6" w:rsidRDefault="00DD5AC9" w:rsidP="00DD5AC9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DD5AC9" w:rsidRPr="003D5BF6" w:rsidRDefault="00DD5AC9" w:rsidP="00DD5AC9">
            <w:pPr>
              <w:pStyle w:val="TableParagraph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</w:p>
          <w:p w:rsidR="00DD5AC9" w:rsidRPr="003D5BF6" w:rsidRDefault="00DD5AC9" w:rsidP="00DD5AC9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DD5AC9" w:rsidRPr="009F08DC" w:rsidRDefault="00DD5AC9" w:rsidP="00DD5AC9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D5AC9" w:rsidRPr="009F08DC" w:rsidRDefault="00DD5AC9" w:rsidP="00DD5AC9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DD5AC9">
        <w:trPr>
          <w:trHeight w:val="360"/>
        </w:trPr>
        <w:tc>
          <w:tcPr>
            <w:tcW w:w="10880" w:type="dxa"/>
            <w:gridSpan w:val="6"/>
          </w:tcPr>
          <w:p w:rsidR="00674CC7" w:rsidRPr="003D5BF6" w:rsidRDefault="00674CC7" w:rsidP="000A4F55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5BF6">
              <w:rPr>
                <w:b/>
                <w:sz w:val="24"/>
                <w:szCs w:val="24"/>
              </w:rPr>
              <w:t>Модуль</w:t>
            </w:r>
            <w:proofErr w:type="spellEnd"/>
            <w:r w:rsidRPr="003D5B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5BF6">
              <w:rPr>
                <w:b/>
                <w:sz w:val="24"/>
                <w:szCs w:val="24"/>
              </w:rPr>
              <w:t>6.</w:t>
            </w:r>
            <w:r w:rsidRPr="003D5B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5BF6">
              <w:rPr>
                <w:b/>
                <w:sz w:val="24"/>
                <w:szCs w:val="24"/>
              </w:rPr>
              <w:t>«</w:t>
            </w:r>
            <w:proofErr w:type="spellStart"/>
            <w:r w:rsidRPr="003D5BF6">
              <w:rPr>
                <w:b/>
                <w:sz w:val="24"/>
                <w:szCs w:val="24"/>
              </w:rPr>
              <w:t>Детские</w:t>
            </w:r>
            <w:proofErr w:type="spellEnd"/>
            <w:r w:rsidRPr="003D5BF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3D5BF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b/>
                <w:sz w:val="24"/>
                <w:szCs w:val="24"/>
              </w:rPr>
              <w:t>объединения</w:t>
            </w:r>
            <w:proofErr w:type="spellEnd"/>
            <w:r w:rsidRPr="003D5BF6">
              <w:rPr>
                <w:b/>
                <w:sz w:val="24"/>
                <w:szCs w:val="24"/>
              </w:rPr>
              <w:t>»</w:t>
            </w:r>
          </w:p>
        </w:tc>
      </w:tr>
      <w:tr w:rsidR="00674CC7" w:rsidRPr="003D5BF6" w:rsidTr="000A4F55">
        <w:trPr>
          <w:trHeight w:val="760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spacing w:line="225" w:lineRule="exact"/>
              <w:ind w:left="335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1.</w:t>
            </w: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spacing w:line="240" w:lineRule="auto"/>
              <w:ind w:right="170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Участие в проектах и акциях РДШ (по плану работы</w:t>
            </w:r>
            <w:r w:rsidRPr="003D5B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РДШ)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  <w:r w:rsidRPr="003D5BF6">
              <w:rPr>
                <w:spacing w:val="-52"/>
                <w:sz w:val="24"/>
                <w:szCs w:val="24"/>
              </w:rPr>
              <w:t xml:space="preserve"> </w:t>
            </w: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spacing w:line="252" w:lineRule="exact"/>
              <w:ind w:left="104" w:right="155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Руководитель</w:t>
            </w:r>
            <w:proofErr w:type="spellEnd"/>
            <w:r w:rsidRPr="003D5BF6">
              <w:rPr>
                <w:sz w:val="24"/>
                <w:szCs w:val="24"/>
              </w:rPr>
              <w:t xml:space="preserve"> РДШ,</w:t>
            </w:r>
            <w:r w:rsidRPr="003D5BF6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классные</w:t>
            </w:r>
            <w:proofErr w:type="spellEnd"/>
            <w:r w:rsidRPr="003D5B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0A4F55">
        <w:trPr>
          <w:trHeight w:val="505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spacing w:line="223" w:lineRule="exact"/>
              <w:ind w:left="359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3.</w:t>
            </w: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Организация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работы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отряда «Патриот»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</w:t>
            </w:r>
          </w:p>
          <w:p w:rsidR="00674CC7" w:rsidRPr="003D5BF6" w:rsidRDefault="00674CC7" w:rsidP="000A4F55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соответствии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с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планом.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</w:p>
          <w:p w:rsidR="00674CC7" w:rsidRPr="003D5BF6" w:rsidRDefault="00674CC7" w:rsidP="000A4F55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Руководитель</w:t>
            </w:r>
            <w:proofErr w:type="spellEnd"/>
          </w:p>
          <w:p w:rsidR="00674CC7" w:rsidRPr="003D5BF6" w:rsidRDefault="00674CC7" w:rsidP="000A4F55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отряда</w:t>
            </w:r>
          </w:p>
        </w:tc>
      </w:tr>
      <w:tr w:rsidR="00674CC7" w:rsidRPr="003D5BF6" w:rsidTr="000A4F55">
        <w:trPr>
          <w:trHeight w:val="505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spacing w:line="223" w:lineRule="exact"/>
              <w:ind w:left="359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4.</w:t>
            </w: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Участие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</w:t>
            </w:r>
            <w:r w:rsidRPr="003D5B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военно-патриотической игре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«Зарница»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</w:p>
          <w:p w:rsidR="00674CC7" w:rsidRPr="003D5BF6" w:rsidRDefault="00674CC7" w:rsidP="000A4F55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Руководитель</w:t>
            </w:r>
            <w:proofErr w:type="spellEnd"/>
          </w:p>
          <w:p w:rsidR="00674CC7" w:rsidRPr="003D5BF6" w:rsidRDefault="00674CC7" w:rsidP="000A4F55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отряда</w:t>
            </w:r>
          </w:p>
        </w:tc>
      </w:tr>
      <w:tr w:rsidR="00674CC7" w:rsidRPr="003D5BF6" w:rsidTr="000A4F55">
        <w:trPr>
          <w:trHeight w:val="760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spacing w:line="223" w:lineRule="exact"/>
              <w:ind w:left="359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5.</w:t>
            </w: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spacing w:line="242" w:lineRule="auto"/>
              <w:ind w:right="231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3D5BF6">
              <w:rPr>
                <w:sz w:val="24"/>
                <w:szCs w:val="24"/>
                <w:lang w:val="ru-RU"/>
              </w:rPr>
              <w:t>военно</w:t>
            </w:r>
            <w:proofErr w:type="spellEnd"/>
            <w:r w:rsidRPr="003D5BF6">
              <w:rPr>
                <w:sz w:val="24"/>
                <w:szCs w:val="24"/>
                <w:lang w:val="ru-RU"/>
              </w:rPr>
              <w:t xml:space="preserve"> – спортивных соревнованиях среди юношей 9-11 кл допризывного возраста.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spacing w:line="242" w:lineRule="auto"/>
              <w:ind w:right="234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</w:rPr>
              <w:t>сентябрь-</w:t>
            </w:r>
            <w:r w:rsidRPr="003D5BF6">
              <w:rPr>
                <w:spacing w:val="-52"/>
                <w:sz w:val="24"/>
                <w:szCs w:val="24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Руководитель</w:t>
            </w:r>
          </w:p>
          <w:p w:rsidR="00674CC7" w:rsidRPr="003D5BF6" w:rsidRDefault="00674CC7" w:rsidP="000A4F55">
            <w:pPr>
              <w:pStyle w:val="TableParagraph"/>
              <w:spacing w:line="252" w:lineRule="exact"/>
              <w:ind w:left="104" w:right="161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отряда,</w:t>
            </w:r>
            <w:r w:rsidRPr="003D5B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учитель</w:t>
            </w:r>
            <w:r w:rsidRPr="003D5BF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674CC7" w:rsidRPr="003D5BF6" w:rsidTr="000A4F55">
        <w:trPr>
          <w:trHeight w:val="757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spacing w:line="223" w:lineRule="exact"/>
              <w:ind w:left="359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6.</w:t>
            </w: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spacing w:line="240" w:lineRule="auto"/>
              <w:ind w:right="255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Участие в городском конкурсе «Ландшафтный дизайн»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сентябрь</w:t>
            </w:r>
            <w:proofErr w:type="spellEnd"/>
            <w:r w:rsidRPr="003D5BF6">
              <w:rPr>
                <w:sz w:val="24"/>
                <w:szCs w:val="24"/>
              </w:rPr>
              <w:t>-</w:t>
            </w:r>
            <w:r w:rsidRPr="003D5BF6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91" w:type="dxa"/>
          </w:tcPr>
          <w:p w:rsidR="00674CC7" w:rsidRPr="003D5BF6" w:rsidRDefault="00DD5AC9" w:rsidP="000A4F55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Начальник ЛТО</w:t>
            </w:r>
          </w:p>
        </w:tc>
      </w:tr>
      <w:tr w:rsidR="00674CC7" w:rsidRPr="003D5BF6" w:rsidTr="000266AF">
        <w:trPr>
          <w:trHeight w:val="423"/>
        </w:trPr>
        <w:tc>
          <w:tcPr>
            <w:tcW w:w="10880" w:type="dxa"/>
            <w:gridSpan w:val="6"/>
          </w:tcPr>
          <w:p w:rsidR="00674CC7" w:rsidRPr="003D5BF6" w:rsidRDefault="00674CC7" w:rsidP="000A4F55">
            <w:pPr>
              <w:pStyle w:val="TableParagraph"/>
              <w:spacing w:before="1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5BF6">
              <w:rPr>
                <w:b/>
                <w:sz w:val="24"/>
                <w:szCs w:val="24"/>
              </w:rPr>
              <w:t>Модуль</w:t>
            </w:r>
            <w:proofErr w:type="spellEnd"/>
            <w:r w:rsidRPr="003D5BF6">
              <w:rPr>
                <w:b/>
                <w:sz w:val="24"/>
                <w:szCs w:val="24"/>
              </w:rPr>
              <w:t xml:space="preserve"> 7.</w:t>
            </w:r>
            <w:r w:rsidRPr="003D5B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5BF6">
              <w:rPr>
                <w:b/>
                <w:sz w:val="24"/>
                <w:szCs w:val="24"/>
              </w:rPr>
              <w:t>«</w:t>
            </w:r>
            <w:proofErr w:type="spellStart"/>
            <w:r w:rsidRPr="003D5BF6">
              <w:rPr>
                <w:b/>
                <w:sz w:val="24"/>
                <w:szCs w:val="24"/>
              </w:rPr>
              <w:t>Экскурсии</w:t>
            </w:r>
            <w:proofErr w:type="spellEnd"/>
            <w:r w:rsidRPr="003D5BF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5BF6">
              <w:rPr>
                <w:b/>
                <w:sz w:val="24"/>
                <w:szCs w:val="24"/>
              </w:rPr>
              <w:t>экспедиции</w:t>
            </w:r>
            <w:proofErr w:type="spellEnd"/>
            <w:r w:rsidRPr="003D5BF6">
              <w:rPr>
                <w:b/>
                <w:sz w:val="24"/>
                <w:szCs w:val="24"/>
              </w:rPr>
              <w:t>,</w:t>
            </w:r>
            <w:r w:rsidRPr="003D5BF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b/>
                <w:sz w:val="24"/>
                <w:szCs w:val="24"/>
              </w:rPr>
              <w:t>походы</w:t>
            </w:r>
            <w:proofErr w:type="spellEnd"/>
            <w:r w:rsidRPr="003D5BF6">
              <w:rPr>
                <w:b/>
                <w:sz w:val="24"/>
                <w:szCs w:val="24"/>
              </w:rPr>
              <w:t>»</w:t>
            </w:r>
          </w:p>
        </w:tc>
      </w:tr>
      <w:tr w:rsidR="00674CC7" w:rsidRPr="003D5BF6" w:rsidTr="000A4F55">
        <w:trPr>
          <w:trHeight w:val="505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numPr>
                <w:ilvl w:val="0"/>
                <w:numId w:val="15"/>
              </w:numPr>
              <w:spacing w:line="223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Тематические</w:t>
            </w:r>
            <w:proofErr w:type="spellEnd"/>
            <w:r w:rsidRPr="003D5BF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экскурсии</w:t>
            </w:r>
            <w:proofErr w:type="spellEnd"/>
            <w:r w:rsidRPr="003D5BF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по</w:t>
            </w:r>
            <w:proofErr w:type="spellEnd"/>
            <w:r w:rsidRPr="003D5BF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</w:p>
          <w:p w:rsidR="00674CC7" w:rsidRPr="003D5BF6" w:rsidRDefault="00674CC7" w:rsidP="000A4F55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Классные</w:t>
            </w:r>
            <w:proofErr w:type="spellEnd"/>
          </w:p>
          <w:p w:rsidR="00674CC7" w:rsidRPr="003D5BF6" w:rsidRDefault="00674CC7" w:rsidP="000A4F55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0A4F55">
        <w:trPr>
          <w:trHeight w:val="505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numPr>
                <w:ilvl w:val="0"/>
                <w:numId w:val="15"/>
              </w:numPr>
              <w:spacing w:line="223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Экскурсии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краеведческий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музей,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музей</w:t>
            </w:r>
          </w:p>
          <w:p w:rsidR="00674CC7" w:rsidRPr="003D5BF6" w:rsidRDefault="00674CC7" w:rsidP="000A4F55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proofErr w:type="spellStart"/>
            <w:r w:rsidRPr="003D5BF6">
              <w:rPr>
                <w:sz w:val="24"/>
                <w:szCs w:val="24"/>
                <w:lang w:val="ru-RU"/>
              </w:rPr>
              <w:t>им.Сампилова</w:t>
            </w:r>
            <w:proofErr w:type="spellEnd"/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</w:p>
          <w:p w:rsidR="00674CC7" w:rsidRPr="003D5BF6" w:rsidRDefault="00674CC7" w:rsidP="000A4F55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Классные</w:t>
            </w:r>
            <w:proofErr w:type="spellEnd"/>
          </w:p>
          <w:p w:rsidR="00674CC7" w:rsidRPr="003D5BF6" w:rsidRDefault="00674CC7" w:rsidP="000A4F55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0A4F55">
        <w:trPr>
          <w:trHeight w:val="505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numPr>
                <w:ilvl w:val="0"/>
                <w:numId w:val="15"/>
              </w:numPr>
              <w:spacing w:line="223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Экскурсия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воинские части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</w:p>
          <w:p w:rsidR="00674CC7" w:rsidRPr="003D5BF6" w:rsidRDefault="00674CC7" w:rsidP="000A4F55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Классные</w:t>
            </w:r>
            <w:proofErr w:type="spellEnd"/>
          </w:p>
          <w:p w:rsidR="00674CC7" w:rsidRPr="003D5BF6" w:rsidRDefault="00674CC7" w:rsidP="000A4F55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0A4F55">
        <w:trPr>
          <w:trHeight w:val="505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numPr>
                <w:ilvl w:val="0"/>
                <w:numId w:val="15"/>
              </w:numPr>
              <w:spacing w:line="223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Экскурсии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по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историческим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и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памятным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местам</w:t>
            </w:r>
          </w:p>
          <w:p w:rsidR="00674CC7" w:rsidRPr="003D5BF6" w:rsidRDefault="00674CC7" w:rsidP="000A4F5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</w:p>
          <w:p w:rsidR="00674CC7" w:rsidRPr="003D5BF6" w:rsidRDefault="00674CC7" w:rsidP="000A4F55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Классные</w:t>
            </w:r>
            <w:proofErr w:type="spellEnd"/>
          </w:p>
          <w:p w:rsidR="00674CC7" w:rsidRPr="003D5BF6" w:rsidRDefault="00674CC7" w:rsidP="000A4F55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0A4F55">
        <w:trPr>
          <w:trHeight w:val="505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numPr>
                <w:ilvl w:val="0"/>
                <w:numId w:val="15"/>
              </w:numPr>
              <w:spacing w:line="223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Организация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экскурсий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</w:t>
            </w:r>
            <w:r w:rsidRPr="003D5BF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пожарную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часть</w:t>
            </w:r>
          </w:p>
          <w:p w:rsidR="00674CC7" w:rsidRPr="003D5BF6" w:rsidRDefault="00674CC7" w:rsidP="000A4F55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</w:p>
          <w:p w:rsidR="00674CC7" w:rsidRPr="003D5BF6" w:rsidRDefault="00674CC7" w:rsidP="000A4F55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Классные</w:t>
            </w:r>
            <w:proofErr w:type="spellEnd"/>
          </w:p>
          <w:p w:rsidR="00674CC7" w:rsidRPr="003D5BF6" w:rsidRDefault="00674CC7" w:rsidP="000A4F55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0A4F55">
        <w:trPr>
          <w:trHeight w:val="505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numPr>
                <w:ilvl w:val="0"/>
                <w:numId w:val="15"/>
              </w:numPr>
              <w:spacing w:line="223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Совместная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работа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с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туристическими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фирмами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(по</w:t>
            </w:r>
          </w:p>
          <w:p w:rsidR="00674CC7" w:rsidRPr="003D5BF6" w:rsidRDefault="00674CC7" w:rsidP="000A4F5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договору</w:t>
            </w:r>
            <w:proofErr w:type="spellEnd"/>
            <w:r w:rsidRPr="003D5BF6">
              <w:rPr>
                <w:sz w:val="24"/>
                <w:szCs w:val="24"/>
              </w:rPr>
              <w:t>)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</w:p>
          <w:p w:rsidR="00674CC7" w:rsidRPr="003D5BF6" w:rsidRDefault="00674CC7" w:rsidP="000A4F55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Классные</w:t>
            </w:r>
            <w:proofErr w:type="spellEnd"/>
          </w:p>
          <w:p w:rsidR="00674CC7" w:rsidRPr="003D5BF6" w:rsidRDefault="00674CC7" w:rsidP="000A4F55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0A4F55">
        <w:trPr>
          <w:trHeight w:val="772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numPr>
                <w:ilvl w:val="0"/>
                <w:numId w:val="15"/>
              </w:numPr>
              <w:spacing w:line="223" w:lineRule="exact"/>
              <w:ind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Организация походов на выставки, театральные</w:t>
            </w:r>
            <w:r w:rsidRPr="003D5B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постановки,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филармонию,</w:t>
            </w:r>
          </w:p>
          <w:p w:rsidR="00674CC7" w:rsidRPr="003D5BF6" w:rsidRDefault="00674CC7" w:rsidP="000A4F55">
            <w:pPr>
              <w:pStyle w:val="TableParagraph"/>
              <w:spacing w:line="252" w:lineRule="exact"/>
              <w:ind w:right="386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библиотеки, развлекательные</w:t>
            </w:r>
            <w:r w:rsidRPr="003D5B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центры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  <w:r w:rsidRPr="003D5BF6">
              <w:rPr>
                <w:spacing w:val="-52"/>
                <w:sz w:val="24"/>
                <w:szCs w:val="24"/>
              </w:rPr>
              <w:t xml:space="preserve"> </w:t>
            </w: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Классные</w:t>
            </w:r>
            <w:proofErr w:type="spellEnd"/>
            <w:r w:rsidRPr="003D5B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743C72">
        <w:trPr>
          <w:trHeight w:val="278"/>
        </w:trPr>
        <w:tc>
          <w:tcPr>
            <w:tcW w:w="10880" w:type="dxa"/>
            <w:gridSpan w:val="6"/>
          </w:tcPr>
          <w:p w:rsidR="00674CC7" w:rsidRPr="003D5BF6" w:rsidRDefault="00674CC7" w:rsidP="000A4F55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5BF6">
              <w:rPr>
                <w:b/>
                <w:sz w:val="24"/>
                <w:szCs w:val="24"/>
              </w:rPr>
              <w:t>Модуль</w:t>
            </w:r>
            <w:proofErr w:type="spellEnd"/>
            <w:r w:rsidRPr="003D5B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5BF6">
              <w:rPr>
                <w:b/>
                <w:sz w:val="24"/>
                <w:szCs w:val="24"/>
              </w:rPr>
              <w:t>8.</w:t>
            </w:r>
            <w:r w:rsidRPr="003D5B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5BF6">
              <w:rPr>
                <w:b/>
                <w:sz w:val="24"/>
                <w:szCs w:val="24"/>
              </w:rPr>
              <w:t>«</w:t>
            </w:r>
            <w:proofErr w:type="spellStart"/>
            <w:r w:rsidRPr="003D5BF6">
              <w:rPr>
                <w:b/>
                <w:sz w:val="24"/>
                <w:szCs w:val="24"/>
              </w:rPr>
              <w:t>Профориентация</w:t>
            </w:r>
            <w:proofErr w:type="spellEnd"/>
            <w:r w:rsidRPr="003D5BF6">
              <w:rPr>
                <w:b/>
                <w:sz w:val="24"/>
                <w:szCs w:val="24"/>
              </w:rPr>
              <w:t>»</w:t>
            </w:r>
          </w:p>
        </w:tc>
      </w:tr>
      <w:tr w:rsidR="00674CC7" w:rsidRPr="003D5BF6" w:rsidTr="000A4F55">
        <w:trPr>
          <w:trHeight w:val="505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numPr>
                <w:ilvl w:val="0"/>
                <w:numId w:val="16"/>
              </w:numPr>
              <w:spacing w:line="225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Классный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час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«Известные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люди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нашего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города»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Классные</w:t>
            </w:r>
            <w:proofErr w:type="spellEnd"/>
            <w:r w:rsidRPr="003D5B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0A4F55">
        <w:trPr>
          <w:trHeight w:val="505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numPr>
                <w:ilvl w:val="0"/>
                <w:numId w:val="16"/>
              </w:numPr>
              <w:spacing w:line="223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Видеоролики</w:t>
            </w:r>
            <w:proofErr w:type="spellEnd"/>
            <w:r w:rsidRPr="003D5BF6">
              <w:rPr>
                <w:spacing w:val="-3"/>
                <w:sz w:val="24"/>
                <w:szCs w:val="24"/>
              </w:rPr>
              <w:t xml:space="preserve"> </w:t>
            </w:r>
            <w:r w:rsidRPr="003D5BF6">
              <w:rPr>
                <w:sz w:val="24"/>
                <w:szCs w:val="24"/>
              </w:rPr>
              <w:t>«</w:t>
            </w:r>
            <w:proofErr w:type="spellStart"/>
            <w:r w:rsidRPr="003D5BF6">
              <w:rPr>
                <w:sz w:val="24"/>
                <w:szCs w:val="24"/>
              </w:rPr>
              <w:t>Профессии</w:t>
            </w:r>
            <w:proofErr w:type="spellEnd"/>
            <w:r w:rsidRPr="003D5BF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наших</w:t>
            </w:r>
            <w:proofErr w:type="spellEnd"/>
            <w:r w:rsidRPr="003D5BF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родителей</w:t>
            </w:r>
            <w:proofErr w:type="spellEnd"/>
            <w:r w:rsidRPr="003D5BF6">
              <w:rPr>
                <w:sz w:val="24"/>
                <w:szCs w:val="24"/>
              </w:rPr>
              <w:t>»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Классные</w:t>
            </w:r>
            <w:proofErr w:type="spellEnd"/>
          </w:p>
          <w:p w:rsidR="00674CC7" w:rsidRPr="003D5BF6" w:rsidRDefault="00674CC7" w:rsidP="000A4F55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0A4F55">
        <w:trPr>
          <w:trHeight w:val="506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numPr>
                <w:ilvl w:val="0"/>
                <w:numId w:val="16"/>
              </w:numPr>
              <w:spacing w:line="223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Беседа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«Мои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увлечения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и интересы»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Классные</w:t>
            </w:r>
            <w:proofErr w:type="spellEnd"/>
          </w:p>
          <w:p w:rsidR="00674CC7" w:rsidRPr="003D5BF6" w:rsidRDefault="00674CC7" w:rsidP="000A4F55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0A4F55">
        <w:trPr>
          <w:trHeight w:val="505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numPr>
                <w:ilvl w:val="0"/>
                <w:numId w:val="16"/>
              </w:numPr>
              <w:spacing w:line="223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Классный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час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«Человек</w:t>
            </w:r>
            <w:r w:rsidRPr="003D5B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</w:t>
            </w:r>
            <w:r w:rsidRPr="003D5B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декабрь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Классные</w:t>
            </w:r>
            <w:proofErr w:type="spellEnd"/>
          </w:p>
          <w:p w:rsidR="00674CC7" w:rsidRPr="003D5BF6" w:rsidRDefault="00674CC7" w:rsidP="000A4F55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0A4F55">
        <w:trPr>
          <w:trHeight w:val="253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numPr>
                <w:ilvl w:val="0"/>
                <w:numId w:val="16"/>
              </w:numPr>
              <w:spacing w:line="223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spacing w:line="234" w:lineRule="exact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Праздник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«Моя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мама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лучше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всех»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spacing w:line="234" w:lineRule="exact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3D5BF6">
              <w:rPr>
                <w:sz w:val="24"/>
                <w:szCs w:val="24"/>
              </w:rPr>
              <w:t>Классные</w:t>
            </w:r>
            <w:proofErr w:type="spellEnd"/>
            <w:r w:rsidRPr="003D5BF6">
              <w:rPr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674CC7" w:rsidRPr="003D5BF6" w:rsidTr="000A4F55">
        <w:trPr>
          <w:trHeight w:val="551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numPr>
                <w:ilvl w:val="0"/>
                <w:numId w:val="16"/>
              </w:numPr>
              <w:spacing w:line="223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Проведение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тематических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классных часов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по</w:t>
            </w:r>
          </w:p>
          <w:p w:rsidR="00674CC7" w:rsidRPr="003D5BF6" w:rsidRDefault="00674CC7" w:rsidP="000A4F55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</w:p>
          <w:p w:rsidR="00674CC7" w:rsidRPr="003D5BF6" w:rsidRDefault="00674CC7" w:rsidP="000A4F55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Классные</w:t>
            </w:r>
            <w:proofErr w:type="spellEnd"/>
          </w:p>
          <w:p w:rsidR="00674CC7" w:rsidRPr="003D5BF6" w:rsidRDefault="00674CC7" w:rsidP="000A4F55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0A4F55">
        <w:trPr>
          <w:trHeight w:val="1103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numPr>
                <w:ilvl w:val="0"/>
                <w:numId w:val="16"/>
              </w:numPr>
              <w:spacing w:line="223" w:lineRule="exact"/>
              <w:ind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spacing w:line="240" w:lineRule="auto"/>
              <w:ind w:right="955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Участие</w:t>
            </w:r>
            <w:r w:rsidRPr="003D5B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программах,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направленных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на</w:t>
            </w:r>
            <w:r w:rsidRPr="003D5B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реализацию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национальных проектов:</w:t>
            </w:r>
          </w:p>
          <w:p w:rsidR="00674CC7" w:rsidRPr="003D5BF6" w:rsidRDefault="00674CC7" w:rsidP="000A4F5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3D5BF6">
              <w:rPr>
                <w:spacing w:val="-1"/>
                <w:sz w:val="24"/>
                <w:szCs w:val="24"/>
                <w:lang w:val="ru-RU"/>
              </w:rPr>
              <w:t>«</w:t>
            </w:r>
            <w:proofErr w:type="spellStart"/>
            <w:r w:rsidRPr="003D5BF6">
              <w:rPr>
                <w:spacing w:val="-1"/>
                <w:sz w:val="24"/>
                <w:szCs w:val="24"/>
                <w:lang w:val="ru-RU"/>
              </w:rPr>
              <w:t>ПроеКТОриЯ</w:t>
            </w:r>
            <w:proofErr w:type="spellEnd"/>
            <w:r w:rsidRPr="003D5BF6">
              <w:rPr>
                <w:spacing w:val="-1"/>
                <w:sz w:val="24"/>
                <w:szCs w:val="24"/>
                <w:lang w:val="ru-RU"/>
              </w:rPr>
              <w:t>»,</w:t>
            </w:r>
            <w:r w:rsidRPr="003D5BF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5BF6">
              <w:rPr>
                <w:spacing w:val="-1"/>
                <w:sz w:val="24"/>
                <w:szCs w:val="24"/>
              </w:rPr>
              <w:t>WorldSkils</w:t>
            </w:r>
            <w:proofErr w:type="spellEnd"/>
            <w:r w:rsidRPr="003D5BF6">
              <w:rPr>
                <w:spacing w:val="-1"/>
                <w:sz w:val="24"/>
                <w:szCs w:val="24"/>
                <w:lang w:val="ru-RU"/>
              </w:rPr>
              <w:t>,</w:t>
            </w:r>
            <w:r w:rsidRPr="003D5BF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«Билет</w:t>
            </w:r>
            <w:r w:rsidRPr="003D5BF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</w:t>
            </w:r>
            <w:r w:rsidRPr="003D5BF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будущее»,</w:t>
            </w:r>
          </w:p>
          <w:p w:rsidR="00674CC7" w:rsidRPr="003D5BF6" w:rsidRDefault="00674CC7" w:rsidP="000A4F5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«</w:t>
            </w:r>
            <w:proofErr w:type="spellStart"/>
            <w:r w:rsidRPr="003D5BF6">
              <w:rPr>
                <w:sz w:val="24"/>
                <w:szCs w:val="24"/>
              </w:rPr>
              <w:t>Большая</w:t>
            </w:r>
            <w:proofErr w:type="spellEnd"/>
            <w:r w:rsidRPr="003D5BF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перемена</w:t>
            </w:r>
            <w:proofErr w:type="spellEnd"/>
            <w:r w:rsidRPr="003D5BF6">
              <w:rPr>
                <w:sz w:val="24"/>
                <w:szCs w:val="24"/>
              </w:rPr>
              <w:t>».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spacing w:line="240" w:lineRule="auto"/>
              <w:ind w:left="106" w:right="152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  <w:r w:rsidRPr="003D5BF6">
              <w:rPr>
                <w:spacing w:val="-57"/>
                <w:sz w:val="24"/>
                <w:szCs w:val="24"/>
              </w:rPr>
              <w:t xml:space="preserve"> </w:t>
            </w: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spacing w:line="240" w:lineRule="auto"/>
              <w:ind w:left="104" w:right="636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Классные</w:t>
            </w:r>
            <w:proofErr w:type="spellEnd"/>
            <w:r w:rsidRPr="003D5B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0A4F55">
        <w:trPr>
          <w:trHeight w:val="551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numPr>
                <w:ilvl w:val="0"/>
                <w:numId w:val="16"/>
              </w:numPr>
              <w:spacing w:line="223" w:lineRule="exact"/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spacing w:line="268" w:lineRule="exact"/>
              <w:ind w:left="172"/>
              <w:rPr>
                <w:sz w:val="24"/>
                <w:szCs w:val="24"/>
                <w:lang w:val="ru-RU"/>
              </w:rPr>
            </w:pPr>
            <w:r w:rsidRPr="003D5BF6">
              <w:rPr>
                <w:spacing w:val="-1"/>
                <w:sz w:val="24"/>
                <w:szCs w:val="24"/>
                <w:lang w:val="ru-RU"/>
              </w:rPr>
              <w:t>«Курсы</w:t>
            </w:r>
            <w:r w:rsidRPr="003D5BF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5BF6">
              <w:rPr>
                <w:spacing w:val="-1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3D5BF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подготовки»</w:t>
            </w:r>
            <w:r w:rsidRPr="003D5BF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по</w:t>
            </w:r>
          </w:p>
          <w:p w:rsidR="00674CC7" w:rsidRPr="003D5BF6" w:rsidRDefault="00674CC7" w:rsidP="000A4F55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различным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видам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профилей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</w:p>
          <w:p w:rsidR="00674CC7" w:rsidRPr="003D5BF6" w:rsidRDefault="00674CC7" w:rsidP="000A4F55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Классные</w:t>
            </w:r>
            <w:proofErr w:type="spellEnd"/>
          </w:p>
          <w:p w:rsidR="00674CC7" w:rsidRPr="003D5BF6" w:rsidRDefault="00674CC7" w:rsidP="000A4F55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0A4F55">
        <w:trPr>
          <w:trHeight w:val="827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numPr>
                <w:ilvl w:val="0"/>
                <w:numId w:val="16"/>
              </w:numPr>
              <w:spacing w:line="223" w:lineRule="exact"/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spacing w:line="240" w:lineRule="auto"/>
              <w:ind w:right="704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Участие</w:t>
            </w:r>
            <w:r w:rsidRPr="003D5BF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во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Всероссийском</w:t>
            </w:r>
            <w:r w:rsidRPr="003D5BF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дистанционном</w:t>
            </w:r>
            <w:r w:rsidRPr="003D5B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конкурсе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социально-значимых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проектов</w:t>
            </w:r>
          </w:p>
          <w:p w:rsidR="00674CC7" w:rsidRPr="003D5BF6" w:rsidRDefault="00674CC7" w:rsidP="000A4F5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«</w:t>
            </w:r>
            <w:proofErr w:type="spellStart"/>
            <w:r w:rsidRPr="003D5BF6">
              <w:rPr>
                <w:sz w:val="24"/>
                <w:szCs w:val="24"/>
              </w:rPr>
              <w:t>Проекториум</w:t>
            </w:r>
            <w:proofErr w:type="spellEnd"/>
            <w:r w:rsidRPr="003D5BF6">
              <w:rPr>
                <w:sz w:val="24"/>
                <w:szCs w:val="24"/>
              </w:rPr>
              <w:t>»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spacing w:line="240" w:lineRule="auto"/>
              <w:ind w:left="106" w:right="152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  <w:r w:rsidRPr="003D5BF6">
              <w:rPr>
                <w:spacing w:val="-57"/>
                <w:sz w:val="24"/>
                <w:szCs w:val="24"/>
              </w:rPr>
              <w:t xml:space="preserve"> </w:t>
            </w:r>
            <w:r w:rsidRPr="003D5BF6">
              <w:rPr>
                <w:sz w:val="24"/>
                <w:szCs w:val="24"/>
              </w:rPr>
              <w:t>декабрь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spacing w:line="240" w:lineRule="auto"/>
              <w:ind w:left="104" w:right="271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Ответственная</w:t>
            </w:r>
            <w:proofErr w:type="spellEnd"/>
            <w:r w:rsidRPr="003D5BF6">
              <w:rPr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за</w:t>
            </w:r>
            <w:proofErr w:type="spellEnd"/>
            <w:r w:rsidRPr="003D5BF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pacing w:val="-1"/>
                <w:sz w:val="24"/>
                <w:szCs w:val="24"/>
              </w:rPr>
              <w:t>продпрофильную</w:t>
            </w:r>
            <w:proofErr w:type="spellEnd"/>
          </w:p>
          <w:p w:rsidR="00674CC7" w:rsidRPr="003D5BF6" w:rsidRDefault="00674CC7" w:rsidP="000A4F55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подготовку</w:t>
            </w:r>
            <w:proofErr w:type="spellEnd"/>
          </w:p>
        </w:tc>
      </w:tr>
      <w:tr w:rsidR="00674CC7" w:rsidRPr="003D5BF6" w:rsidTr="000A4F55">
        <w:trPr>
          <w:trHeight w:val="505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numPr>
                <w:ilvl w:val="0"/>
                <w:numId w:val="16"/>
              </w:numPr>
              <w:spacing w:line="223" w:lineRule="exact"/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Участие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во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Всероссийском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конкурсе</w:t>
            </w:r>
          </w:p>
          <w:p w:rsidR="00674CC7" w:rsidRPr="003D5BF6" w:rsidRDefault="00674CC7" w:rsidP="000A4F55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добровольческих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проектов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«От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сердца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к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сердцу»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октябрь</w:t>
            </w:r>
            <w:proofErr w:type="spellEnd"/>
            <w:r w:rsidRPr="003D5BF6">
              <w:rPr>
                <w:sz w:val="24"/>
                <w:szCs w:val="24"/>
              </w:rPr>
              <w:t>-</w:t>
            </w:r>
          </w:p>
          <w:p w:rsidR="00674CC7" w:rsidRPr="003D5BF6" w:rsidRDefault="00674CC7" w:rsidP="000A4F55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декабрь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Заместитель</w:t>
            </w:r>
            <w:proofErr w:type="spellEnd"/>
          </w:p>
          <w:p w:rsidR="00674CC7" w:rsidRPr="003D5BF6" w:rsidRDefault="00674CC7" w:rsidP="000A4F55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директора</w:t>
            </w:r>
            <w:proofErr w:type="spellEnd"/>
            <w:r w:rsidRPr="003D5BF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по</w:t>
            </w:r>
            <w:proofErr w:type="spellEnd"/>
            <w:r w:rsidRPr="003D5BF6">
              <w:rPr>
                <w:spacing w:val="-1"/>
                <w:sz w:val="24"/>
                <w:szCs w:val="24"/>
              </w:rPr>
              <w:t xml:space="preserve"> </w:t>
            </w:r>
            <w:r w:rsidRPr="003D5BF6">
              <w:rPr>
                <w:sz w:val="24"/>
                <w:szCs w:val="24"/>
              </w:rPr>
              <w:t>ВР</w:t>
            </w:r>
          </w:p>
        </w:tc>
      </w:tr>
      <w:tr w:rsidR="00674CC7" w:rsidRPr="003D5BF6" w:rsidTr="000266AF">
        <w:trPr>
          <w:trHeight w:val="366"/>
        </w:trPr>
        <w:tc>
          <w:tcPr>
            <w:tcW w:w="10880" w:type="dxa"/>
            <w:gridSpan w:val="6"/>
          </w:tcPr>
          <w:p w:rsidR="00674CC7" w:rsidRPr="003D5BF6" w:rsidRDefault="00674CC7" w:rsidP="000A4F55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5BF6">
              <w:rPr>
                <w:b/>
                <w:sz w:val="24"/>
                <w:szCs w:val="24"/>
              </w:rPr>
              <w:t>Модуль</w:t>
            </w:r>
            <w:proofErr w:type="spellEnd"/>
            <w:r w:rsidRPr="003D5BF6">
              <w:rPr>
                <w:b/>
                <w:sz w:val="24"/>
                <w:szCs w:val="24"/>
              </w:rPr>
              <w:t xml:space="preserve"> 9.</w:t>
            </w:r>
            <w:r w:rsidRPr="003D5B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5BF6">
              <w:rPr>
                <w:b/>
                <w:sz w:val="24"/>
                <w:szCs w:val="24"/>
              </w:rPr>
              <w:t>«</w:t>
            </w:r>
            <w:proofErr w:type="spellStart"/>
            <w:r w:rsidRPr="003D5BF6">
              <w:rPr>
                <w:b/>
                <w:sz w:val="24"/>
                <w:szCs w:val="24"/>
              </w:rPr>
              <w:t>Школьные</w:t>
            </w:r>
            <w:proofErr w:type="spellEnd"/>
            <w:r w:rsidRPr="003D5BF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b/>
                <w:sz w:val="24"/>
                <w:szCs w:val="24"/>
              </w:rPr>
              <w:t>медиа</w:t>
            </w:r>
            <w:proofErr w:type="spellEnd"/>
            <w:r w:rsidRPr="003D5BF6">
              <w:rPr>
                <w:b/>
                <w:sz w:val="24"/>
                <w:szCs w:val="24"/>
              </w:rPr>
              <w:t>»</w:t>
            </w:r>
          </w:p>
        </w:tc>
      </w:tr>
      <w:tr w:rsidR="00674CC7" w:rsidRPr="003D5BF6" w:rsidTr="000A4F55">
        <w:trPr>
          <w:trHeight w:val="505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numPr>
                <w:ilvl w:val="0"/>
                <w:numId w:val="17"/>
              </w:numPr>
              <w:spacing w:line="225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spacing w:line="252" w:lineRule="exact"/>
              <w:ind w:right="309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Участие в создании и наполнении информации для</w:t>
            </w:r>
            <w:r w:rsidRPr="003D5B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сайта</w:t>
            </w:r>
            <w:r w:rsidRPr="003D5B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  <w:r w:rsidRPr="003D5BF6">
              <w:rPr>
                <w:spacing w:val="-52"/>
                <w:sz w:val="24"/>
                <w:szCs w:val="24"/>
              </w:rPr>
              <w:t xml:space="preserve"> </w:t>
            </w: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Классные</w:t>
            </w:r>
            <w:proofErr w:type="spellEnd"/>
            <w:r w:rsidRPr="003D5B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0A4F55">
        <w:trPr>
          <w:trHeight w:val="505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numPr>
                <w:ilvl w:val="0"/>
                <w:numId w:val="17"/>
              </w:numPr>
              <w:spacing w:line="225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spacing w:line="252" w:lineRule="exact"/>
              <w:ind w:right="189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Участие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съёмках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информационных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и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праздничных</w:t>
            </w:r>
            <w:r w:rsidRPr="003D5B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роликов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  <w:r w:rsidRPr="003D5BF6">
              <w:rPr>
                <w:spacing w:val="-52"/>
                <w:sz w:val="24"/>
                <w:szCs w:val="24"/>
              </w:rPr>
              <w:t xml:space="preserve"> </w:t>
            </w: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Классные</w:t>
            </w:r>
            <w:proofErr w:type="spellEnd"/>
            <w:r w:rsidRPr="003D5B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0A4F55">
        <w:trPr>
          <w:trHeight w:val="505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numPr>
                <w:ilvl w:val="0"/>
                <w:numId w:val="17"/>
              </w:numPr>
              <w:spacing w:line="225" w:lineRule="exact"/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Монтаж</w:t>
            </w:r>
            <w:proofErr w:type="spellEnd"/>
            <w:r w:rsidRPr="003D5BF6">
              <w:rPr>
                <w:spacing w:val="-4"/>
                <w:sz w:val="24"/>
                <w:szCs w:val="24"/>
              </w:rPr>
              <w:t xml:space="preserve"> </w:t>
            </w:r>
            <w:r w:rsidRPr="003D5BF6">
              <w:rPr>
                <w:sz w:val="24"/>
                <w:szCs w:val="24"/>
              </w:rPr>
              <w:t>и</w:t>
            </w:r>
            <w:r w:rsidRPr="003D5BF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сборка</w:t>
            </w:r>
            <w:proofErr w:type="spellEnd"/>
            <w:r w:rsidRPr="003D5BF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видеороликов</w:t>
            </w:r>
            <w:proofErr w:type="spellEnd"/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  <w:r w:rsidRPr="003D5BF6">
              <w:rPr>
                <w:spacing w:val="-52"/>
                <w:sz w:val="24"/>
                <w:szCs w:val="24"/>
              </w:rPr>
              <w:t xml:space="preserve"> </w:t>
            </w: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Классные</w:t>
            </w:r>
            <w:proofErr w:type="spellEnd"/>
            <w:r w:rsidRPr="003D5B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0A4F55">
        <w:trPr>
          <w:trHeight w:val="760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numPr>
                <w:ilvl w:val="0"/>
                <w:numId w:val="17"/>
              </w:numPr>
              <w:spacing w:line="225" w:lineRule="exact"/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Участие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во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Всероссийском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конкурсе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«Медиа</w:t>
            </w:r>
            <w:r w:rsidR="000266AF">
              <w:rPr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БУМ»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  <w:r w:rsidRPr="003D5BF6">
              <w:rPr>
                <w:spacing w:val="-52"/>
                <w:sz w:val="24"/>
                <w:szCs w:val="24"/>
              </w:rPr>
              <w:t xml:space="preserve"> </w:t>
            </w:r>
            <w:r w:rsidRPr="003D5BF6">
              <w:rPr>
                <w:sz w:val="24"/>
                <w:szCs w:val="24"/>
              </w:rPr>
              <w:t>декабрь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spacing w:line="252" w:lineRule="exact"/>
              <w:ind w:left="104" w:right="684"/>
              <w:jc w:val="both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Руководитель</w:t>
            </w:r>
            <w:proofErr w:type="spellEnd"/>
            <w:r w:rsidRPr="003D5B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структурного</w:t>
            </w:r>
            <w:proofErr w:type="spellEnd"/>
            <w:r w:rsidRPr="003D5B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подразделения</w:t>
            </w:r>
            <w:proofErr w:type="spellEnd"/>
          </w:p>
        </w:tc>
      </w:tr>
      <w:tr w:rsidR="00674CC7" w:rsidRPr="003D5BF6" w:rsidTr="000266AF">
        <w:trPr>
          <w:trHeight w:val="252"/>
        </w:trPr>
        <w:tc>
          <w:tcPr>
            <w:tcW w:w="10880" w:type="dxa"/>
            <w:gridSpan w:val="6"/>
          </w:tcPr>
          <w:p w:rsidR="00674CC7" w:rsidRPr="003D5BF6" w:rsidRDefault="00674CC7" w:rsidP="000A4F55">
            <w:pPr>
              <w:pStyle w:val="TableParagraph"/>
              <w:spacing w:before="1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D5BF6">
              <w:rPr>
                <w:b/>
                <w:sz w:val="24"/>
                <w:szCs w:val="24"/>
                <w:lang w:val="ru-RU"/>
              </w:rPr>
              <w:t>Модуль</w:t>
            </w:r>
            <w:r w:rsidRPr="003D5BF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b/>
                <w:sz w:val="24"/>
                <w:szCs w:val="24"/>
                <w:lang w:val="ru-RU"/>
              </w:rPr>
              <w:t>10.</w:t>
            </w:r>
            <w:r w:rsidRPr="003D5BF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3D5BF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b/>
                <w:sz w:val="24"/>
                <w:szCs w:val="24"/>
                <w:lang w:val="ru-RU"/>
              </w:rPr>
              <w:t>предметно-эстетической</w:t>
            </w:r>
            <w:r w:rsidRPr="003D5BF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674CC7" w:rsidRPr="003D5BF6" w:rsidTr="000A4F55">
        <w:trPr>
          <w:trHeight w:val="505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1.</w:t>
            </w: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Выставка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рисунков,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фотографий,</w:t>
            </w:r>
            <w:r w:rsidRPr="003D5B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творческих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работ,</w:t>
            </w:r>
          </w:p>
          <w:p w:rsidR="00674CC7" w:rsidRPr="003D5BF6" w:rsidRDefault="00674CC7" w:rsidP="000A4F55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посвящённых</w:t>
            </w:r>
            <w:r w:rsidRPr="003D5B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события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и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памятным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датам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</w:p>
          <w:p w:rsidR="00674CC7" w:rsidRPr="003D5BF6" w:rsidRDefault="00674CC7" w:rsidP="000A4F55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Классные</w:t>
            </w:r>
            <w:proofErr w:type="spellEnd"/>
          </w:p>
          <w:p w:rsidR="00674CC7" w:rsidRPr="003D5BF6" w:rsidRDefault="00674CC7" w:rsidP="000A4F55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0A4F55">
        <w:trPr>
          <w:trHeight w:val="505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2.</w:t>
            </w: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Оформление</w:t>
            </w:r>
            <w:proofErr w:type="spellEnd"/>
            <w:r w:rsidRPr="003D5BF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классных</w:t>
            </w:r>
            <w:proofErr w:type="spellEnd"/>
            <w:r w:rsidRPr="003D5BF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Классные</w:t>
            </w:r>
            <w:proofErr w:type="spellEnd"/>
          </w:p>
          <w:p w:rsidR="00674CC7" w:rsidRPr="003D5BF6" w:rsidRDefault="00674CC7" w:rsidP="000A4F55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0A4F55">
        <w:trPr>
          <w:trHeight w:val="505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3.</w:t>
            </w: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Участие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в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трудовых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десантах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по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благоустройству</w:t>
            </w:r>
          </w:p>
          <w:p w:rsidR="00674CC7" w:rsidRPr="003D5BF6" w:rsidRDefault="00674CC7" w:rsidP="000A4F55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</w:p>
          <w:p w:rsidR="00674CC7" w:rsidRPr="003D5BF6" w:rsidRDefault="00674CC7" w:rsidP="000A4F55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Классные</w:t>
            </w:r>
            <w:proofErr w:type="spellEnd"/>
          </w:p>
          <w:p w:rsidR="00674CC7" w:rsidRPr="003D5BF6" w:rsidRDefault="00674CC7" w:rsidP="000A4F55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0A4F55">
        <w:trPr>
          <w:trHeight w:val="760"/>
        </w:trPr>
        <w:tc>
          <w:tcPr>
            <w:tcW w:w="826" w:type="dxa"/>
          </w:tcPr>
          <w:p w:rsidR="00674CC7" w:rsidRPr="003D5BF6" w:rsidRDefault="00674CC7" w:rsidP="000A4F55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4.</w:t>
            </w:r>
          </w:p>
        </w:tc>
        <w:tc>
          <w:tcPr>
            <w:tcW w:w="5261" w:type="dxa"/>
          </w:tcPr>
          <w:p w:rsidR="00674CC7" w:rsidRPr="003D5BF6" w:rsidRDefault="00674CC7" w:rsidP="000A4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Оформление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школы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к</w:t>
            </w:r>
            <w:r w:rsidRPr="003D5B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праздничным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датам</w:t>
            </w:r>
            <w:r w:rsidRPr="003D5B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и</w:t>
            </w:r>
          </w:p>
          <w:p w:rsidR="00674CC7" w:rsidRPr="003D5BF6" w:rsidRDefault="00674CC7" w:rsidP="000A4F55">
            <w:pPr>
              <w:pStyle w:val="TableParagraph"/>
              <w:spacing w:line="252" w:lineRule="exact"/>
              <w:ind w:right="340"/>
              <w:rPr>
                <w:sz w:val="24"/>
                <w:szCs w:val="24"/>
                <w:lang w:val="ru-RU"/>
              </w:rPr>
            </w:pPr>
            <w:r w:rsidRPr="003D5BF6">
              <w:rPr>
                <w:sz w:val="24"/>
                <w:szCs w:val="24"/>
                <w:lang w:val="ru-RU"/>
              </w:rPr>
              <w:t>значимым событиям (оформление кабинетов, окон</w:t>
            </w:r>
            <w:r w:rsidRPr="003D5BF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D5BF6">
              <w:rPr>
                <w:sz w:val="24"/>
                <w:szCs w:val="24"/>
                <w:lang w:val="ru-RU"/>
              </w:rPr>
              <w:t>школы)</w:t>
            </w:r>
          </w:p>
        </w:tc>
        <w:tc>
          <w:tcPr>
            <w:tcW w:w="1325" w:type="dxa"/>
            <w:gridSpan w:val="2"/>
          </w:tcPr>
          <w:p w:rsidR="00674CC7" w:rsidRPr="003D5BF6" w:rsidRDefault="00674CC7" w:rsidP="0002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3D5BF6" w:rsidRDefault="00674CC7" w:rsidP="000A4F55">
            <w:pPr>
              <w:pStyle w:val="TableParagraph"/>
              <w:spacing w:line="242" w:lineRule="auto"/>
              <w:ind w:left="106" w:right="235"/>
              <w:rPr>
                <w:sz w:val="24"/>
                <w:szCs w:val="24"/>
              </w:rPr>
            </w:pPr>
            <w:r w:rsidRPr="003D5BF6">
              <w:rPr>
                <w:sz w:val="24"/>
                <w:szCs w:val="24"/>
              </w:rPr>
              <w:t>сентябрь-</w:t>
            </w:r>
            <w:r w:rsidRPr="003D5BF6">
              <w:rPr>
                <w:spacing w:val="-52"/>
                <w:sz w:val="24"/>
                <w:szCs w:val="24"/>
              </w:rPr>
              <w:t xml:space="preserve"> </w:t>
            </w:r>
            <w:r w:rsidRPr="003D5BF6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3D5BF6" w:rsidRDefault="00674CC7" w:rsidP="000A4F55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3D5BF6">
              <w:rPr>
                <w:sz w:val="24"/>
                <w:szCs w:val="24"/>
              </w:rPr>
              <w:t>Классные</w:t>
            </w:r>
            <w:proofErr w:type="spellEnd"/>
            <w:r w:rsidRPr="003D5B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3D5BF6" w:rsidTr="000A4F55">
        <w:trPr>
          <w:trHeight w:val="420"/>
        </w:trPr>
        <w:tc>
          <w:tcPr>
            <w:tcW w:w="10880" w:type="dxa"/>
            <w:gridSpan w:val="6"/>
          </w:tcPr>
          <w:p w:rsidR="00674CC7" w:rsidRPr="003D5BF6" w:rsidRDefault="00674CC7" w:rsidP="000A4F55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D5BF6">
              <w:rPr>
                <w:b/>
                <w:sz w:val="24"/>
                <w:szCs w:val="24"/>
              </w:rPr>
              <w:t>Модуль</w:t>
            </w:r>
            <w:proofErr w:type="spellEnd"/>
            <w:r w:rsidRPr="003D5B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5BF6">
              <w:rPr>
                <w:b/>
                <w:sz w:val="24"/>
                <w:szCs w:val="24"/>
              </w:rPr>
              <w:t>11.</w:t>
            </w:r>
            <w:r w:rsidRPr="003D5B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5BF6">
              <w:rPr>
                <w:b/>
                <w:sz w:val="24"/>
                <w:szCs w:val="24"/>
              </w:rPr>
              <w:t>«</w:t>
            </w:r>
            <w:proofErr w:type="spellStart"/>
            <w:r w:rsidRPr="003D5BF6">
              <w:rPr>
                <w:b/>
                <w:sz w:val="24"/>
                <w:szCs w:val="24"/>
              </w:rPr>
              <w:t>Работа</w:t>
            </w:r>
            <w:proofErr w:type="spellEnd"/>
            <w:r w:rsidRPr="003D5B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5BF6">
              <w:rPr>
                <w:b/>
                <w:sz w:val="24"/>
                <w:szCs w:val="24"/>
              </w:rPr>
              <w:t>с</w:t>
            </w:r>
            <w:r w:rsidRPr="003D5BF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5BF6">
              <w:rPr>
                <w:b/>
                <w:sz w:val="24"/>
                <w:szCs w:val="24"/>
              </w:rPr>
              <w:t>родителями</w:t>
            </w:r>
            <w:proofErr w:type="spellEnd"/>
            <w:r w:rsidRPr="003D5BF6">
              <w:rPr>
                <w:b/>
                <w:sz w:val="24"/>
                <w:szCs w:val="24"/>
              </w:rPr>
              <w:t>»</w:t>
            </w:r>
          </w:p>
        </w:tc>
      </w:tr>
      <w:tr w:rsidR="00674CC7" w:rsidRPr="000266AF" w:rsidTr="000A4F55">
        <w:trPr>
          <w:trHeight w:val="505"/>
        </w:trPr>
        <w:tc>
          <w:tcPr>
            <w:tcW w:w="826" w:type="dxa"/>
          </w:tcPr>
          <w:p w:rsidR="00674CC7" w:rsidRPr="000266AF" w:rsidRDefault="00674CC7" w:rsidP="000A4F55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1</w:t>
            </w:r>
          </w:p>
        </w:tc>
        <w:tc>
          <w:tcPr>
            <w:tcW w:w="5261" w:type="dxa"/>
          </w:tcPr>
          <w:p w:rsidR="00674CC7" w:rsidRPr="000266AF" w:rsidRDefault="00674CC7" w:rsidP="000A4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Общешкольное</w:t>
            </w:r>
            <w:r w:rsidRPr="000266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родительское</w:t>
            </w:r>
            <w:r w:rsidRPr="000266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собрание</w:t>
            </w:r>
            <w:r w:rsidRPr="000266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(по отдельно составленному плану)</w:t>
            </w:r>
          </w:p>
          <w:p w:rsidR="00674CC7" w:rsidRPr="000266AF" w:rsidRDefault="00674CC7" w:rsidP="000A4F55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gridSpan w:val="2"/>
          </w:tcPr>
          <w:p w:rsidR="00674CC7" w:rsidRPr="000266AF" w:rsidRDefault="00674CC7" w:rsidP="000266AF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0266AF" w:rsidRDefault="00674CC7" w:rsidP="000A4F55">
            <w:pPr>
              <w:pStyle w:val="TableParagraph"/>
              <w:ind w:left="106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</w:tcPr>
          <w:p w:rsidR="00674CC7" w:rsidRPr="000266AF" w:rsidRDefault="00674CC7" w:rsidP="000A4F55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Зам</w:t>
            </w:r>
            <w:proofErr w:type="spellEnd"/>
            <w:r w:rsidRPr="000266AF">
              <w:rPr>
                <w:sz w:val="24"/>
                <w:szCs w:val="24"/>
              </w:rPr>
              <w:t>.</w:t>
            </w:r>
            <w:r w:rsidRPr="000266A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директора</w:t>
            </w:r>
            <w:proofErr w:type="spellEnd"/>
            <w:r w:rsidRPr="000266A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по</w:t>
            </w:r>
            <w:proofErr w:type="spellEnd"/>
          </w:p>
          <w:p w:rsidR="00674CC7" w:rsidRPr="000266AF" w:rsidRDefault="00674CC7" w:rsidP="000A4F55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ВР</w:t>
            </w:r>
          </w:p>
        </w:tc>
      </w:tr>
      <w:tr w:rsidR="00674CC7" w:rsidRPr="000266AF" w:rsidTr="000A4F55">
        <w:trPr>
          <w:trHeight w:val="505"/>
        </w:trPr>
        <w:tc>
          <w:tcPr>
            <w:tcW w:w="826" w:type="dxa"/>
          </w:tcPr>
          <w:p w:rsidR="00674CC7" w:rsidRPr="000266AF" w:rsidRDefault="00674CC7" w:rsidP="000A4F55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2</w:t>
            </w:r>
          </w:p>
        </w:tc>
        <w:tc>
          <w:tcPr>
            <w:tcW w:w="5261" w:type="dxa"/>
          </w:tcPr>
          <w:p w:rsidR="00674CC7" w:rsidRPr="000266AF" w:rsidRDefault="00674CC7" w:rsidP="000A4F5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Родительские</w:t>
            </w:r>
            <w:proofErr w:type="spellEnd"/>
            <w:r w:rsidRPr="000266A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собрания</w:t>
            </w:r>
            <w:proofErr w:type="spellEnd"/>
            <w:r w:rsidRPr="000266A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по</w:t>
            </w:r>
            <w:proofErr w:type="spellEnd"/>
            <w:r w:rsidRPr="000266A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классам</w:t>
            </w:r>
            <w:proofErr w:type="spellEnd"/>
          </w:p>
        </w:tc>
        <w:tc>
          <w:tcPr>
            <w:tcW w:w="1325" w:type="dxa"/>
            <w:gridSpan w:val="2"/>
          </w:tcPr>
          <w:p w:rsidR="00674CC7" w:rsidRPr="000266AF" w:rsidRDefault="00674CC7" w:rsidP="000266AF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0266AF" w:rsidRDefault="00674CC7" w:rsidP="000A4F55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Сентябрь</w:t>
            </w:r>
            <w:proofErr w:type="spellEnd"/>
            <w:r w:rsidRPr="000266AF">
              <w:rPr>
                <w:sz w:val="24"/>
                <w:szCs w:val="24"/>
              </w:rPr>
              <w:t xml:space="preserve">, </w:t>
            </w:r>
            <w:proofErr w:type="spellStart"/>
            <w:r w:rsidRPr="000266AF">
              <w:rPr>
                <w:sz w:val="24"/>
                <w:szCs w:val="24"/>
              </w:rPr>
              <w:t>январь</w:t>
            </w:r>
            <w:proofErr w:type="spellEnd"/>
            <w:r w:rsidRPr="000266AF">
              <w:rPr>
                <w:sz w:val="24"/>
                <w:szCs w:val="24"/>
              </w:rPr>
              <w:t>,</w:t>
            </w:r>
          </w:p>
          <w:p w:rsidR="00674CC7" w:rsidRPr="000266AF" w:rsidRDefault="00674CC7" w:rsidP="000A4F55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март</w:t>
            </w:r>
            <w:proofErr w:type="spellEnd"/>
            <w:r w:rsidRPr="000266AF">
              <w:rPr>
                <w:sz w:val="24"/>
                <w:szCs w:val="24"/>
              </w:rPr>
              <w:t>,</w:t>
            </w:r>
            <w:r w:rsidRPr="000266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91" w:type="dxa"/>
          </w:tcPr>
          <w:p w:rsidR="00674CC7" w:rsidRPr="000266AF" w:rsidRDefault="00674CC7" w:rsidP="000A4F55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Классные</w:t>
            </w:r>
            <w:proofErr w:type="spellEnd"/>
          </w:p>
          <w:p w:rsidR="00674CC7" w:rsidRPr="000266AF" w:rsidRDefault="00674CC7" w:rsidP="000A4F55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0266AF" w:rsidTr="000A4F55">
        <w:trPr>
          <w:trHeight w:val="505"/>
        </w:trPr>
        <w:tc>
          <w:tcPr>
            <w:tcW w:w="826" w:type="dxa"/>
          </w:tcPr>
          <w:p w:rsidR="00674CC7" w:rsidRPr="000266AF" w:rsidRDefault="00674CC7" w:rsidP="000A4F55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261" w:type="dxa"/>
          </w:tcPr>
          <w:p w:rsidR="00674CC7" w:rsidRPr="000266AF" w:rsidRDefault="00674CC7" w:rsidP="000A4F55">
            <w:pPr>
              <w:pStyle w:val="TableParagraph"/>
              <w:spacing w:line="252" w:lineRule="exact"/>
              <w:ind w:right="773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Соревнования «Мама, папа, я – знающая ПДД</w:t>
            </w:r>
            <w:r w:rsidRPr="000266A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1325" w:type="dxa"/>
            <w:gridSpan w:val="2"/>
          </w:tcPr>
          <w:p w:rsidR="00674CC7" w:rsidRPr="000266AF" w:rsidRDefault="00674CC7" w:rsidP="000266AF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0266AF" w:rsidRDefault="00674CC7" w:rsidP="000A4F55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</w:tcPr>
          <w:p w:rsidR="00674CC7" w:rsidRPr="000266AF" w:rsidRDefault="00674CC7" w:rsidP="000A4F55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Руководитель</w:t>
            </w:r>
            <w:proofErr w:type="spellEnd"/>
            <w:r w:rsidRPr="000266AF">
              <w:rPr>
                <w:spacing w:val="-2"/>
                <w:sz w:val="24"/>
                <w:szCs w:val="24"/>
              </w:rPr>
              <w:t xml:space="preserve"> </w:t>
            </w:r>
            <w:r w:rsidRPr="000266AF">
              <w:rPr>
                <w:sz w:val="24"/>
                <w:szCs w:val="24"/>
              </w:rPr>
              <w:t>ПДД</w:t>
            </w:r>
          </w:p>
        </w:tc>
      </w:tr>
      <w:tr w:rsidR="00674CC7" w:rsidRPr="000266AF" w:rsidTr="000A4F55">
        <w:trPr>
          <w:trHeight w:val="503"/>
        </w:trPr>
        <w:tc>
          <w:tcPr>
            <w:tcW w:w="826" w:type="dxa"/>
          </w:tcPr>
          <w:p w:rsidR="00674CC7" w:rsidRPr="000266AF" w:rsidRDefault="00674CC7" w:rsidP="000A4F55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5</w:t>
            </w:r>
          </w:p>
        </w:tc>
        <w:tc>
          <w:tcPr>
            <w:tcW w:w="5261" w:type="dxa"/>
          </w:tcPr>
          <w:p w:rsidR="00674CC7" w:rsidRPr="000266AF" w:rsidRDefault="00674CC7" w:rsidP="000A4F55">
            <w:pPr>
              <w:pStyle w:val="TableParagraph"/>
              <w:spacing w:line="240" w:lineRule="auto"/>
              <w:ind w:right="106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Педагогическое</w:t>
            </w:r>
            <w:r w:rsidRPr="000266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просвещение</w:t>
            </w:r>
            <w:r w:rsidRPr="000266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родителей</w:t>
            </w:r>
            <w:r w:rsidRPr="000266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по</w:t>
            </w:r>
            <w:r w:rsidRPr="000266A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вопросам</w:t>
            </w:r>
            <w:r w:rsidRPr="000266A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обучения</w:t>
            </w:r>
            <w:r w:rsidRPr="000266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и</w:t>
            </w:r>
            <w:r w:rsidRPr="000266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воспитания</w:t>
            </w:r>
            <w:r w:rsidRPr="000266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325" w:type="dxa"/>
            <w:gridSpan w:val="2"/>
          </w:tcPr>
          <w:p w:rsidR="00674CC7" w:rsidRPr="000266AF" w:rsidRDefault="00674CC7" w:rsidP="000266AF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0266AF" w:rsidRDefault="00674CC7" w:rsidP="000A4F55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сентябрь-</w:t>
            </w:r>
            <w:r w:rsidRPr="000266AF">
              <w:rPr>
                <w:spacing w:val="-52"/>
                <w:sz w:val="24"/>
                <w:szCs w:val="24"/>
              </w:rPr>
              <w:t xml:space="preserve"> </w:t>
            </w:r>
            <w:r w:rsidRPr="000266AF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0266AF" w:rsidRDefault="00674CC7" w:rsidP="000A4F55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Зам. директора по</w:t>
            </w:r>
            <w:r w:rsidRPr="000266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5589C">
              <w:rPr>
                <w:sz w:val="24"/>
                <w:szCs w:val="24"/>
                <w:lang w:val="ru-RU"/>
              </w:rPr>
              <w:t xml:space="preserve">ВР, СР, </w:t>
            </w:r>
            <w:r w:rsidRPr="000266AF">
              <w:rPr>
                <w:sz w:val="24"/>
                <w:szCs w:val="24"/>
                <w:lang w:val="ru-RU"/>
              </w:rPr>
              <w:t>психолог школы,</w:t>
            </w:r>
            <w:r w:rsidRPr="000266A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классные</w:t>
            </w:r>
          </w:p>
          <w:p w:rsidR="00674CC7" w:rsidRPr="000266AF" w:rsidRDefault="00674CC7" w:rsidP="000A4F55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0266AF" w:rsidTr="000A4F55">
        <w:trPr>
          <w:trHeight w:val="505"/>
        </w:trPr>
        <w:tc>
          <w:tcPr>
            <w:tcW w:w="826" w:type="dxa"/>
          </w:tcPr>
          <w:p w:rsidR="00674CC7" w:rsidRPr="000266AF" w:rsidRDefault="00674CC7" w:rsidP="000A4F55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6</w:t>
            </w:r>
          </w:p>
        </w:tc>
        <w:tc>
          <w:tcPr>
            <w:tcW w:w="5261" w:type="dxa"/>
          </w:tcPr>
          <w:p w:rsidR="00674CC7" w:rsidRPr="000266AF" w:rsidRDefault="00674CC7" w:rsidP="000A4F55">
            <w:pPr>
              <w:pStyle w:val="TableParagraph"/>
              <w:spacing w:line="240" w:lineRule="auto"/>
              <w:ind w:right="219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Информационное оповещение родителей через сайт</w:t>
            </w:r>
            <w:r w:rsidRPr="000266A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школы, социальные сети</w:t>
            </w:r>
          </w:p>
        </w:tc>
        <w:tc>
          <w:tcPr>
            <w:tcW w:w="1325" w:type="dxa"/>
            <w:gridSpan w:val="2"/>
          </w:tcPr>
          <w:p w:rsidR="00674CC7" w:rsidRPr="000266AF" w:rsidRDefault="00674CC7" w:rsidP="000266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0266AF" w:rsidRDefault="00674CC7" w:rsidP="000A4F55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сентябрь-</w:t>
            </w:r>
            <w:r w:rsidRPr="000266AF">
              <w:rPr>
                <w:spacing w:val="-52"/>
                <w:sz w:val="24"/>
                <w:szCs w:val="24"/>
              </w:rPr>
              <w:t xml:space="preserve"> </w:t>
            </w:r>
            <w:r w:rsidRPr="000266AF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0266AF" w:rsidRDefault="00674CC7" w:rsidP="000A4F55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Зам. директора по</w:t>
            </w:r>
            <w:r w:rsidRPr="000266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УВР, ВР, СР, школьный психолог,</w:t>
            </w:r>
            <w:r w:rsidRPr="000266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классные</w:t>
            </w:r>
          </w:p>
          <w:p w:rsidR="00674CC7" w:rsidRPr="000266AF" w:rsidRDefault="00674CC7" w:rsidP="000A4F55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0266AF" w:rsidTr="000A4F55">
        <w:trPr>
          <w:trHeight w:val="1266"/>
        </w:trPr>
        <w:tc>
          <w:tcPr>
            <w:tcW w:w="826" w:type="dxa"/>
          </w:tcPr>
          <w:p w:rsidR="00674CC7" w:rsidRPr="000266AF" w:rsidRDefault="00674CC7" w:rsidP="000A4F55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7</w:t>
            </w:r>
          </w:p>
        </w:tc>
        <w:tc>
          <w:tcPr>
            <w:tcW w:w="5261" w:type="dxa"/>
          </w:tcPr>
          <w:p w:rsidR="00674CC7" w:rsidRPr="000266AF" w:rsidRDefault="00674CC7" w:rsidP="000A4F55">
            <w:pPr>
              <w:pStyle w:val="TableParagraph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Индивидуальные</w:t>
            </w:r>
            <w:r w:rsidRPr="000266AF">
              <w:rPr>
                <w:spacing w:val="-4"/>
                <w:sz w:val="24"/>
                <w:szCs w:val="24"/>
              </w:rPr>
              <w:t xml:space="preserve"> </w:t>
            </w:r>
            <w:r w:rsidRPr="000266AF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325" w:type="dxa"/>
            <w:gridSpan w:val="2"/>
          </w:tcPr>
          <w:p w:rsidR="00674CC7" w:rsidRPr="000266AF" w:rsidRDefault="00674CC7" w:rsidP="000266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0266AF" w:rsidRDefault="00674CC7" w:rsidP="000A4F55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сентябрь-</w:t>
            </w:r>
            <w:r w:rsidRPr="000266AF">
              <w:rPr>
                <w:spacing w:val="-52"/>
                <w:sz w:val="24"/>
                <w:szCs w:val="24"/>
              </w:rPr>
              <w:t xml:space="preserve"> </w:t>
            </w:r>
            <w:r w:rsidRPr="000266AF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0266AF" w:rsidRDefault="00674CC7" w:rsidP="000A4F55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Зам. директора по</w:t>
            </w:r>
            <w:r w:rsidRPr="000266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УВР, ВР, СР, школьный психолог,</w:t>
            </w:r>
            <w:r w:rsidRPr="000266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классные</w:t>
            </w:r>
          </w:p>
          <w:p w:rsidR="00674CC7" w:rsidRPr="000266AF" w:rsidRDefault="00674CC7" w:rsidP="000A4F55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0266AF" w:rsidTr="000A4F55">
        <w:trPr>
          <w:trHeight w:val="1264"/>
        </w:trPr>
        <w:tc>
          <w:tcPr>
            <w:tcW w:w="826" w:type="dxa"/>
          </w:tcPr>
          <w:p w:rsidR="00674CC7" w:rsidRPr="000266AF" w:rsidRDefault="00674CC7" w:rsidP="000A4F55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8</w:t>
            </w:r>
          </w:p>
        </w:tc>
        <w:tc>
          <w:tcPr>
            <w:tcW w:w="5261" w:type="dxa"/>
          </w:tcPr>
          <w:p w:rsidR="00674CC7" w:rsidRPr="000266AF" w:rsidRDefault="00674CC7" w:rsidP="000A4F55">
            <w:pPr>
              <w:pStyle w:val="TableParagraph"/>
              <w:spacing w:line="240" w:lineRule="auto"/>
              <w:ind w:right="104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Работа Совета профилактики с детьми группы риска,</w:t>
            </w:r>
            <w:r w:rsidRPr="000266A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состоящими на разных видах учёта,</w:t>
            </w:r>
            <w:r w:rsidRPr="000266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неблагополучными семьями по вопросам воспитания</w:t>
            </w:r>
            <w:r w:rsidRPr="000266A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и</w:t>
            </w:r>
            <w:r w:rsidRPr="000266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обучения</w:t>
            </w:r>
            <w:r w:rsidRPr="000266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325" w:type="dxa"/>
            <w:gridSpan w:val="2"/>
          </w:tcPr>
          <w:p w:rsidR="00674CC7" w:rsidRPr="000266AF" w:rsidRDefault="00674CC7" w:rsidP="000266AF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0266AF" w:rsidRDefault="00674CC7" w:rsidP="000A4F55">
            <w:pPr>
              <w:pStyle w:val="TableParagraph"/>
              <w:spacing w:line="240" w:lineRule="auto"/>
              <w:ind w:right="234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сентябрь-</w:t>
            </w:r>
            <w:r w:rsidRPr="000266AF">
              <w:rPr>
                <w:spacing w:val="-52"/>
                <w:sz w:val="24"/>
                <w:szCs w:val="24"/>
              </w:rPr>
              <w:t xml:space="preserve"> </w:t>
            </w:r>
            <w:r w:rsidRPr="000266AF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0266AF" w:rsidRDefault="00674CC7" w:rsidP="000A4F55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Зам. директора по</w:t>
            </w:r>
            <w:r w:rsidRPr="000266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УВР, ВР, СР, школьный психолог,</w:t>
            </w:r>
            <w:r w:rsidRPr="000266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классные</w:t>
            </w:r>
          </w:p>
          <w:p w:rsidR="00674CC7" w:rsidRPr="000266AF" w:rsidRDefault="00674CC7" w:rsidP="000A4F55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0266AF" w:rsidTr="000A4F55">
        <w:trPr>
          <w:trHeight w:val="1516"/>
        </w:trPr>
        <w:tc>
          <w:tcPr>
            <w:tcW w:w="826" w:type="dxa"/>
          </w:tcPr>
          <w:p w:rsidR="00674CC7" w:rsidRPr="000266AF" w:rsidRDefault="00674CC7" w:rsidP="000A4F55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9</w:t>
            </w:r>
          </w:p>
        </w:tc>
        <w:tc>
          <w:tcPr>
            <w:tcW w:w="5261" w:type="dxa"/>
          </w:tcPr>
          <w:p w:rsidR="00674CC7" w:rsidRPr="000266AF" w:rsidRDefault="00674CC7" w:rsidP="000A4F55">
            <w:pPr>
              <w:pStyle w:val="TableParagraph"/>
              <w:spacing w:line="240" w:lineRule="auto"/>
              <w:ind w:right="104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Участие</w:t>
            </w:r>
            <w:proofErr w:type="spellEnd"/>
            <w:r w:rsidRPr="000266AF">
              <w:rPr>
                <w:sz w:val="24"/>
                <w:szCs w:val="24"/>
              </w:rPr>
              <w:t xml:space="preserve"> в </w:t>
            </w:r>
            <w:proofErr w:type="spellStart"/>
            <w:r w:rsidRPr="000266AF">
              <w:rPr>
                <w:sz w:val="24"/>
                <w:szCs w:val="24"/>
              </w:rPr>
              <w:t>школьных</w:t>
            </w:r>
            <w:proofErr w:type="spellEnd"/>
            <w:r w:rsidRPr="000266AF">
              <w:rPr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конкурсах</w:t>
            </w:r>
            <w:proofErr w:type="spellEnd"/>
          </w:p>
        </w:tc>
        <w:tc>
          <w:tcPr>
            <w:tcW w:w="1325" w:type="dxa"/>
            <w:gridSpan w:val="2"/>
          </w:tcPr>
          <w:p w:rsidR="00674CC7" w:rsidRPr="000266AF" w:rsidRDefault="00674CC7" w:rsidP="000266AF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0266AF" w:rsidRDefault="003667BB" w:rsidP="000A4F55">
            <w:pPr>
              <w:pStyle w:val="TableParagraph"/>
              <w:spacing w:line="240" w:lineRule="auto"/>
              <w:ind w:right="234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С</w:t>
            </w:r>
            <w:r w:rsidR="00674CC7" w:rsidRPr="000266AF">
              <w:rPr>
                <w:sz w:val="24"/>
                <w:szCs w:val="24"/>
              </w:rPr>
              <w:t>ентяб</w:t>
            </w:r>
            <w:r>
              <w:rPr>
                <w:sz w:val="24"/>
                <w:szCs w:val="24"/>
              </w:rPr>
              <w:t>рь</w:t>
            </w:r>
            <w:r w:rsidR="00674CC7" w:rsidRPr="000266AF">
              <w:rPr>
                <w:sz w:val="24"/>
                <w:szCs w:val="24"/>
              </w:rPr>
              <w:t>-</w:t>
            </w:r>
            <w:r w:rsidR="00674CC7" w:rsidRPr="000266AF">
              <w:rPr>
                <w:spacing w:val="-52"/>
                <w:sz w:val="24"/>
                <w:szCs w:val="24"/>
              </w:rPr>
              <w:t xml:space="preserve"> </w:t>
            </w:r>
            <w:r w:rsidR="00674CC7" w:rsidRPr="000266AF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0266AF" w:rsidRDefault="00674CC7" w:rsidP="000A4F55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Зам. директора по</w:t>
            </w:r>
            <w:r w:rsidRPr="000266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УВР, ВР, СР, школьный психолог,</w:t>
            </w:r>
            <w:r w:rsidRPr="000266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классные</w:t>
            </w:r>
          </w:p>
          <w:p w:rsidR="00674CC7" w:rsidRPr="000266AF" w:rsidRDefault="00674CC7" w:rsidP="000A4F55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0266AF" w:rsidTr="000A4F55">
        <w:trPr>
          <w:trHeight w:val="1518"/>
        </w:trPr>
        <w:tc>
          <w:tcPr>
            <w:tcW w:w="826" w:type="dxa"/>
          </w:tcPr>
          <w:p w:rsidR="00674CC7" w:rsidRPr="000266AF" w:rsidRDefault="00674CC7" w:rsidP="000A4F55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10</w:t>
            </w:r>
          </w:p>
        </w:tc>
        <w:tc>
          <w:tcPr>
            <w:tcW w:w="5261" w:type="dxa"/>
          </w:tcPr>
          <w:p w:rsidR="00674CC7" w:rsidRPr="000266AF" w:rsidRDefault="00674CC7" w:rsidP="000A4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Участие</w:t>
            </w:r>
            <w:r w:rsidRPr="000266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родителей</w:t>
            </w:r>
            <w:r w:rsidRPr="000266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в</w:t>
            </w:r>
            <w:r w:rsidRPr="000266A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классных</w:t>
            </w:r>
            <w:r w:rsidRPr="000266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и</w:t>
            </w:r>
            <w:r w:rsidRPr="000266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общешкольных</w:t>
            </w:r>
          </w:p>
          <w:p w:rsidR="00674CC7" w:rsidRPr="000266AF" w:rsidRDefault="00674CC7" w:rsidP="000A4F55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1325" w:type="dxa"/>
            <w:gridSpan w:val="2"/>
          </w:tcPr>
          <w:p w:rsidR="00674CC7" w:rsidRPr="000266AF" w:rsidRDefault="00674CC7" w:rsidP="000266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0266AF" w:rsidRDefault="003667BB" w:rsidP="000A4F55">
            <w:pPr>
              <w:pStyle w:val="TableParagraph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С</w:t>
            </w:r>
            <w:r w:rsidR="00674CC7" w:rsidRPr="000266AF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74CC7" w:rsidRPr="000266AF">
              <w:rPr>
                <w:sz w:val="24"/>
                <w:szCs w:val="24"/>
              </w:rPr>
              <w:t>-</w:t>
            </w:r>
          </w:p>
          <w:p w:rsidR="00674CC7" w:rsidRPr="000266AF" w:rsidRDefault="00674CC7" w:rsidP="000A4F55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0266AF" w:rsidRDefault="00674CC7" w:rsidP="000A4F55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Классные</w:t>
            </w:r>
            <w:proofErr w:type="spellEnd"/>
          </w:p>
          <w:p w:rsidR="00674CC7" w:rsidRPr="000266AF" w:rsidRDefault="00674CC7" w:rsidP="000A4F55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0266AF" w:rsidTr="000A4F55">
        <w:trPr>
          <w:trHeight w:val="505"/>
        </w:trPr>
        <w:tc>
          <w:tcPr>
            <w:tcW w:w="826" w:type="dxa"/>
          </w:tcPr>
          <w:p w:rsidR="00674CC7" w:rsidRPr="000266AF" w:rsidRDefault="00674CC7" w:rsidP="000A4F55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11</w:t>
            </w:r>
          </w:p>
        </w:tc>
        <w:tc>
          <w:tcPr>
            <w:tcW w:w="5261" w:type="dxa"/>
          </w:tcPr>
          <w:p w:rsidR="00674CC7" w:rsidRPr="000266AF" w:rsidRDefault="00674CC7" w:rsidP="000A4F5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Заседание</w:t>
            </w:r>
            <w:proofErr w:type="spellEnd"/>
            <w:r w:rsidRPr="000266AF">
              <w:rPr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Совета</w:t>
            </w:r>
            <w:proofErr w:type="spellEnd"/>
            <w:r w:rsidRPr="000266AF">
              <w:rPr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отцов</w:t>
            </w:r>
            <w:proofErr w:type="spellEnd"/>
          </w:p>
        </w:tc>
        <w:tc>
          <w:tcPr>
            <w:tcW w:w="1325" w:type="dxa"/>
            <w:gridSpan w:val="2"/>
          </w:tcPr>
          <w:p w:rsidR="00674CC7" w:rsidRPr="000266AF" w:rsidRDefault="00674CC7" w:rsidP="000266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0266AF" w:rsidRDefault="00674CC7" w:rsidP="000A4F55">
            <w:pPr>
              <w:pStyle w:val="TableParagraph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</w:tcPr>
          <w:p w:rsidR="00674CC7" w:rsidRPr="000266AF" w:rsidRDefault="00674CC7" w:rsidP="000A4F55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Зам. директора по</w:t>
            </w:r>
            <w:r w:rsidRPr="000266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УВР, ВР, СР, школьный психолог,</w:t>
            </w:r>
            <w:r w:rsidRPr="000266A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классные</w:t>
            </w:r>
          </w:p>
          <w:p w:rsidR="00674CC7" w:rsidRPr="000266AF" w:rsidRDefault="00674CC7" w:rsidP="000A4F55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0266AF" w:rsidTr="000A4F55">
        <w:trPr>
          <w:trHeight w:val="505"/>
        </w:trPr>
        <w:tc>
          <w:tcPr>
            <w:tcW w:w="826" w:type="dxa"/>
          </w:tcPr>
          <w:p w:rsidR="00674CC7" w:rsidRPr="000266AF" w:rsidRDefault="00674CC7" w:rsidP="000A4F55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261" w:type="dxa"/>
          </w:tcPr>
          <w:p w:rsidR="00674CC7" w:rsidRPr="000266AF" w:rsidRDefault="00674CC7" w:rsidP="000A4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Участие</w:t>
            </w:r>
            <w:r w:rsidRPr="000266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в</w:t>
            </w:r>
            <w:r w:rsidRPr="000266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конфликтной</w:t>
            </w:r>
            <w:r w:rsidRPr="000266A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комиссии</w:t>
            </w:r>
            <w:r w:rsidRPr="000266A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по</w:t>
            </w:r>
          </w:p>
          <w:p w:rsidR="00674CC7" w:rsidRPr="000266AF" w:rsidRDefault="00674CC7" w:rsidP="000A4F55">
            <w:pPr>
              <w:pStyle w:val="TableParagraph"/>
              <w:spacing w:line="252" w:lineRule="exact"/>
              <w:ind w:right="923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урегулированию споров между участниками</w:t>
            </w:r>
            <w:r w:rsidRPr="000266A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образовательных</w:t>
            </w:r>
            <w:r w:rsidRPr="000266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325" w:type="dxa"/>
            <w:gridSpan w:val="2"/>
          </w:tcPr>
          <w:p w:rsidR="00674CC7" w:rsidRPr="000266AF" w:rsidRDefault="00674CC7" w:rsidP="00026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0266AF" w:rsidRDefault="00674CC7" w:rsidP="000A4F55">
            <w:pPr>
              <w:pStyle w:val="TableParagraph"/>
              <w:spacing w:line="242" w:lineRule="auto"/>
              <w:ind w:left="106" w:right="235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сентябрь-</w:t>
            </w:r>
            <w:r w:rsidRPr="000266AF">
              <w:rPr>
                <w:spacing w:val="-52"/>
                <w:sz w:val="24"/>
                <w:szCs w:val="24"/>
              </w:rPr>
              <w:t xml:space="preserve"> </w:t>
            </w:r>
            <w:r w:rsidRPr="000266AF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674CC7" w:rsidRPr="000266AF" w:rsidRDefault="00674CC7" w:rsidP="000A4F55">
            <w:pPr>
              <w:pStyle w:val="TableParagraph"/>
              <w:spacing w:line="242" w:lineRule="auto"/>
              <w:ind w:left="104" w:right="359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Зам. директора по</w:t>
            </w:r>
            <w:r w:rsidRPr="000266A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УВР,</w:t>
            </w:r>
            <w:r w:rsidRPr="000266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266AF">
              <w:rPr>
                <w:sz w:val="24"/>
                <w:szCs w:val="24"/>
                <w:lang w:val="ru-RU"/>
              </w:rPr>
              <w:t>ВР, СР</w:t>
            </w:r>
          </w:p>
        </w:tc>
      </w:tr>
      <w:tr w:rsidR="000266AF" w:rsidRPr="000266AF" w:rsidTr="000266AF">
        <w:trPr>
          <w:trHeight w:val="392"/>
        </w:trPr>
        <w:tc>
          <w:tcPr>
            <w:tcW w:w="10880" w:type="dxa"/>
            <w:gridSpan w:val="6"/>
          </w:tcPr>
          <w:p w:rsidR="00674CC7" w:rsidRPr="000266AF" w:rsidRDefault="00674CC7" w:rsidP="000A4F55">
            <w:pPr>
              <w:pStyle w:val="TableParagraph"/>
              <w:spacing w:line="240" w:lineRule="auto"/>
              <w:ind w:left="104" w:right="106"/>
              <w:jc w:val="center"/>
              <w:rPr>
                <w:sz w:val="24"/>
                <w:szCs w:val="24"/>
              </w:rPr>
            </w:pPr>
            <w:proofErr w:type="spellStart"/>
            <w:r w:rsidRPr="000266AF">
              <w:rPr>
                <w:b/>
                <w:sz w:val="24"/>
                <w:szCs w:val="24"/>
              </w:rPr>
              <w:t>Модуль</w:t>
            </w:r>
            <w:proofErr w:type="spellEnd"/>
            <w:r w:rsidRPr="000266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266AF">
              <w:rPr>
                <w:b/>
                <w:sz w:val="24"/>
                <w:szCs w:val="24"/>
              </w:rPr>
              <w:t>12.</w:t>
            </w:r>
            <w:r w:rsidRPr="000266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266AF">
              <w:rPr>
                <w:b/>
                <w:sz w:val="24"/>
                <w:szCs w:val="24"/>
              </w:rPr>
              <w:t>«</w:t>
            </w:r>
            <w:proofErr w:type="spellStart"/>
            <w:r w:rsidRPr="000266AF">
              <w:rPr>
                <w:b/>
                <w:sz w:val="24"/>
                <w:szCs w:val="24"/>
              </w:rPr>
              <w:t>Волонтерство</w:t>
            </w:r>
            <w:proofErr w:type="spellEnd"/>
            <w:r w:rsidRPr="000266AF">
              <w:rPr>
                <w:b/>
                <w:sz w:val="24"/>
                <w:szCs w:val="24"/>
              </w:rPr>
              <w:t>»</w:t>
            </w:r>
          </w:p>
        </w:tc>
      </w:tr>
      <w:tr w:rsidR="00674CC7" w:rsidRPr="000266AF" w:rsidTr="000A4F55">
        <w:trPr>
          <w:trHeight w:val="505"/>
        </w:trPr>
        <w:tc>
          <w:tcPr>
            <w:tcW w:w="826" w:type="dxa"/>
          </w:tcPr>
          <w:p w:rsidR="00674CC7" w:rsidRPr="000266AF" w:rsidRDefault="00674CC7" w:rsidP="000A4F55">
            <w:pPr>
              <w:pStyle w:val="TableParagraph"/>
              <w:numPr>
                <w:ilvl w:val="0"/>
                <w:numId w:val="18"/>
              </w:numPr>
              <w:spacing w:line="223" w:lineRule="exact"/>
              <w:ind w:righ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0266AF" w:rsidRDefault="00674CC7" w:rsidP="000A4F55">
            <w:pPr>
              <w:ind w:right="58"/>
              <w:rPr>
                <w:sz w:val="24"/>
                <w:szCs w:val="24"/>
                <w:lang w:val="ru-RU"/>
              </w:rPr>
            </w:pPr>
            <w:r w:rsidRPr="000266AF">
              <w:rPr>
                <w:rFonts w:eastAsia="Calibri"/>
                <w:sz w:val="24"/>
                <w:szCs w:val="24"/>
                <w:lang w:val="ru-RU"/>
              </w:rPr>
              <w:t>Акция «Чистое будущее – в чистом настоящем»</w:t>
            </w:r>
          </w:p>
        </w:tc>
        <w:tc>
          <w:tcPr>
            <w:tcW w:w="1325" w:type="dxa"/>
            <w:gridSpan w:val="2"/>
          </w:tcPr>
          <w:p w:rsidR="00674CC7" w:rsidRPr="000266AF" w:rsidRDefault="00674CC7" w:rsidP="000A4F55">
            <w:pPr>
              <w:ind w:right="56"/>
              <w:jc w:val="center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0266AF" w:rsidRDefault="00674CC7" w:rsidP="000A4F55">
            <w:pPr>
              <w:ind w:right="52"/>
              <w:jc w:val="center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191" w:type="dxa"/>
          </w:tcPr>
          <w:p w:rsidR="00674CC7" w:rsidRPr="000266AF" w:rsidRDefault="00674CC7" w:rsidP="0015589C">
            <w:pPr>
              <w:ind w:left="5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  <w:p w:rsidR="00674CC7" w:rsidRPr="000266AF" w:rsidRDefault="00674CC7" w:rsidP="0015589C">
            <w:pPr>
              <w:ind w:left="5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74CC7" w:rsidRPr="000266AF" w:rsidTr="000A4F55">
        <w:trPr>
          <w:trHeight w:val="505"/>
        </w:trPr>
        <w:tc>
          <w:tcPr>
            <w:tcW w:w="826" w:type="dxa"/>
          </w:tcPr>
          <w:p w:rsidR="00674CC7" w:rsidRPr="000266AF" w:rsidRDefault="00674CC7" w:rsidP="000A4F55">
            <w:pPr>
              <w:pStyle w:val="TableParagraph"/>
              <w:numPr>
                <w:ilvl w:val="0"/>
                <w:numId w:val="18"/>
              </w:numPr>
              <w:spacing w:line="223" w:lineRule="exact"/>
              <w:ind w:right="8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674CC7" w:rsidRPr="000266AF" w:rsidRDefault="00674CC7" w:rsidP="000A4F55">
            <w:pPr>
              <w:ind w:right="58"/>
              <w:rPr>
                <w:rFonts w:eastAsia="Calibri"/>
                <w:sz w:val="24"/>
                <w:szCs w:val="24"/>
              </w:rPr>
            </w:pPr>
            <w:proofErr w:type="spellStart"/>
            <w:r w:rsidRPr="000266AF">
              <w:rPr>
                <w:rFonts w:eastAsia="Calibri"/>
                <w:sz w:val="24"/>
                <w:szCs w:val="24"/>
              </w:rPr>
              <w:t>Акция</w:t>
            </w:r>
            <w:proofErr w:type="spellEnd"/>
            <w:r w:rsidRPr="000266AF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0266AF">
              <w:rPr>
                <w:rFonts w:eastAsia="Calibri"/>
                <w:sz w:val="24"/>
                <w:szCs w:val="24"/>
              </w:rPr>
              <w:t>Школьный</w:t>
            </w:r>
            <w:proofErr w:type="spellEnd"/>
            <w:r w:rsidRPr="000266A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rFonts w:eastAsia="Calibri"/>
                <w:sz w:val="24"/>
                <w:szCs w:val="24"/>
              </w:rPr>
              <w:t>набат</w:t>
            </w:r>
            <w:proofErr w:type="spellEnd"/>
            <w:r w:rsidRPr="000266A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325" w:type="dxa"/>
            <w:gridSpan w:val="2"/>
          </w:tcPr>
          <w:p w:rsidR="00674CC7" w:rsidRPr="000266AF" w:rsidRDefault="00674CC7" w:rsidP="000A4F55">
            <w:pPr>
              <w:ind w:right="56"/>
              <w:jc w:val="center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0266AF" w:rsidRDefault="00674CC7" w:rsidP="000A4F55">
            <w:pPr>
              <w:ind w:right="52"/>
              <w:jc w:val="center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</w:tcPr>
          <w:p w:rsidR="00674CC7" w:rsidRPr="000266AF" w:rsidRDefault="00674CC7" w:rsidP="0015589C">
            <w:pPr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Заместитель директора по ВР, СР</w:t>
            </w:r>
          </w:p>
        </w:tc>
      </w:tr>
      <w:tr w:rsidR="00674CC7" w:rsidRPr="000266AF" w:rsidTr="000A4F55">
        <w:trPr>
          <w:trHeight w:val="505"/>
        </w:trPr>
        <w:tc>
          <w:tcPr>
            <w:tcW w:w="826" w:type="dxa"/>
          </w:tcPr>
          <w:p w:rsidR="00674CC7" w:rsidRPr="000266AF" w:rsidRDefault="00674CC7" w:rsidP="000A4F55">
            <w:pPr>
              <w:pStyle w:val="TableParagraph"/>
              <w:numPr>
                <w:ilvl w:val="0"/>
                <w:numId w:val="18"/>
              </w:numPr>
              <w:spacing w:line="223" w:lineRule="exact"/>
              <w:ind w:right="8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674CC7" w:rsidRPr="000266AF" w:rsidRDefault="00674CC7" w:rsidP="000A4F55">
            <w:pPr>
              <w:ind w:right="58"/>
              <w:rPr>
                <w:rFonts w:eastAsia="Calibri"/>
                <w:sz w:val="24"/>
                <w:szCs w:val="24"/>
                <w:lang w:val="ru-RU"/>
              </w:rPr>
            </w:pPr>
            <w:r w:rsidRPr="000266AF">
              <w:rPr>
                <w:rFonts w:eastAsia="Calibri"/>
                <w:sz w:val="24"/>
                <w:szCs w:val="24"/>
                <w:lang w:val="ru-RU"/>
              </w:rPr>
              <w:t>Акция « Зеленая школа», «Зеленый двор»</w:t>
            </w:r>
          </w:p>
        </w:tc>
        <w:tc>
          <w:tcPr>
            <w:tcW w:w="1325" w:type="dxa"/>
            <w:gridSpan w:val="2"/>
          </w:tcPr>
          <w:p w:rsidR="00674CC7" w:rsidRPr="000266AF" w:rsidRDefault="00674CC7" w:rsidP="000A4F55">
            <w:pPr>
              <w:ind w:right="56"/>
              <w:jc w:val="center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0266AF" w:rsidRDefault="00674CC7" w:rsidP="000A4F55">
            <w:pPr>
              <w:ind w:right="52"/>
              <w:jc w:val="center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191" w:type="dxa"/>
          </w:tcPr>
          <w:p w:rsidR="00674CC7" w:rsidRPr="000266AF" w:rsidRDefault="00674CC7" w:rsidP="000A4F55">
            <w:pPr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Классные</w:t>
            </w:r>
            <w:proofErr w:type="spellEnd"/>
            <w:r w:rsidRPr="000266AF">
              <w:rPr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0266AF" w:rsidTr="000A4F55">
        <w:trPr>
          <w:trHeight w:val="505"/>
        </w:trPr>
        <w:tc>
          <w:tcPr>
            <w:tcW w:w="826" w:type="dxa"/>
          </w:tcPr>
          <w:p w:rsidR="00674CC7" w:rsidRPr="000266AF" w:rsidRDefault="00674CC7" w:rsidP="000A4F55">
            <w:pPr>
              <w:pStyle w:val="TableParagraph"/>
              <w:numPr>
                <w:ilvl w:val="0"/>
                <w:numId w:val="18"/>
              </w:numPr>
              <w:spacing w:line="223" w:lineRule="exact"/>
              <w:ind w:righ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0266AF" w:rsidRDefault="00674CC7" w:rsidP="000A4F55">
            <w:pPr>
              <w:ind w:right="58"/>
              <w:rPr>
                <w:rFonts w:eastAsia="Calibri"/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Акция</w:t>
            </w:r>
            <w:proofErr w:type="spellEnd"/>
            <w:r w:rsidRPr="000266AF">
              <w:rPr>
                <w:sz w:val="24"/>
                <w:szCs w:val="24"/>
              </w:rPr>
              <w:t xml:space="preserve"> «</w:t>
            </w:r>
            <w:proofErr w:type="spellStart"/>
            <w:r w:rsidRPr="000266AF">
              <w:rPr>
                <w:sz w:val="24"/>
                <w:szCs w:val="24"/>
              </w:rPr>
              <w:t>Новогодний</w:t>
            </w:r>
            <w:proofErr w:type="spellEnd"/>
            <w:r w:rsidRPr="000266AF">
              <w:rPr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мандарин</w:t>
            </w:r>
            <w:proofErr w:type="spellEnd"/>
            <w:r w:rsidRPr="000266AF">
              <w:rPr>
                <w:sz w:val="24"/>
                <w:szCs w:val="24"/>
              </w:rPr>
              <w:t>»</w:t>
            </w:r>
          </w:p>
        </w:tc>
        <w:tc>
          <w:tcPr>
            <w:tcW w:w="1325" w:type="dxa"/>
            <w:gridSpan w:val="2"/>
          </w:tcPr>
          <w:p w:rsidR="00674CC7" w:rsidRPr="000266AF" w:rsidRDefault="00674CC7" w:rsidP="000A4F55">
            <w:pPr>
              <w:ind w:right="56"/>
              <w:jc w:val="center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0266AF" w:rsidRDefault="00674CC7" w:rsidP="000A4F55">
            <w:pPr>
              <w:ind w:right="52"/>
              <w:jc w:val="center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декабрь</w:t>
            </w:r>
          </w:p>
        </w:tc>
        <w:tc>
          <w:tcPr>
            <w:tcW w:w="2191" w:type="dxa"/>
          </w:tcPr>
          <w:p w:rsidR="00674CC7" w:rsidRPr="000266AF" w:rsidRDefault="00674CC7" w:rsidP="0015589C">
            <w:pPr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0266AF">
              <w:rPr>
                <w:sz w:val="24"/>
                <w:szCs w:val="24"/>
                <w:lang w:val="ru-RU"/>
              </w:rPr>
              <w:t>Заместитель директора по ВР, СР</w:t>
            </w:r>
          </w:p>
        </w:tc>
      </w:tr>
      <w:tr w:rsidR="00674CC7" w:rsidRPr="000266AF" w:rsidTr="000A4F55">
        <w:trPr>
          <w:trHeight w:val="505"/>
        </w:trPr>
        <w:tc>
          <w:tcPr>
            <w:tcW w:w="826" w:type="dxa"/>
          </w:tcPr>
          <w:p w:rsidR="00674CC7" w:rsidRPr="000266AF" w:rsidRDefault="00674CC7" w:rsidP="000A4F55">
            <w:pPr>
              <w:pStyle w:val="TableParagraph"/>
              <w:numPr>
                <w:ilvl w:val="0"/>
                <w:numId w:val="18"/>
              </w:numPr>
              <w:spacing w:line="223" w:lineRule="exact"/>
              <w:ind w:right="8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674CC7" w:rsidRPr="000266AF" w:rsidRDefault="00674CC7" w:rsidP="000A4F55">
            <w:pPr>
              <w:ind w:right="58"/>
              <w:rPr>
                <w:rFonts w:eastAsia="Calibri"/>
                <w:sz w:val="24"/>
                <w:szCs w:val="24"/>
              </w:rPr>
            </w:pPr>
            <w:proofErr w:type="spellStart"/>
            <w:r w:rsidRPr="000266A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Всемирный</w:t>
            </w:r>
            <w:proofErr w:type="spellEnd"/>
            <w:r w:rsidRPr="000266A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0266A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защиты</w:t>
            </w:r>
            <w:proofErr w:type="spellEnd"/>
            <w:r w:rsidRPr="000266A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животных</w:t>
            </w:r>
            <w:proofErr w:type="spellEnd"/>
          </w:p>
        </w:tc>
        <w:tc>
          <w:tcPr>
            <w:tcW w:w="1325" w:type="dxa"/>
            <w:gridSpan w:val="2"/>
          </w:tcPr>
          <w:p w:rsidR="00674CC7" w:rsidRPr="000266AF" w:rsidRDefault="00674CC7" w:rsidP="000A4F55">
            <w:pPr>
              <w:ind w:right="56"/>
              <w:jc w:val="center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0266AF" w:rsidRDefault="00674CC7" w:rsidP="000A4F55">
            <w:pPr>
              <w:ind w:right="52"/>
              <w:jc w:val="center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 xml:space="preserve">4 </w:t>
            </w:r>
            <w:proofErr w:type="spellStart"/>
            <w:r w:rsidRPr="000266AF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91" w:type="dxa"/>
          </w:tcPr>
          <w:p w:rsidR="00674CC7" w:rsidRPr="000266AF" w:rsidRDefault="00674CC7" w:rsidP="000A4F55">
            <w:pPr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Классные</w:t>
            </w:r>
            <w:proofErr w:type="spellEnd"/>
            <w:r w:rsidRPr="000266AF">
              <w:rPr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0266AF" w:rsidTr="000A4F55">
        <w:trPr>
          <w:trHeight w:val="505"/>
        </w:trPr>
        <w:tc>
          <w:tcPr>
            <w:tcW w:w="826" w:type="dxa"/>
          </w:tcPr>
          <w:p w:rsidR="00674CC7" w:rsidRPr="000266AF" w:rsidRDefault="00674CC7" w:rsidP="000A4F55">
            <w:pPr>
              <w:pStyle w:val="TableParagraph"/>
              <w:numPr>
                <w:ilvl w:val="0"/>
                <w:numId w:val="18"/>
              </w:numPr>
              <w:spacing w:line="223" w:lineRule="exact"/>
              <w:ind w:righ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0266AF" w:rsidRDefault="00674CC7" w:rsidP="000A4F55">
            <w:pPr>
              <w:ind w:right="58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0266A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Акция</w:t>
            </w:r>
            <w:proofErr w:type="spellEnd"/>
            <w:r w:rsidRPr="000266A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674CC7" w:rsidRPr="000266AF" w:rsidRDefault="00674CC7" w:rsidP="000A4F55">
            <w:pPr>
              <w:ind w:right="58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0266A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266A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Переменка</w:t>
            </w:r>
            <w:proofErr w:type="spellEnd"/>
            <w:r w:rsidRPr="000266A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здоровья</w:t>
            </w:r>
            <w:proofErr w:type="spellEnd"/>
            <w:r w:rsidRPr="000266AF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25" w:type="dxa"/>
            <w:gridSpan w:val="2"/>
          </w:tcPr>
          <w:p w:rsidR="00674CC7" w:rsidRPr="000266AF" w:rsidRDefault="00674CC7" w:rsidP="000A4F55">
            <w:pPr>
              <w:ind w:right="56"/>
              <w:jc w:val="center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0266AF" w:rsidRDefault="00674CC7" w:rsidP="000A4F55">
            <w:pPr>
              <w:ind w:right="52"/>
              <w:jc w:val="center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91" w:type="dxa"/>
          </w:tcPr>
          <w:p w:rsidR="00674CC7" w:rsidRPr="000266AF" w:rsidRDefault="00674CC7" w:rsidP="000A4F55">
            <w:pPr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Заместитель</w:t>
            </w:r>
            <w:proofErr w:type="spellEnd"/>
            <w:r w:rsidRPr="000266AF">
              <w:rPr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директора</w:t>
            </w:r>
            <w:proofErr w:type="spellEnd"/>
            <w:r w:rsidRPr="000266AF">
              <w:rPr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по</w:t>
            </w:r>
            <w:proofErr w:type="spellEnd"/>
            <w:r w:rsidRPr="000266AF">
              <w:rPr>
                <w:sz w:val="24"/>
                <w:szCs w:val="24"/>
              </w:rPr>
              <w:t xml:space="preserve"> ВР</w:t>
            </w:r>
          </w:p>
          <w:p w:rsidR="00674CC7" w:rsidRPr="000266AF" w:rsidRDefault="00674CC7" w:rsidP="000A4F55">
            <w:pPr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Классные</w:t>
            </w:r>
            <w:proofErr w:type="spellEnd"/>
            <w:r w:rsidRPr="000266AF">
              <w:rPr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0266AF" w:rsidTr="000A4F55">
        <w:trPr>
          <w:trHeight w:val="505"/>
        </w:trPr>
        <w:tc>
          <w:tcPr>
            <w:tcW w:w="826" w:type="dxa"/>
          </w:tcPr>
          <w:p w:rsidR="00674CC7" w:rsidRPr="000266AF" w:rsidRDefault="00674CC7" w:rsidP="000A4F55">
            <w:pPr>
              <w:pStyle w:val="TableParagraph"/>
              <w:numPr>
                <w:ilvl w:val="0"/>
                <w:numId w:val="18"/>
              </w:numPr>
              <w:spacing w:line="223" w:lineRule="exact"/>
              <w:ind w:righ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0266AF" w:rsidRDefault="00674CC7" w:rsidP="000A4F55">
            <w:pPr>
              <w:tabs>
                <w:tab w:val="left" w:pos="3390"/>
              </w:tabs>
              <w:rPr>
                <w:sz w:val="24"/>
                <w:szCs w:val="24"/>
                <w:shd w:val="clear" w:color="auto" w:fill="FFFFFF"/>
              </w:rPr>
            </w:pPr>
            <w:r w:rsidRPr="000266AF">
              <w:rPr>
                <w:sz w:val="24"/>
                <w:szCs w:val="24"/>
                <w:shd w:val="clear" w:color="auto" w:fill="FFFFFF"/>
              </w:rPr>
              <w:t xml:space="preserve">А </w:t>
            </w:r>
            <w:proofErr w:type="spellStart"/>
            <w:r w:rsidRPr="000266AF">
              <w:rPr>
                <w:sz w:val="24"/>
                <w:szCs w:val="24"/>
                <w:shd w:val="clear" w:color="auto" w:fill="FFFFFF"/>
              </w:rPr>
              <w:t>кция</w:t>
            </w:r>
            <w:proofErr w:type="spellEnd"/>
            <w:r w:rsidRPr="000266AF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674CC7" w:rsidRPr="000266AF" w:rsidRDefault="00674CC7" w:rsidP="000A4F55">
            <w:pPr>
              <w:tabs>
                <w:tab w:val="left" w:pos="3390"/>
              </w:tabs>
              <w:rPr>
                <w:sz w:val="24"/>
                <w:szCs w:val="24"/>
                <w:shd w:val="clear" w:color="auto" w:fill="FFFFFF"/>
              </w:rPr>
            </w:pPr>
            <w:r w:rsidRPr="000266AF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266AF">
              <w:rPr>
                <w:sz w:val="24"/>
                <w:szCs w:val="24"/>
                <w:shd w:val="clear" w:color="auto" w:fill="FFFFFF"/>
              </w:rPr>
              <w:t>Их</w:t>
            </w:r>
            <w:proofErr w:type="spellEnd"/>
            <w:r w:rsidRPr="000266A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  <w:shd w:val="clear" w:color="auto" w:fill="FFFFFF"/>
              </w:rPr>
              <w:t>именами</w:t>
            </w:r>
            <w:proofErr w:type="spellEnd"/>
            <w:r w:rsidRPr="000266A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  <w:shd w:val="clear" w:color="auto" w:fill="FFFFFF"/>
              </w:rPr>
              <w:t>названы</w:t>
            </w:r>
            <w:proofErr w:type="spellEnd"/>
            <w:r w:rsidRPr="000266A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  <w:shd w:val="clear" w:color="auto" w:fill="FFFFFF"/>
              </w:rPr>
              <w:t>улицы</w:t>
            </w:r>
            <w:proofErr w:type="spellEnd"/>
            <w:r w:rsidRPr="000266AF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25" w:type="dxa"/>
            <w:gridSpan w:val="2"/>
          </w:tcPr>
          <w:p w:rsidR="00674CC7" w:rsidRPr="000266AF" w:rsidRDefault="00674CC7" w:rsidP="000A4F55">
            <w:pPr>
              <w:ind w:right="56"/>
              <w:jc w:val="center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0266AF" w:rsidRDefault="00674CC7" w:rsidP="000A4F55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0266AF">
              <w:rPr>
                <w:sz w:val="24"/>
                <w:szCs w:val="24"/>
              </w:rPr>
              <w:t>декабрь</w:t>
            </w:r>
          </w:p>
        </w:tc>
        <w:tc>
          <w:tcPr>
            <w:tcW w:w="2191" w:type="dxa"/>
          </w:tcPr>
          <w:p w:rsidR="00674CC7" w:rsidRPr="000266AF" w:rsidRDefault="00674CC7" w:rsidP="000A4F55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Заместитель</w:t>
            </w:r>
            <w:proofErr w:type="spellEnd"/>
            <w:r w:rsidRPr="000266AF">
              <w:rPr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директора</w:t>
            </w:r>
            <w:proofErr w:type="spellEnd"/>
            <w:r w:rsidRPr="000266AF">
              <w:rPr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по</w:t>
            </w:r>
            <w:proofErr w:type="spellEnd"/>
            <w:r w:rsidRPr="000266AF">
              <w:rPr>
                <w:sz w:val="24"/>
                <w:szCs w:val="24"/>
              </w:rPr>
              <w:t xml:space="preserve"> ВР</w:t>
            </w:r>
          </w:p>
          <w:p w:rsidR="00674CC7" w:rsidRPr="000266AF" w:rsidRDefault="00674CC7" w:rsidP="000A4F55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Классные</w:t>
            </w:r>
            <w:proofErr w:type="spellEnd"/>
            <w:r w:rsidRPr="000266AF">
              <w:rPr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0266AF" w:rsidTr="000A4F55">
        <w:trPr>
          <w:trHeight w:val="505"/>
        </w:trPr>
        <w:tc>
          <w:tcPr>
            <w:tcW w:w="826" w:type="dxa"/>
          </w:tcPr>
          <w:p w:rsidR="00674CC7" w:rsidRPr="000266AF" w:rsidRDefault="00674CC7" w:rsidP="000A4F55">
            <w:pPr>
              <w:pStyle w:val="TableParagraph"/>
              <w:numPr>
                <w:ilvl w:val="0"/>
                <w:numId w:val="18"/>
              </w:numPr>
              <w:spacing w:line="223" w:lineRule="exact"/>
              <w:ind w:righ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0266AF" w:rsidRDefault="00674CC7" w:rsidP="000A4F55">
            <w:pPr>
              <w:rPr>
                <w:sz w:val="24"/>
                <w:szCs w:val="24"/>
                <w:lang w:bidi="ru-RU"/>
              </w:rPr>
            </w:pPr>
            <w:proofErr w:type="spellStart"/>
            <w:r w:rsidRPr="000266AF">
              <w:rPr>
                <w:sz w:val="24"/>
                <w:szCs w:val="24"/>
                <w:lang w:bidi="ru-RU"/>
              </w:rPr>
              <w:t>День</w:t>
            </w:r>
            <w:proofErr w:type="spellEnd"/>
            <w:r w:rsidRPr="000266AF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  <w:lang w:bidi="ru-RU"/>
              </w:rPr>
              <w:t>прорыва</w:t>
            </w:r>
            <w:proofErr w:type="spellEnd"/>
            <w:r w:rsidRPr="000266AF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  <w:lang w:bidi="ru-RU"/>
              </w:rPr>
              <w:t>блокады</w:t>
            </w:r>
            <w:proofErr w:type="spellEnd"/>
            <w:r w:rsidRPr="000266AF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  <w:lang w:bidi="ru-RU"/>
              </w:rPr>
              <w:t>Ленинграда</w:t>
            </w:r>
            <w:proofErr w:type="spellEnd"/>
            <w:r w:rsidRPr="000266AF">
              <w:rPr>
                <w:sz w:val="24"/>
                <w:szCs w:val="24"/>
                <w:lang w:bidi="ru-RU"/>
              </w:rPr>
              <w:t>.</w:t>
            </w:r>
          </w:p>
          <w:p w:rsidR="00674CC7" w:rsidRPr="000266AF" w:rsidRDefault="00674CC7" w:rsidP="000A4F55">
            <w:pPr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  <w:lang w:bidi="ru-RU"/>
              </w:rPr>
              <w:t>Акция</w:t>
            </w:r>
            <w:proofErr w:type="spellEnd"/>
            <w:r w:rsidRPr="000266AF">
              <w:rPr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0266AF">
              <w:rPr>
                <w:sz w:val="24"/>
                <w:szCs w:val="24"/>
                <w:lang w:bidi="ru-RU"/>
              </w:rPr>
              <w:t>Письмо</w:t>
            </w:r>
            <w:proofErr w:type="spellEnd"/>
            <w:r w:rsidRPr="000266AF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  <w:lang w:bidi="ru-RU"/>
              </w:rPr>
              <w:t>ветерану</w:t>
            </w:r>
            <w:proofErr w:type="spellEnd"/>
            <w:r w:rsidRPr="000266AF">
              <w:rPr>
                <w:sz w:val="24"/>
                <w:szCs w:val="24"/>
                <w:lang w:bidi="ru-RU"/>
              </w:rPr>
              <w:t>»</w:t>
            </w:r>
          </w:p>
        </w:tc>
        <w:tc>
          <w:tcPr>
            <w:tcW w:w="1325" w:type="dxa"/>
            <w:gridSpan w:val="2"/>
          </w:tcPr>
          <w:p w:rsidR="00674CC7" w:rsidRPr="000266AF" w:rsidRDefault="00674CC7" w:rsidP="000A4F55">
            <w:pPr>
              <w:tabs>
                <w:tab w:val="left" w:pos="3390"/>
              </w:tabs>
              <w:jc w:val="center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0266AF" w:rsidRDefault="00674CC7" w:rsidP="000A4F55">
            <w:pPr>
              <w:jc w:val="center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январь</w:t>
            </w:r>
            <w:proofErr w:type="spellEnd"/>
            <w:r w:rsidRPr="000266AF">
              <w:rPr>
                <w:sz w:val="24"/>
                <w:szCs w:val="24"/>
              </w:rPr>
              <w:t xml:space="preserve">, </w:t>
            </w:r>
            <w:proofErr w:type="spellStart"/>
            <w:r w:rsidRPr="000266AF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91" w:type="dxa"/>
          </w:tcPr>
          <w:p w:rsidR="00674CC7" w:rsidRPr="000266AF" w:rsidRDefault="00674CC7" w:rsidP="000A4F55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Заместитель</w:t>
            </w:r>
            <w:proofErr w:type="spellEnd"/>
            <w:r w:rsidRPr="000266AF">
              <w:rPr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директора</w:t>
            </w:r>
            <w:proofErr w:type="spellEnd"/>
            <w:r w:rsidRPr="000266AF">
              <w:rPr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по</w:t>
            </w:r>
            <w:proofErr w:type="spellEnd"/>
            <w:r w:rsidRPr="000266AF">
              <w:rPr>
                <w:sz w:val="24"/>
                <w:szCs w:val="24"/>
              </w:rPr>
              <w:t xml:space="preserve"> ВР</w:t>
            </w:r>
          </w:p>
          <w:p w:rsidR="00674CC7" w:rsidRPr="000266AF" w:rsidRDefault="00674CC7" w:rsidP="000A4F55">
            <w:pPr>
              <w:jc w:val="center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Классные</w:t>
            </w:r>
            <w:proofErr w:type="spellEnd"/>
            <w:r w:rsidRPr="000266AF">
              <w:rPr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0266AF" w:rsidTr="000A4F55">
        <w:trPr>
          <w:trHeight w:val="505"/>
        </w:trPr>
        <w:tc>
          <w:tcPr>
            <w:tcW w:w="826" w:type="dxa"/>
          </w:tcPr>
          <w:p w:rsidR="00674CC7" w:rsidRPr="000266AF" w:rsidRDefault="00674CC7" w:rsidP="000A4F55">
            <w:pPr>
              <w:pStyle w:val="TableParagraph"/>
              <w:numPr>
                <w:ilvl w:val="0"/>
                <w:numId w:val="18"/>
              </w:numPr>
              <w:spacing w:line="223" w:lineRule="exact"/>
              <w:ind w:righ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0266AF" w:rsidRDefault="00674CC7" w:rsidP="000A4F55">
            <w:pPr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Акция</w:t>
            </w:r>
            <w:proofErr w:type="spellEnd"/>
            <w:r w:rsidRPr="000266AF">
              <w:rPr>
                <w:sz w:val="24"/>
                <w:szCs w:val="24"/>
              </w:rPr>
              <w:t xml:space="preserve"> «</w:t>
            </w:r>
            <w:proofErr w:type="spellStart"/>
            <w:r w:rsidRPr="000266AF">
              <w:rPr>
                <w:sz w:val="24"/>
                <w:szCs w:val="24"/>
              </w:rPr>
              <w:t>Свеча</w:t>
            </w:r>
            <w:proofErr w:type="spellEnd"/>
            <w:r w:rsidRPr="000266AF">
              <w:rPr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памяти</w:t>
            </w:r>
            <w:proofErr w:type="spellEnd"/>
            <w:r w:rsidRPr="000266AF">
              <w:rPr>
                <w:sz w:val="24"/>
                <w:szCs w:val="24"/>
              </w:rPr>
              <w:t>».</w:t>
            </w:r>
          </w:p>
          <w:p w:rsidR="00674CC7" w:rsidRPr="000266AF" w:rsidRDefault="00674CC7" w:rsidP="000A4F55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674CC7" w:rsidRPr="000266AF" w:rsidRDefault="00674CC7" w:rsidP="000A4F55">
            <w:pPr>
              <w:tabs>
                <w:tab w:val="left" w:pos="3390"/>
              </w:tabs>
              <w:jc w:val="center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9C6D19" w:rsidRDefault="009C6D19" w:rsidP="000A4F55">
            <w:pPr>
              <w:tabs>
                <w:tab w:val="left" w:pos="3390"/>
              </w:tabs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266AF">
              <w:rPr>
                <w:sz w:val="24"/>
                <w:szCs w:val="24"/>
              </w:rPr>
              <w:t>Ф</w:t>
            </w:r>
            <w:r w:rsidR="00674CC7" w:rsidRPr="000266AF">
              <w:rPr>
                <w:sz w:val="24"/>
                <w:szCs w:val="24"/>
              </w:rPr>
              <w:t>евраль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91" w:type="dxa"/>
          </w:tcPr>
          <w:p w:rsidR="00674CC7" w:rsidRPr="000266AF" w:rsidRDefault="00674CC7" w:rsidP="000A4F55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Заместитель</w:t>
            </w:r>
            <w:proofErr w:type="spellEnd"/>
            <w:r w:rsidRPr="000266AF">
              <w:rPr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директора</w:t>
            </w:r>
            <w:proofErr w:type="spellEnd"/>
            <w:r w:rsidRPr="000266AF">
              <w:rPr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по</w:t>
            </w:r>
            <w:proofErr w:type="spellEnd"/>
            <w:r w:rsidRPr="000266AF">
              <w:rPr>
                <w:sz w:val="24"/>
                <w:szCs w:val="24"/>
              </w:rPr>
              <w:t xml:space="preserve"> ВР</w:t>
            </w:r>
          </w:p>
          <w:p w:rsidR="00674CC7" w:rsidRPr="000266AF" w:rsidRDefault="00674CC7" w:rsidP="000A4F55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Классные</w:t>
            </w:r>
            <w:proofErr w:type="spellEnd"/>
            <w:r w:rsidRPr="000266AF">
              <w:rPr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CC7" w:rsidRPr="000266AF" w:rsidTr="000A4F55">
        <w:trPr>
          <w:trHeight w:val="505"/>
        </w:trPr>
        <w:tc>
          <w:tcPr>
            <w:tcW w:w="826" w:type="dxa"/>
          </w:tcPr>
          <w:p w:rsidR="00674CC7" w:rsidRPr="000266AF" w:rsidRDefault="00674CC7" w:rsidP="000A4F55">
            <w:pPr>
              <w:pStyle w:val="TableParagraph"/>
              <w:numPr>
                <w:ilvl w:val="0"/>
                <w:numId w:val="18"/>
              </w:numPr>
              <w:spacing w:line="223" w:lineRule="exact"/>
              <w:ind w:righ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61" w:type="dxa"/>
          </w:tcPr>
          <w:p w:rsidR="00674CC7" w:rsidRPr="000266AF" w:rsidRDefault="00674CC7" w:rsidP="000A4F55">
            <w:pPr>
              <w:contextualSpacing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Работа по реализации городской Концепции развития социального добровольчества:</w:t>
            </w:r>
          </w:p>
          <w:p w:rsidR="00674CC7" w:rsidRPr="000266AF" w:rsidRDefault="00674CC7" w:rsidP="000A4F55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Участие в добровольческих акциях района и города</w:t>
            </w:r>
          </w:p>
          <w:p w:rsidR="00674CC7" w:rsidRPr="000266AF" w:rsidRDefault="00674CC7" w:rsidP="000A4F55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Участие в волонтёрском движении школы, района и города</w:t>
            </w:r>
          </w:p>
        </w:tc>
        <w:tc>
          <w:tcPr>
            <w:tcW w:w="1325" w:type="dxa"/>
            <w:gridSpan w:val="2"/>
          </w:tcPr>
          <w:p w:rsidR="00674CC7" w:rsidRPr="000266AF" w:rsidRDefault="00674CC7" w:rsidP="000A4F55">
            <w:pPr>
              <w:tabs>
                <w:tab w:val="left" w:pos="3390"/>
              </w:tabs>
              <w:jc w:val="center"/>
              <w:rPr>
                <w:sz w:val="24"/>
                <w:szCs w:val="24"/>
                <w:lang w:val="ru-RU"/>
              </w:rPr>
            </w:pPr>
            <w:r w:rsidRPr="000266AF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77" w:type="dxa"/>
          </w:tcPr>
          <w:p w:rsidR="00674CC7" w:rsidRPr="000266AF" w:rsidRDefault="009C6D19" w:rsidP="000A4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674CC7" w:rsidRPr="000266AF">
              <w:rPr>
                <w:sz w:val="24"/>
                <w:szCs w:val="24"/>
              </w:rPr>
              <w:t xml:space="preserve"> </w:t>
            </w:r>
            <w:proofErr w:type="spellStart"/>
            <w:r w:rsidR="00674CC7" w:rsidRPr="000266AF">
              <w:rPr>
                <w:sz w:val="24"/>
                <w:szCs w:val="24"/>
              </w:rPr>
              <w:t>течение</w:t>
            </w:r>
            <w:proofErr w:type="spellEnd"/>
          </w:p>
          <w:p w:rsidR="00674CC7" w:rsidRPr="000266AF" w:rsidRDefault="00674CC7" w:rsidP="000A4F55">
            <w:pPr>
              <w:jc w:val="center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учебного</w:t>
            </w:r>
            <w:proofErr w:type="spellEnd"/>
            <w:r w:rsidRPr="000266AF">
              <w:rPr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91" w:type="dxa"/>
          </w:tcPr>
          <w:p w:rsidR="00674CC7" w:rsidRPr="000266AF" w:rsidRDefault="00674CC7" w:rsidP="000A4F55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266AF">
              <w:rPr>
                <w:sz w:val="24"/>
                <w:szCs w:val="24"/>
              </w:rPr>
              <w:t>Заместитель</w:t>
            </w:r>
            <w:proofErr w:type="spellEnd"/>
            <w:r w:rsidRPr="000266AF">
              <w:rPr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директора</w:t>
            </w:r>
            <w:proofErr w:type="spellEnd"/>
            <w:r w:rsidRPr="000266AF">
              <w:rPr>
                <w:sz w:val="24"/>
                <w:szCs w:val="24"/>
              </w:rPr>
              <w:t xml:space="preserve"> </w:t>
            </w:r>
            <w:proofErr w:type="spellStart"/>
            <w:r w:rsidRPr="000266AF">
              <w:rPr>
                <w:sz w:val="24"/>
                <w:szCs w:val="24"/>
              </w:rPr>
              <w:t>по</w:t>
            </w:r>
            <w:proofErr w:type="spellEnd"/>
            <w:r w:rsidRPr="000266AF">
              <w:rPr>
                <w:sz w:val="24"/>
                <w:szCs w:val="24"/>
              </w:rPr>
              <w:t xml:space="preserve"> ВР</w:t>
            </w:r>
          </w:p>
          <w:p w:rsidR="00674CC7" w:rsidRPr="000266AF" w:rsidRDefault="00674CC7" w:rsidP="000A4F55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674CC7" w:rsidRPr="000266AF" w:rsidRDefault="00674CC7" w:rsidP="00674CC7">
      <w:pPr>
        <w:pStyle w:val="a3"/>
        <w:spacing w:before="76"/>
        <w:ind w:left="219"/>
      </w:pPr>
    </w:p>
    <w:p w:rsidR="00674CC7" w:rsidRPr="000266AF" w:rsidRDefault="00674CC7" w:rsidP="00674CC7">
      <w:pPr>
        <w:rPr>
          <w:sz w:val="24"/>
          <w:szCs w:val="24"/>
        </w:rPr>
      </w:pPr>
    </w:p>
    <w:p w:rsidR="008844A8" w:rsidRPr="000266AF" w:rsidRDefault="008844A8"/>
    <w:sectPr w:rsidR="008844A8" w:rsidRPr="000266AF" w:rsidSect="000A4F55">
      <w:pgSz w:w="11900" w:h="16840"/>
      <w:pgMar w:top="1000" w:right="3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E7D37"/>
    <w:multiLevelType w:val="hybridMultilevel"/>
    <w:tmpl w:val="D7DA7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65DFE"/>
    <w:multiLevelType w:val="hybridMultilevel"/>
    <w:tmpl w:val="1D0E0132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B20183"/>
    <w:multiLevelType w:val="hybridMultilevel"/>
    <w:tmpl w:val="1D0E0132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B797B68"/>
    <w:multiLevelType w:val="hybridMultilevel"/>
    <w:tmpl w:val="1E10C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E74AF"/>
    <w:multiLevelType w:val="hybridMultilevel"/>
    <w:tmpl w:val="3AE0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20D6E"/>
    <w:multiLevelType w:val="hybridMultilevel"/>
    <w:tmpl w:val="A0B4855E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5862142"/>
    <w:multiLevelType w:val="hybridMultilevel"/>
    <w:tmpl w:val="99DE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401B9"/>
    <w:multiLevelType w:val="hybridMultilevel"/>
    <w:tmpl w:val="81CC00C2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5E8067A"/>
    <w:multiLevelType w:val="hybridMultilevel"/>
    <w:tmpl w:val="4AB8CB3E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7827F32"/>
    <w:multiLevelType w:val="hybridMultilevel"/>
    <w:tmpl w:val="687E1CDA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A9F03D6"/>
    <w:multiLevelType w:val="hybridMultilevel"/>
    <w:tmpl w:val="9AB0D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36EC6"/>
    <w:multiLevelType w:val="hybridMultilevel"/>
    <w:tmpl w:val="D7DA7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12913"/>
    <w:multiLevelType w:val="hybridMultilevel"/>
    <w:tmpl w:val="F0406380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87D3F77"/>
    <w:multiLevelType w:val="hybridMultilevel"/>
    <w:tmpl w:val="8334C2E0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14"/>
  </w:num>
  <w:num w:numId="6">
    <w:abstractNumId w:val="6"/>
  </w:num>
  <w:num w:numId="7">
    <w:abstractNumId w:val="13"/>
  </w:num>
  <w:num w:numId="8">
    <w:abstractNumId w:val="17"/>
  </w:num>
  <w:num w:numId="9">
    <w:abstractNumId w:val="16"/>
  </w:num>
  <w:num w:numId="10">
    <w:abstractNumId w:val="0"/>
  </w:num>
  <w:num w:numId="11">
    <w:abstractNumId w:val="7"/>
  </w:num>
  <w:num w:numId="12">
    <w:abstractNumId w:val="18"/>
  </w:num>
  <w:num w:numId="13">
    <w:abstractNumId w:val="10"/>
  </w:num>
  <w:num w:numId="14">
    <w:abstractNumId w:val="15"/>
  </w:num>
  <w:num w:numId="15">
    <w:abstractNumId w:val="9"/>
  </w:num>
  <w:num w:numId="16">
    <w:abstractNumId w:val="11"/>
  </w:num>
  <w:num w:numId="17">
    <w:abstractNumId w:val="3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B4"/>
    <w:rsid w:val="000266AF"/>
    <w:rsid w:val="000A4F55"/>
    <w:rsid w:val="0015589C"/>
    <w:rsid w:val="003667BB"/>
    <w:rsid w:val="003C75C6"/>
    <w:rsid w:val="004A44E4"/>
    <w:rsid w:val="005F0A99"/>
    <w:rsid w:val="00674CC7"/>
    <w:rsid w:val="00743C72"/>
    <w:rsid w:val="008844A8"/>
    <w:rsid w:val="009A268B"/>
    <w:rsid w:val="009C6D19"/>
    <w:rsid w:val="00DD5AC9"/>
    <w:rsid w:val="00F1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59D7"/>
  <w15:chartTrackingRefBased/>
  <w15:docId w15:val="{80BA575F-3037-4B96-8BF3-245030A4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4C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4CC7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4C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674CC7"/>
    <w:pPr>
      <w:spacing w:before="85"/>
      <w:ind w:left="2960" w:right="2889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674C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674CC7"/>
  </w:style>
  <w:style w:type="paragraph" w:customStyle="1" w:styleId="TableParagraph">
    <w:name w:val="Table Paragraph"/>
    <w:basedOn w:val="a"/>
    <w:uiPriority w:val="1"/>
    <w:qFormat/>
    <w:rsid w:val="00674CC7"/>
    <w:pPr>
      <w:spacing w:line="247" w:lineRule="exact"/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674C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C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79025637539</dc:creator>
  <cp:keywords/>
  <dc:description/>
  <cp:lastModifiedBy>admin</cp:lastModifiedBy>
  <cp:revision>12</cp:revision>
  <cp:lastPrinted>2022-11-25T00:40:00Z</cp:lastPrinted>
  <dcterms:created xsi:type="dcterms:W3CDTF">2022-06-14T03:08:00Z</dcterms:created>
  <dcterms:modified xsi:type="dcterms:W3CDTF">2023-04-04T08:01:00Z</dcterms:modified>
</cp:coreProperties>
</file>