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0" w:rsidRPr="00EE4010" w:rsidRDefault="00EE4010" w:rsidP="00EE40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автономное образовательное учреждение</w:t>
      </w:r>
    </w:p>
    <w:p w:rsidR="00EE4010" w:rsidRDefault="00EE4010" w:rsidP="00EE40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«Средняя общеобразовательная школа № 48 г. Улан-Удэ»</w:t>
      </w:r>
    </w:p>
    <w:p w:rsidR="00EE4010" w:rsidRP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  <w:sectPr w:rsidR="00EE4010" w:rsidSect="00EE4010">
          <w:pgSz w:w="11907" w:h="16839"/>
          <w:pgMar w:top="1440" w:right="1440" w:bottom="993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Согласовано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Председатель ПК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____________Кривошеева А.М.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Директор МАОУ СОШ № 48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г. Улан-Удэ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____________Д.Н. Кожевников</w:t>
      </w:r>
    </w:p>
    <w:p w:rsidR="00EE4010" w:rsidRPr="00EE4010" w:rsidRDefault="00EE4010" w:rsidP="00EE401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t>Приказ № 121 от 30.08.2024 г</w:t>
      </w:r>
    </w:p>
    <w:p w:rsid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  <w:sectPr w:rsidR="00EE4010" w:rsidSect="00EE4010">
          <w:type w:val="continuous"/>
          <w:pgSz w:w="11907" w:h="16839"/>
          <w:pgMar w:top="1440" w:right="1440" w:bottom="993" w:left="1440" w:header="720" w:footer="720" w:gutter="0"/>
          <w:cols w:num="2" w:space="720"/>
        </w:sectPr>
      </w:pPr>
    </w:p>
    <w:p w:rsidR="00EE4010" w:rsidRP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40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4010" w:rsidRDefault="00EE4010" w:rsidP="00EE40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4010" w:rsidRPr="00700503" w:rsidRDefault="00EE4010" w:rsidP="00EE4010">
      <w:pPr>
        <w:tabs>
          <w:tab w:val="left" w:pos="1935"/>
          <w:tab w:val="left" w:pos="3705"/>
        </w:tabs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00503">
        <w:rPr>
          <w:rFonts w:ascii="Times New Roman" w:hAnsi="Times New Roman" w:cs="Times New Roman"/>
          <w:b/>
          <w:sz w:val="52"/>
          <w:szCs w:val="52"/>
          <w:lang w:val="ru-RU"/>
        </w:rPr>
        <w:t>Учебный план</w:t>
      </w:r>
    </w:p>
    <w:p w:rsidR="00EE4010" w:rsidRPr="00700503" w:rsidRDefault="00EE4010" w:rsidP="00EE40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00503">
        <w:rPr>
          <w:rFonts w:ascii="Times New Roman" w:hAnsi="Times New Roman" w:cs="Times New Roman"/>
          <w:b/>
          <w:sz w:val="32"/>
          <w:szCs w:val="32"/>
          <w:lang w:val="ru-RU"/>
        </w:rPr>
        <w:t>основного общего образования</w:t>
      </w:r>
    </w:p>
    <w:p w:rsidR="00EE4010" w:rsidRPr="00700503" w:rsidRDefault="00EE4010" w:rsidP="00EE40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00503">
        <w:rPr>
          <w:rFonts w:ascii="Times New Roman" w:hAnsi="Times New Roman" w:cs="Times New Roman"/>
          <w:b/>
          <w:sz w:val="32"/>
          <w:szCs w:val="32"/>
          <w:lang w:val="ru-RU"/>
        </w:rPr>
        <w:t xml:space="preserve">(ФГОС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700503">
        <w:rPr>
          <w:rFonts w:ascii="Times New Roman" w:hAnsi="Times New Roman" w:cs="Times New Roman"/>
          <w:b/>
          <w:sz w:val="32"/>
          <w:szCs w:val="32"/>
          <w:lang w:val="ru-RU"/>
        </w:rPr>
        <w:t>ОО)</w:t>
      </w:r>
    </w:p>
    <w:p w:rsidR="00EE4010" w:rsidRPr="004B59D2" w:rsidRDefault="00EE4010" w:rsidP="00EE401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B59D2">
        <w:rPr>
          <w:rFonts w:ascii="Times New Roman" w:hAnsi="Times New Roman" w:cs="Times New Roman"/>
          <w:b/>
          <w:sz w:val="32"/>
          <w:szCs w:val="32"/>
          <w:lang w:val="ru-RU"/>
        </w:rPr>
        <w:t>на 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Pr="004B59D2">
        <w:rPr>
          <w:rFonts w:ascii="Times New Roman" w:hAnsi="Times New Roman" w:cs="Times New Roman"/>
          <w:b/>
          <w:sz w:val="32"/>
          <w:szCs w:val="32"/>
          <w:lang w:val="ru-RU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Pr="004B59D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</w:p>
    <w:p w:rsidR="009A328C" w:rsidRPr="00EE4010" w:rsidRDefault="009A328C" w:rsidP="00EE4010">
      <w:pPr>
        <w:rPr>
          <w:rFonts w:ascii="Times New Roman" w:hAnsi="Times New Roman" w:cs="Times New Roman"/>
          <w:sz w:val="24"/>
          <w:szCs w:val="24"/>
          <w:lang w:val="ru-RU"/>
        </w:rPr>
        <w:sectPr w:rsidR="009A328C" w:rsidRPr="00EE4010" w:rsidSect="00EE4010">
          <w:type w:val="continuous"/>
          <w:pgSz w:w="11907" w:h="16839"/>
          <w:pgMar w:top="1440" w:right="1440" w:bottom="993" w:left="1440" w:header="720" w:footer="720" w:gutter="0"/>
          <w:cols w:space="720"/>
        </w:sectPr>
      </w:pPr>
    </w:p>
    <w:p w:rsidR="009A328C" w:rsidRDefault="009A328C" w:rsidP="009A32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9B026D">
        <w:rPr>
          <w:lang w:val="ru-RU"/>
        </w:rPr>
        <w:br/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9A328C" w:rsidRPr="00B808B9" w:rsidRDefault="009A328C" w:rsidP="009A328C">
      <w:pPr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808B9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 в МАОУ «Средняя общеобразовательная школа № 48 </w:t>
      </w:r>
      <w:proofErr w:type="spellStart"/>
      <w:r w:rsidRPr="00B808B9">
        <w:rPr>
          <w:rFonts w:ascii="Times New Roman" w:hAnsi="Times New Roman"/>
          <w:sz w:val="24"/>
          <w:szCs w:val="24"/>
          <w:lang w:val="ru-RU" w:eastAsia="ru-RU"/>
        </w:rPr>
        <w:t>г</w:t>
      </w:r>
      <w:proofErr w:type="gramStart"/>
      <w:r w:rsidRPr="00B808B9">
        <w:rPr>
          <w:rFonts w:ascii="Times New Roman" w:hAnsi="Times New Roman"/>
          <w:sz w:val="24"/>
          <w:szCs w:val="24"/>
          <w:lang w:val="ru-RU" w:eastAsia="ru-RU"/>
        </w:rPr>
        <w:t>.У</w:t>
      </w:r>
      <w:proofErr w:type="gramEnd"/>
      <w:r w:rsidRPr="00B808B9">
        <w:rPr>
          <w:rFonts w:ascii="Times New Roman" w:hAnsi="Times New Roman"/>
          <w:sz w:val="24"/>
          <w:szCs w:val="24"/>
          <w:lang w:val="ru-RU" w:eastAsia="ru-RU"/>
        </w:rPr>
        <w:t>лан</w:t>
      </w:r>
      <w:proofErr w:type="spellEnd"/>
      <w:r w:rsidRPr="00B808B9">
        <w:rPr>
          <w:rFonts w:ascii="Times New Roman" w:hAnsi="Times New Roman"/>
          <w:sz w:val="24"/>
          <w:szCs w:val="24"/>
          <w:lang w:val="ru-RU" w:eastAsia="ru-RU"/>
        </w:rPr>
        <w:t>-Удэ»  (5-9  классы)  разработан на основе следующих нормативных документов:</w:t>
      </w:r>
    </w:p>
    <w:p w:rsidR="00EE4010" w:rsidRPr="00864456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Федеральный Закон № 273-ФЗ от 29.12.2012 г «Об образовании в Российской Федерации».</w:t>
      </w:r>
    </w:p>
    <w:p w:rsidR="00EE4010" w:rsidRPr="00864456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России от 31.05.2021 № 287 «Об утверждении федерального государственного образовательного стандарта основного общего образов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ания» </w:t>
      </w:r>
    </w:p>
    <w:p w:rsidR="00EE4010" w:rsidRPr="00864456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Приказ Министерства просвещения Российской федерации от 27.12.2023 № 1028 «О внесении изменений в некоторые приказы Минобрнауки и </w:t>
      </w:r>
      <w:proofErr w:type="spellStart"/>
      <w:r w:rsidRPr="00864456">
        <w:rPr>
          <w:rStyle w:val="markedcontent"/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 России, касающиеся федеральных государственных стандартов основного общего образования и среднего общего образования»</w:t>
      </w:r>
    </w:p>
    <w:p w:rsidR="00EE4010" w:rsidRPr="00864456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22.01.2024 № 31</w:t>
      </w:r>
    </w:p>
    <w:p w:rsidR="00EE4010" w:rsidRPr="00864456" w:rsidRDefault="00EE4010" w:rsidP="00EE4010">
      <w:pPr>
        <w:pStyle w:val="a3"/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 </w:t>
      </w: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EE4010" w:rsidRPr="00864456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19.02.2024 № 110</w:t>
      </w:r>
    </w:p>
    <w:p w:rsidR="00EE4010" w:rsidRDefault="00EE4010" w:rsidP="00EE4010">
      <w:pPr>
        <w:pStyle w:val="a3"/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 </w:t>
      </w: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EE4010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18.05.2023 № 370 «Об утверждении федеральной образовательной программы основного общего образования»</w:t>
      </w:r>
    </w:p>
    <w:p w:rsidR="00EE4010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1620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B31620">
        <w:rPr>
          <w:rFonts w:ascii="Times New Roman" w:hAnsi="Times New Roman" w:cs="Times New Roman"/>
          <w:sz w:val="24"/>
          <w:szCs w:val="24"/>
        </w:rPr>
        <w:t>просвещения России от 01.02.2024 N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</w:t>
      </w:r>
    </w:p>
    <w:p w:rsidR="00EE4010" w:rsidRPr="00950874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врача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сентября 2020 г.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"Об утверждении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санитарных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правил СП 2.4.3648-20 "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молодежи""</w:t>
      </w:r>
    </w:p>
    <w:p w:rsidR="00EE4010" w:rsidRPr="00950874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 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22.03.2021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года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</w:t>
      </w:r>
    </w:p>
    <w:p w:rsidR="00EE4010" w:rsidRPr="00054E42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Министерства образования и науки 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РФ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EE4010" w:rsidRPr="00956CC9" w:rsidRDefault="00EE4010" w:rsidP="00EE4010">
      <w:pPr>
        <w:pStyle w:val="a3"/>
        <w:numPr>
          <w:ilvl w:val="0"/>
          <w:numId w:val="4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 Министерства образования и науки Республики Бурятия от 08.06.2023г №02-11/2575 «О кратких методических рекомендациях» </w:t>
      </w:r>
    </w:p>
    <w:p w:rsidR="00EE4010" w:rsidRPr="00956CC9" w:rsidRDefault="00EE4010" w:rsidP="00EE4010">
      <w:pPr>
        <w:pStyle w:val="a3"/>
        <w:numPr>
          <w:ilvl w:val="0"/>
          <w:numId w:val="4"/>
        </w:numPr>
        <w:shd w:val="clear" w:color="auto" w:fill="FFFFFF" w:themeFill="background1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Приказ Мин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истерства 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просвещения России № 119 от 21.02.2024 «О внесении изменений в приложения № 1 и № 2 к приказу </w:t>
      </w:r>
      <w:proofErr w:type="spell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</w:t>
      </w:r>
      <w:proofErr w:type="gramEnd"/>
    </w:p>
    <w:p w:rsidR="009A328C" w:rsidRPr="00813878" w:rsidRDefault="009A328C" w:rsidP="009A3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813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02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26.05.2025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Удэ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недельная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распределена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A328C" w:rsidRPr="009B026D" w:rsidRDefault="009A328C" w:rsidP="00B23EA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328C" w:rsidRPr="009B026D" w:rsidRDefault="009A328C" w:rsidP="00B23EA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328C" w:rsidRPr="009B026D" w:rsidRDefault="009A328C" w:rsidP="00B23EA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328C" w:rsidRPr="009B026D" w:rsidRDefault="009A328C" w:rsidP="00B23EA8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9A32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9A328C" w:rsidRPr="009B026D" w:rsidRDefault="009A328C" w:rsidP="009A32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Удэ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бурятский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бурятская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выразили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направило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03.03.2023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03-327,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«Введение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новейшую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EA1D24" w:rsidRDefault="009A328C" w:rsidP="009A328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A1D24">
        <w:rPr>
          <w:rFonts w:hAnsi="Times New Roman" w:cs="Times New Roman"/>
          <w:sz w:val="24"/>
          <w:szCs w:val="24"/>
          <w:lang w:val="ru-RU"/>
        </w:rPr>
        <w:lastRenderedPageBreak/>
        <w:t>В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учебном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плане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уменьшено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количество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часов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по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сравнению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с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федеральным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учебным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планом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на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учебный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предмет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«Технология»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A1D24">
        <w:rPr>
          <w:rFonts w:hAnsi="Times New Roman" w:cs="Times New Roman"/>
          <w:sz w:val="24"/>
          <w:szCs w:val="24"/>
          <w:lang w:val="ru-RU"/>
        </w:rPr>
        <w:t>Часы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перераспределены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с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целью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реализации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модуля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«Введение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в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новейшую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историю</w:t>
      </w:r>
      <w:r w:rsidRPr="00EA1D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A1D24">
        <w:rPr>
          <w:rFonts w:hAnsi="Times New Roman" w:cs="Times New Roman"/>
          <w:sz w:val="24"/>
          <w:szCs w:val="24"/>
          <w:lang w:val="ru-RU"/>
        </w:rPr>
        <w:t>России»</w:t>
      </w:r>
      <w:r w:rsidRPr="00EA1D24">
        <w:rPr>
          <w:rFonts w:hAnsi="Times New Roman" w:cs="Times New Roman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A85">
        <w:rPr>
          <w:rFonts w:ascii="Times New Roman" w:hAnsi="Times New Roman" w:cs="Times New Roman"/>
          <w:b/>
          <w:sz w:val="24"/>
          <w:szCs w:val="24"/>
          <w:lang w:val="ru-RU"/>
        </w:rPr>
        <w:t>При изучении иностранного языка предусмотрено деление на подгруппы независимо от количества учащихся в классе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«Т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руд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Бурятский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3EA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48.</w:t>
      </w:r>
    </w:p>
    <w:p w:rsidR="009A328C" w:rsidRPr="009B026D" w:rsidRDefault="009A328C" w:rsidP="00B23E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B02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7"/>
        <w:gridCol w:w="860"/>
        <w:gridCol w:w="4393"/>
      </w:tblGrid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28C" w:rsidRDefault="009A328C" w:rsidP="008D04B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28C" w:rsidRDefault="009A328C" w:rsidP="008D04B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28C" w:rsidRDefault="009A328C" w:rsidP="008D04B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9A328C" w:rsidRPr="008D04B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грамматическим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9A328C" w:rsidRPr="008D04B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Духовная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:rsidR="009A328C" w:rsidRPr="009B026D" w:rsidRDefault="009A328C" w:rsidP="009A3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9B02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0"/>
        <w:gridCol w:w="2572"/>
        <w:gridCol w:w="697"/>
        <w:gridCol w:w="817"/>
        <w:gridCol w:w="817"/>
        <w:gridCol w:w="697"/>
        <w:gridCol w:w="697"/>
        <w:gridCol w:w="753"/>
      </w:tblGrid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5АБВ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6АБВГ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7АБВГ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8АБВ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9АБВ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28C" w:rsidTr="008D04B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9A328C" w:rsidRPr="00EC35CE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EC35CE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EC35CE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Бурятский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9A328C" w:rsidRPr="00EC35CE" w:rsidTr="008D04B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EC35CE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EC35CE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EC35CE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175E78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B23EA8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B23EA8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35,5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A328C" w:rsidTr="008D04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A328C" w:rsidTr="008D04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28C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26,5</w:t>
            </w:r>
          </w:p>
        </w:tc>
      </w:tr>
      <w:tr w:rsidR="00987804" w:rsidRPr="00987804" w:rsidTr="008D04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804" w:rsidRPr="00987804" w:rsidRDefault="00987804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7804" w:rsidRPr="00987804" w:rsidRDefault="00987804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804" w:rsidRPr="009A328C" w:rsidRDefault="00987804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A328C" w:rsidTr="008D04BC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0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0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DB0D3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DB0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A328C" w:rsidRPr="008D04BC" w:rsidTr="008D04B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612D98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="00612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612D98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2/</w:t>
            </w:r>
            <w:r w:rsidR="00612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3/99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612D98" w:rsidRDefault="009A328C" w:rsidP="008D04B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12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2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3/99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612D98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533</w:t>
            </w: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дневной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Default="009A328C" w:rsidP="008D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lang w:val="ru-RU"/>
              </w:rPr>
              <w:t>5338</w:t>
            </w:r>
          </w:p>
        </w:tc>
      </w:tr>
      <w:tr w:rsidR="009A328C" w:rsidTr="008D04B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Курсы </w:t>
            </w:r>
            <w:proofErr w:type="spellStart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210EF4" w:rsidRDefault="009A328C" w:rsidP="008D04B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10EF4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Pr="00210E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>журналистского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210EF4" w:rsidRDefault="009A328C" w:rsidP="008D04BC">
            <w:pPr>
              <w:rPr>
                <w:lang w:val="ru-RU"/>
              </w:rPr>
            </w:pP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>Основы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D</w:t>
            </w:r>
            <w:r w:rsidRPr="00A81026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моделирования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0EF4">
              <w:rPr>
                <w:rFonts w:hAnsi="Times New Roman" w:cs="Times New Roman"/>
                <w:sz w:val="24"/>
                <w:szCs w:val="24"/>
                <w:lang w:val="ru-RU"/>
              </w:rPr>
              <w:t>прототипирования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681937" w:rsidRDefault="009A328C" w:rsidP="008D04BC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10EF4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210E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10EF4">
              <w:rPr>
                <w:rFonts w:hAnsi="Times New Roman" w:cs="Times New Roman"/>
                <w:sz w:val="24"/>
                <w:szCs w:val="24"/>
              </w:rPr>
              <w:t>о</w:t>
            </w:r>
            <w:r w:rsidRPr="00210E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F4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</w:p>
        </w:tc>
      </w:tr>
      <w:tr w:rsidR="006248BA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8BA" w:rsidRPr="006248BA" w:rsidRDefault="006248BA" w:rsidP="008D0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Россия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B23EA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9A328C" w:rsidRDefault="006248BA" w:rsidP="008D04BC">
            <w:pPr>
              <w:rPr>
                <w:rFonts w:ascii="Times New Roman" w:hAnsi="Times New Roman" w:cs="Times New Roman"/>
              </w:rPr>
            </w:pPr>
          </w:p>
        </w:tc>
      </w:tr>
      <w:tr w:rsidR="006248BA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48BA" w:rsidRDefault="006248BA" w:rsidP="008D04B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Тоонто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нютаг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Default="006248BA" w:rsidP="008D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8BA" w:rsidRPr="009A328C" w:rsidRDefault="006248BA" w:rsidP="008D04BC">
            <w:pPr>
              <w:rPr>
                <w:rFonts w:ascii="Times New Roman" w:hAnsi="Times New Roman" w:cs="Times New Roman"/>
              </w:rPr>
            </w:pPr>
          </w:p>
        </w:tc>
      </w:tr>
      <w:tr w:rsidR="009A328C" w:rsidTr="008D04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28C" w:rsidRPr="009B026D" w:rsidRDefault="009A328C" w:rsidP="008D04BC">
            <w:pPr>
              <w:rPr>
                <w:lang w:val="ru-RU"/>
              </w:rPr>
            </w:pP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2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6248BA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6248BA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6248BA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  <w:lang w:val="ru-RU"/>
              </w:rPr>
            </w:pPr>
            <w:r w:rsidRPr="009A3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6248BA" w:rsidP="008D04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28C" w:rsidRPr="009A328C" w:rsidRDefault="009A328C" w:rsidP="008D04BC">
            <w:pPr>
              <w:rPr>
                <w:rFonts w:ascii="Times New Roman" w:hAnsi="Times New Roman" w:cs="Times New Roman"/>
              </w:rPr>
            </w:pPr>
          </w:p>
        </w:tc>
      </w:tr>
    </w:tbl>
    <w:p w:rsidR="00987804" w:rsidRPr="00987804" w:rsidRDefault="00987804" w:rsidP="00987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учебный график на 2024/25 учебный год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t>1. Календарные периоды учебного года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87804">
        <w:rPr>
          <w:rFonts w:ascii="Times New Roman" w:hAnsi="Times New Roman" w:cs="Times New Roman"/>
          <w:sz w:val="24"/>
          <w:szCs w:val="24"/>
          <w:lang w:val="ru-RU"/>
        </w:rPr>
        <w:t>Дата начала учебного года: 02 сентября 2024 года.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sz w:val="24"/>
          <w:szCs w:val="24"/>
          <w:lang w:val="ru-RU"/>
        </w:rPr>
        <w:t>1.2. Дата окончания учебного года: 26 мая 2025 года.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sz w:val="24"/>
          <w:szCs w:val="24"/>
          <w:lang w:val="ru-RU"/>
        </w:rPr>
        <w:t>1.3. Продолжительность учебного года: 34 недели.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t>2. Периоды образовательной деятельности</w:t>
      </w:r>
    </w:p>
    <w:p w:rsidR="00987804" w:rsidRPr="00987804" w:rsidRDefault="00987804" w:rsidP="009878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2.1. Продолжительность учебных занятий по четвертям в учебных неделях </w:t>
      </w:r>
      <w:r w:rsidRPr="00987804">
        <w:rPr>
          <w:rFonts w:ascii="Times New Roman" w:hAnsi="Times New Roman" w:cs="Times New Roman"/>
          <w:b/>
          <w:sz w:val="24"/>
          <w:szCs w:val="24"/>
          <w:lang w:val="ru-RU"/>
        </w:rPr>
        <w:br/>
        <w:t>и рабочих днях</w:t>
      </w:r>
    </w:p>
    <w:p w:rsidR="00987804" w:rsidRPr="00522850" w:rsidRDefault="00987804" w:rsidP="009878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2- 8, 11- 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296"/>
        <w:gridCol w:w="1438"/>
        <w:gridCol w:w="2819"/>
        <w:gridCol w:w="2619"/>
      </w:tblGrid>
      <w:tr w:rsidR="00987804" w:rsidRPr="00522850" w:rsidTr="008D04BC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87804" w:rsidRPr="00522850" w:rsidRDefault="00987804" w:rsidP="008D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87804" w:rsidRPr="00522850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87804" w:rsidRPr="0052285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87804" w:rsidRPr="00522850" w:rsidTr="008D04BC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</w:tbl>
    <w:p w:rsidR="00987804" w:rsidRPr="00522850" w:rsidRDefault="00987804" w:rsidP="0098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522850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proofErr w:type="spellEnd"/>
      <w:r w:rsidRPr="0052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850">
        <w:rPr>
          <w:rFonts w:ascii="Times New Roman" w:hAnsi="Times New Roman" w:cs="Times New Roman"/>
          <w:b/>
          <w:sz w:val="24"/>
          <w:szCs w:val="24"/>
        </w:rPr>
        <w:t>каникул</w:t>
      </w:r>
      <w:proofErr w:type="spellEnd"/>
    </w:p>
    <w:p w:rsidR="00987804" w:rsidRPr="00522850" w:rsidRDefault="00987804" w:rsidP="00987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 xml:space="preserve">2–8, 9-11-е </w:t>
      </w:r>
      <w:proofErr w:type="spellStart"/>
      <w:r w:rsidRPr="00522850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296"/>
        <w:gridCol w:w="1438"/>
        <w:gridCol w:w="5042"/>
      </w:tblGrid>
      <w:tr w:rsidR="00987804" w:rsidRPr="008D04BC" w:rsidTr="008D04BC">
        <w:tc>
          <w:tcPr>
            <w:tcW w:w="0" w:type="auto"/>
            <w:vMerge w:val="restart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87804" w:rsidRPr="00522850" w:rsidTr="008D04BC">
        <w:tc>
          <w:tcPr>
            <w:tcW w:w="0" w:type="auto"/>
            <w:vMerge/>
            <w:vAlign w:val="center"/>
            <w:hideMark/>
          </w:tcPr>
          <w:p w:rsidR="00987804" w:rsidRPr="00987804" w:rsidRDefault="00987804" w:rsidP="008D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987804" w:rsidRPr="00522850" w:rsidRDefault="00987804" w:rsidP="008D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804" w:rsidRPr="00522850" w:rsidTr="008D04BC"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987804" w:rsidRPr="00522850" w:rsidRDefault="00987804" w:rsidP="00210F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804" w:rsidRPr="00522850" w:rsidTr="008D04BC"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987804" w:rsidRPr="00522850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87804" w:rsidRPr="00522850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0" w:type="auto"/>
            <w:hideMark/>
          </w:tcPr>
          <w:p w:rsidR="00987804" w:rsidRPr="00522850" w:rsidRDefault="00210F02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804" w:rsidRPr="00522850" w:rsidTr="008D04BC"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987804" w:rsidRPr="00522850" w:rsidRDefault="00987804" w:rsidP="00210F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31.04.2025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804" w:rsidRPr="00522850" w:rsidTr="008D04BC"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0" w:type="auto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87804" w:rsidRPr="00522850" w:rsidTr="008D04BC">
        <w:tc>
          <w:tcPr>
            <w:tcW w:w="0" w:type="auto"/>
            <w:gridSpan w:val="3"/>
            <w:shd w:val="clear" w:color="auto" w:fill="F2F2F2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987804" w:rsidRPr="00522850" w:rsidRDefault="00987804" w:rsidP="008D04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987804" w:rsidRPr="00522850" w:rsidRDefault="00987804" w:rsidP="0098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804" w:rsidRPr="00522850" w:rsidRDefault="00987804" w:rsidP="00987804"/>
    <w:p w:rsidR="009A328C" w:rsidRDefault="009A328C" w:rsidP="009A328C">
      <w:pPr>
        <w:rPr>
          <w:lang w:val="ru-RU"/>
        </w:rPr>
      </w:pPr>
    </w:p>
    <w:p w:rsidR="009A328C" w:rsidRDefault="009A328C" w:rsidP="009A328C">
      <w:pPr>
        <w:pStyle w:val="11"/>
        <w:spacing w:before="89"/>
        <w:ind w:left="113"/>
        <w:jc w:val="center"/>
      </w:pPr>
    </w:p>
    <w:p w:rsidR="00B2456B" w:rsidRDefault="00B2456B"/>
    <w:sectPr w:rsidR="00B2456B" w:rsidSect="00EE4010">
      <w:type w:val="continuous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5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45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B1CE8"/>
    <w:multiLevelType w:val="hybridMultilevel"/>
    <w:tmpl w:val="D738F9CC"/>
    <w:lvl w:ilvl="0" w:tplc="2110EE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ECA5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8C"/>
    <w:rsid w:val="00082AFF"/>
    <w:rsid w:val="00210F02"/>
    <w:rsid w:val="00612D98"/>
    <w:rsid w:val="006248BA"/>
    <w:rsid w:val="008D04BC"/>
    <w:rsid w:val="00987804"/>
    <w:rsid w:val="009A328C"/>
    <w:rsid w:val="00B23EA8"/>
    <w:rsid w:val="00B2456B"/>
    <w:rsid w:val="00B34B91"/>
    <w:rsid w:val="00DB0D3C"/>
    <w:rsid w:val="00E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A328C"/>
    <w:pPr>
      <w:widowControl w:val="0"/>
      <w:autoSpaceDE w:val="0"/>
      <w:autoSpaceDN w:val="0"/>
      <w:spacing w:before="0" w:beforeAutospacing="0" w:after="0" w:afterAutospacing="0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markedcontent">
    <w:name w:val="markedcontent"/>
    <w:basedOn w:val="a0"/>
    <w:rsid w:val="00EE4010"/>
  </w:style>
  <w:style w:type="paragraph" w:styleId="a3">
    <w:name w:val="List Paragraph"/>
    <w:basedOn w:val="a"/>
    <w:uiPriority w:val="34"/>
    <w:qFormat/>
    <w:rsid w:val="00EE4010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A328C"/>
    <w:pPr>
      <w:widowControl w:val="0"/>
      <w:autoSpaceDE w:val="0"/>
      <w:autoSpaceDN w:val="0"/>
      <w:spacing w:before="0" w:beforeAutospacing="0" w:after="0" w:afterAutospacing="0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markedcontent">
    <w:name w:val="markedcontent"/>
    <w:basedOn w:val="a0"/>
    <w:rsid w:val="00EE4010"/>
  </w:style>
  <w:style w:type="paragraph" w:styleId="a3">
    <w:name w:val="List Paragraph"/>
    <w:basedOn w:val="a"/>
    <w:uiPriority w:val="34"/>
    <w:qFormat/>
    <w:rsid w:val="00EE4010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5537-A6AF-4C41-AF57-CC8D3CD9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11</cp:revision>
  <cp:lastPrinted>2024-09-26T06:15:00Z</cp:lastPrinted>
  <dcterms:created xsi:type="dcterms:W3CDTF">2024-09-10T07:41:00Z</dcterms:created>
  <dcterms:modified xsi:type="dcterms:W3CDTF">2024-09-26T06:18:00Z</dcterms:modified>
</cp:coreProperties>
</file>